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0BEC1" w14:textId="77777777" w:rsidR="00AF3670" w:rsidRDefault="00D6457D">
      <w:pPr>
        <w:spacing w:after="187" w:line="259" w:lineRule="auto"/>
        <w:ind w:left="286" w:right="-43" w:firstLine="0"/>
        <w:jc w:val="both"/>
      </w:pPr>
      <w:r>
        <w:rPr>
          <w:noProof/>
        </w:rPr>
        <w:drawing>
          <wp:anchor distT="0" distB="0" distL="114300" distR="114300" simplePos="0" relativeHeight="251658240" behindDoc="0" locked="0" layoutInCell="1" allowOverlap="0" wp14:anchorId="6E189033" wp14:editId="3F60EA2A">
            <wp:simplePos x="0" y="0"/>
            <wp:positionH relativeFrom="column">
              <wp:posOffset>5462016</wp:posOffset>
            </wp:positionH>
            <wp:positionV relativeFrom="paragraph">
              <wp:posOffset>-272792</wp:posOffset>
            </wp:positionV>
            <wp:extent cx="1057656" cy="454152"/>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1057656" cy="454152"/>
                    </a:xfrm>
                    <a:prstGeom prst="rect">
                      <a:avLst/>
                    </a:prstGeom>
                  </pic:spPr>
                </pic:pic>
              </a:graphicData>
            </a:graphic>
          </wp:anchor>
        </w:drawing>
      </w:r>
      <w:r>
        <w:rPr>
          <w:sz w:val="22"/>
        </w:rPr>
        <w:t xml:space="preserve">                                                                                                             </w:t>
      </w:r>
    </w:p>
    <w:p w14:paraId="1532DAF1" w14:textId="77777777" w:rsidR="00AF3670" w:rsidRDefault="00D6457D">
      <w:pPr>
        <w:spacing w:after="341" w:line="259" w:lineRule="auto"/>
        <w:ind w:left="286" w:firstLine="0"/>
      </w:pPr>
      <w:r>
        <w:rPr>
          <w:sz w:val="40"/>
        </w:rPr>
        <w:t xml:space="preserve"> </w:t>
      </w:r>
    </w:p>
    <w:p w14:paraId="5B060772" w14:textId="77777777" w:rsidR="00AF3670" w:rsidRDefault="00D6457D">
      <w:pPr>
        <w:spacing w:after="278" w:line="259" w:lineRule="auto"/>
        <w:ind w:left="4176" w:firstLine="0"/>
      </w:pPr>
      <w:r>
        <w:rPr>
          <w:color w:val="0070C0"/>
          <w:sz w:val="48"/>
        </w:rPr>
        <w:t xml:space="preserve">Inhalt </w:t>
      </w:r>
    </w:p>
    <w:p w14:paraId="11588D96" w14:textId="77777777" w:rsidR="00AF3670" w:rsidRDefault="00D6457D">
      <w:pPr>
        <w:spacing w:after="74" w:line="259" w:lineRule="auto"/>
        <w:ind w:left="286" w:firstLine="0"/>
      </w:pPr>
      <w:r>
        <w:rPr>
          <w:sz w:val="48"/>
        </w:rPr>
        <w:t xml:space="preserve"> </w:t>
      </w:r>
    </w:p>
    <w:p w14:paraId="0D3C7FEC" w14:textId="77777777" w:rsidR="00AF3670" w:rsidRDefault="00D6457D">
      <w:pPr>
        <w:numPr>
          <w:ilvl w:val="0"/>
          <w:numId w:val="1"/>
        </w:numPr>
        <w:spacing w:after="44" w:line="259" w:lineRule="auto"/>
        <w:ind w:left="1133" w:right="974" w:hanging="862"/>
      </w:pPr>
      <w:r>
        <w:rPr>
          <w:sz w:val="28"/>
        </w:rPr>
        <w:t xml:space="preserve">Die Leitlinien unseres Kinderhauses   </w:t>
      </w:r>
    </w:p>
    <w:p w14:paraId="65043EB3" w14:textId="77777777" w:rsidR="00AF3670" w:rsidRDefault="00D6457D">
      <w:pPr>
        <w:numPr>
          <w:ilvl w:val="0"/>
          <w:numId w:val="1"/>
        </w:numPr>
        <w:spacing w:after="44" w:line="259" w:lineRule="auto"/>
        <w:ind w:left="1133" w:right="974" w:hanging="862"/>
      </w:pPr>
      <w:r>
        <w:rPr>
          <w:sz w:val="28"/>
        </w:rPr>
        <w:t xml:space="preserve">Unser Montessori-Kinderhaus auf einen Blick </w:t>
      </w:r>
    </w:p>
    <w:p w14:paraId="6EE63B2E" w14:textId="77777777" w:rsidR="00AF3670" w:rsidRDefault="00D6457D">
      <w:pPr>
        <w:numPr>
          <w:ilvl w:val="0"/>
          <w:numId w:val="1"/>
        </w:numPr>
        <w:spacing w:after="44" w:line="259" w:lineRule="auto"/>
        <w:ind w:left="1133" w:right="974" w:hanging="862"/>
      </w:pPr>
      <w:r>
        <w:rPr>
          <w:sz w:val="28"/>
        </w:rPr>
        <w:t xml:space="preserve">Die Prinzipien der Montessori-Pädagogik </w:t>
      </w:r>
    </w:p>
    <w:p w14:paraId="117951F8" w14:textId="77777777" w:rsidR="00AF3670" w:rsidRDefault="00D6457D">
      <w:pPr>
        <w:numPr>
          <w:ilvl w:val="0"/>
          <w:numId w:val="1"/>
        </w:numPr>
        <w:spacing w:after="44" w:line="259" w:lineRule="auto"/>
        <w:ind w:left="1133" w:right="974" w:hanging="862"/>
      </w:pPr>
      <w:r>
        <w:rPr>
          <w:sz w:val="28"/>
        </w:rPr>
        <w:t xml:space="preserve">Die Entwicklung unseres Kinderhauses </w:t>
      </w:r>
    </w:p>
    <w:p w14:paraId="764A4D1D" w14:textId="77777777" w:rsidR="00AF3670" w:rsidRDefault="00D6457D">
      <w:pPr>
        <w:numPr>
          <w:ilvl w:val="0"/>
          <w:numId w:val="1"/>
        </w:numPr>
        <w:spacing w:after="44" w:line="259" w:lineRule="auto"/>
        <w:ind w:left="1133" w:right="974" w:hanging="862"/>
      </w:pPr>
      <w:r>
        <w:rPr>
          <w:sz w:val="28"/>
        </w:rPr>
        <w:t xml:space="preserve">Die Welt erschließen durch handelndes Lernen </w:t>
      </w:r>
    </w:p>
    <w:p w14:paraId="1B7D5051" w14:textId="77777777" w:rsidR="00AF3670" w:rsidRDefault="00D6457D">
      <w:pPr>
        <w:numPr>
          <w:ilvl w:val="0"/>
          <w:numId w:val="1"/>
        </w:numPr>
        <w:spacing w:after="44" w:line="259" w:lineRule="auto"/>
        <w:ind w:left="1133" w:right="974" w:hanging="862"/>
      </w:pPr>
      <w:r>
        <w:rPr>
          <w:sz w:val="28"/>
        </w:rPr>
        <w:t xml:space="preserve">Wir dokumentieren Entwicklung </w:t>
      </w:r>
    </w:p>
    <w:p w14:paraId="317EF3CA" w14:textId="77777777" w:rsidR="00AF3670" w:rsidRDefault="00D6457D">
      <w:pPr>
        <w:numPr>
          <w:ilvl w:val="0"/>
          <w:numId w:val="1"/>
        </w:numPr>
        <w:spacing w:after="44" w:line="259" w:lineRule="auto"/>
        <w:ind w:left="1133" w:right="974" w:hanging="862"/>
      </w:pPr>
      <w:r>
        <w:rPr>
          <w:sz w:val="28"/>
        </w:rPr>
        <w:t xml:space="preserve">Wir gehen den Weg von der Integration zur Inklusion </w:t>
      </w:r>
    </w:p>
    <w:p w14:paraId="6E5B6758" w14:textId="77777777" w:rsidR="00AF3670" w:rsidRDefault="00D6457D">
      <w:pPr>
        <w:numPr>
          <w:ilvl w:val="0"/>
          <w:numId w:val="1"/>
        </w:numPr>
        <w:spacing w:after="44" w:line="259" w:lineRule="auto"/>
        <w:ind w:left="1133" w:right="974" w:hanging="862"/>
      </w:pPr>
      <w:r>
        <w:rPr>
          <w:sz w:val="28"/>
        </w:rPr>
        <w:t xml:space="preserve">Wir leben und gestalten Übergänge </w:t>
      </w:r>
    </w:p>
    <w:p w14:paraId="43988870" w14:textId="77777777" w:rsidR="00AF3670" w:rsidRDefault="00D6457D">
      <w:pPr>
        <w:numPr>
          <w:ilvl w:val="0"/>
          <w:numId w:val="1"/>
        </w:numPr>
        <w:spacing w:after="44" w:line="259" w:lineRule="auto"/>
        <w:ind w:left="1133" w:right="974" w:hanging="862"/>
      </w:pPr>
      <w:r>
        <w:rPr>
          <w:sz w:val="28"/>
        </w:rPr>
        <w:t xml:space="preserve">Ohne Eltern </w:t>
      </w:r>
      <w:r>
        <w:rPr>
          <w:sz w:val="28"/>
        </w:rPr>
        <w:t xml:space="preserve">geht es bei uns nicht </w:t>
      </w:r>
    </w:p>
    <w:p w14:paraId="4DB71910" w14:textId="77777777" w:rsidR="00AF3670" w:rsidRDefault="00D6457D">
      <w:pPr>
        <w:numPr>
          <w:ilvl w:val="0"/>
          <w:numId w:val="1"/>
        </w:numPr>
        <w:spacing w:after="44" w:line="259" w:lineRule="auto"/>
        <w:ind w:left="1133" w:right="974" w:hanging="862"/>
      </w:pPr>
      <w:r>
        <w:rPr>
          <w:sz w:val="28"/>
        </w:rPr>
        <w:t xml:space="preserve">Wir leben Partizipation und Kinderschutz </w:t>
      </w:r>
    </w:p>
    <w:p w14:paraId="044955A1" w14:textId="77777777" w:rsidR="00AF3670" w:rsidRDefault="00D6457D">
      <w:pPr>
        <w:numPr>
          <w:ilvl w:val="0"/>
          <w:numId w:val="1"/>
        </w:numPr>
        <w:spacing w:after="70" w:line="259" w:lineRule="auto"/>
        <w:ind w:left="1133" w:right="974" w:hanging="862"/>
      </w:pPr>
      <w:r>
        <w:rPr>
          <w:sz w:val="28"/>
        </w:rPr>
        <w:t xml:space="preserve">Wir kooperieren und vernetzen uns </w:t>
      </w:r>
    </w:p>
    <w:p w14:paraId="0C66BAA9" w14:textId="77777777" w:rsidR="00AF3670" w:rsidRDefault="00D6457D">
      <w:pPr>
        <w:numPr>
          <w:ilvl w:val="0"/>
          <w:numId w:val="1"/>
        </w:numPr>
        <w:spacing w:after="44" w:line="259" w:lineRule="auto"/>
        <w:ind w:left="1133" w:right="974" w:hanging="862"/>
      </w:pPr>
      <w:r>
        <w:rPr>
          <w:sz w:val="28"/>
        </w:rPr>
        <w:t xml:space="preserve">Die bunte Vielfalt im Team  </w:t>
      </w:r>
    </w:p>
    <w:p w14:paraId="5C13AF92" w14:textId="77777777" w:rsidR="00AF3670" w:rsidRDefault="00D6457D">
      <w:pPr>
        <w:numPr>
          <w:ilvl w:val="0"/>
          <w:numId w:val="1"/>
        </w:numPr>
        <w:spacing w:after="44" w:line="259" w:lineRule="auto"/>
        <w:ind w:left="1133" w:right="974" w:hanging="862"/>
      </w:pPr>
      <w:r>
        <w:rPr>
          <w:sz w:val="28"/>
        </w:rPr>
        <w:t>Wir entwickeln unsere pädagogischere Qualität stetig weiter 14.</w:t>
      </w:r>
      <w:r>
        <w:rPr>
          <w:sz w:val="28"/>
        </w:rPr>
        <w:t xml:space="preserve"> </w:t>
      </w:r>
      <w:r>
        <w:rPr>
          <w:sz w:val="28"/>
        </w:rPr>
        <w:tab/>
      </w:r>
      <w:r>
        <w:rPr>
          <w:sz w:val="28"/>
        </w:rPr>
        <w:t xml:space="preserve">  Wie Sie Ihr Kind bei uns anmelden können            </w:t>
      </w:r>
    </w:p>
    <w:p w14:paraId="7A436D7F" w14:textId="77777777" w:rsidR="00AF3670" w:rsidRDefault="00D6457D">
      <w:pPr>
        <w:spacing w:after="45" w:line="259" w:lineRule="auto"/>
        <w:ind w:left="1006" w:firstLine="0"/>
      </w:pPr>
      <w:r>
        <w:rPr>
          <w:sz w:val="28"/>
        </w:rPr>
        <w:t xml:space="preserve"> </w:t>
      </w:r>
    </w:p>
    <w:p w14:paraId="07CC8BD7" w14:textId="77777777" w:rsidR="00AF3670" w:rsidRDefault="00D6457D">
      <w:pPr>
        <w:spacing w:after="42" w:line="259" w:lineRule="auto"/>
        <w:ind w:left="1006" w:firstLine="0"/>
      </w:pPr>
      <w:r>
        <w:rPr>
          <w:color w:val="548DD4"/>
          <w:sz w:val="28"/>
        </w:rPr>
        <w:t xml:space="preserve">  </w:t>
      </w:r>
    </w:p>
    <w:p w14:paraId="4D1D5D65" w14:textId="77777777" w:rsidR="00AF3670" w:rsidRDefault="00D6457D">
      <w:pPr>
        <w:spacing w:after="45" w:line="259" w:lineRule="auto"/>
        <w:ind w:left="1006" w:firstLine="0"/>
      </w:pPr>
      <w:r>
        <w:rPr>
          <w:color w:val="548DD4"/>
          <w:sz w:val="28"/>
        </w:rPr>
        <w:t xml:space="preserve"> </w:t>
      </w:r>
    </w:p>
    <w:p w14:paraId="7A94BE8F" w14:textId="77777777" w:rsidR="00AF3670" w:rsidRDefault="00D6457D">
      <w:pPr>
        <w:spacing w:after="42" w:line="259" w:lineRule="auto"/>
        <w:ind w:left="1006" w:firstLine="0"/>
      </w:pPr>
      <w:r>
        <w:rPr>
          <w:color w:val="548DD4"/>
          <w:sz w:val="28"/>
        </w:rPr>
        <w:t xml:space="preserve"> </w:t>
      </w:r>
    </w:p>
    <w:p w14:paraId="375F701B" w14:textId="77777777" w:rsidR="00AF3670" w:rsidRDefault="00D6457D">
      <w:pPr>
        <w:spacing w:after="45" w:line="259" w:lineRule="auto"/>
        <w:ind w:left="1006" w:firstLine="0"/>
      </w:pPr>
      <w:r>
        <w:rPr>
          <w:color w:val="548DD4"/>
          <w:sz w:val="28"/>
        </w:rPr>
        <w:t xml:space="preserve"> </w:t>
      </w:r>
    </w:p>
    <w:p w14:paraId="635C94E6" w14:textId="77777777" w:rsidR="00AF3670" w:rsidRDefault="00D6457D">
      <w:pPr>
        <w:spacing w:after="42" w:line="259" w:lineRule="auto"/>
        <w:ind w:left="1006" w:firstLine="0"/>
      </w:pPr>
      <w:r>
        <w:rPr>
          <w:color w:val="548DD4"/>
          <w:sz w:val="28"/>
        </w:rPr>
        <w:t xml:space="preserve"> </w:t>
      </w:r>
    </w:p>
    <w:p w14:paraId="71C91444" w14:textId="77777777" w:rsidR="00AF3670" w:rsidRDefault="00D6457D">
      <w:pPr>
        <w:spacing w:after="45" w:line="259" w:lineRule="auto"/>
        <w:ind w:left="1006" w:firstLine="0"/>
      </w:pPr>
      <w:r>
        <w:rPr>
          <w:color w:val="548DD4"/>
          <w:sz w:val="28"/>
        </w:rPr>
        <w:t xml:space="preserve"> </w:t>
      </w:r>
    </w:p>
    <w:p w14:paraId="4A1B774E" w14:textId="77777777" w:rsidR="00AF3670" w:rsidRDefault="00D6457D">
      <w:pPr>
        <w:spacing w:after="42" w:line="259" w:lineRule="auto"/>
        <w:ind w:left="1006" w:firstLine="0"/>
      </w:pPr>
      <w:r>
        <w:rPr>
          <w:color w:val="548DD4"/>
          <w:sz w:val="28"/>
        </w:rPr>
        <w:t xml:space="preserve"> </w:t>
      </w:r>
    </w:p>
    <w:p w14:paraId="1ABCB5E4" w14:textId="77777777" w:rsidR="00AF3670" w:rsidRDefault="00D6457D">
      <w:pPr>
        <w:spacing w:after="45" w:line="259" w:lineRule="auto"/>
        <w:ind w:left="1006" w:firstLine="0"/>
      </w:pPr>
      <w:r>
        <w:rPr>
          <w:color w:val="548DD4"/>
          <w:sz w:val="28"/>
        </w:rPr>
        <w:t xml:space="preserve"> </w:t>
      </w:r>
    </w:p>
    <w:p w14:paraId="549ABB67" w14:textId="77777777" w:rsidR="00AF3670" w:rsidRDefault="00D6457D">
      <w:pPr>
        <w:spacing w:after="241" w:line="259" w:lineRule="auto"/>
        <w:ind w:left="1006" w:firstLine="0"/>
      </w:pPr>
      <w:r>
        <w:rPr>
          <w:color w:val="548DD4"/>
          <w:sz w:val="28"/>
        </w:rPr>
        <w:t xml:space="preserve"> </w:t>
      </w:r>
    </w:p>
    <w:p w14:paraId="4F143483" w14:textId="77777777" w:rsidR="00AF3670" w:rsidRDefault="00D6457D">
      <w:pPr>
        <w:spacing w:after="285" w:line="259" w:lineRule="auto"/>
        <w:ind w:left="286" w:firstLine="0"/>
      </w:pPr>
      <w:r>
        <w:rPr>
          <w:color w:val="FF0000"/>
          <w:sz w:val="28"/>
        </w:rPr>
        <w:t xml:space="preserve"> </w:t>
      </w:r>
    </w:p>
    <w:p w14:paraId="552F541D" w14:textId="77777777" w:rsidR="00AF3670" w:rsidRDefault="00D6457D">
      <w:pPr>
        <w:spacing w:after="253" w:line="259" w:lineRule="auto"/>
        <w:ind w:left="286" w:firstLine="0"/>
      </w:pPr>
      <w:r>
        <w:rPr>
          <w:color w:val="FF0000"/>
          <w:sz w:val="32"/>
        </w:rPr>
        <w:t xml:space="preserve"> </w:t>
      </w:r>
    </w:p>
    <w:p w14:paraId="13BAC42A" w14:textId="77777777" w:rsidR="00AF3670" w:rsidRDefault="00D6457D">
      <w:pPr>
        <w:spacing w:after="393" w:line="259" w:lineRule="auto"/>
        <w:ind w:left="286" w:firstLine="0"/>
      </w:pPr>
      <w:r>
        <w:rPr>
          <w:color w:val="FF0000"/>
          <w:sz w:val="32"/>
        </w:rPr>
        <w:t xml:space="preserve"> </w:t>
      </w:r>
    </w:p>
    <w:p w14:paraId="7F043ABF" w14:textId="77777777" w:rsidR="00AF3670" w:rsidRDefault="00D6457D">
      <w:pPr>
        <w:spacing w:after="196" w:line="259" w:lineRule="auto"/>
        <w:ind w:left="281"/>
      </w:pPr>
      <w:r>
        <w:rPr>
          <w:color w:val="7F7F7F"/>
          <w:sz w:val="22"/>
        </w:rPr>
        <w:t>S e i t e</w:t>
      </w:r>
      <w:r>
        <w:rPr>
          <w:sz w:val="22"/>
        </w:rPr>
        <w:t xml:space="preserve"> | 1 </w:t>
      </w:r>
    </w:p>
    <w:p w14:paraId="604EBA21" w14:textId="77777777" w:rsidR="00AF3670" w:rsidRDefault="00D6457D">
      <w:pPr>
        <w:spacing w:after="105" w:line="259" w:lineRule="auto"/>
        <w:ind w:left="286" w:right="-43" w:firstLine="0"/>
        <w:jc w:val="both"/>
      </w:pPr>
      <w:r>
        <w:rPr>
          <w:noProof/>
        </w:rPr>
        <w:drawing>
          <wp:anchor distT="0" distB="0" distL="114300" distR="114300" simplePos="0" relativeHeight="251659264" behindDoc="0" locked="0" layoutInCell="1" allowOverlap="0" wp14:anchorId="04042DFF" wp14:editId="2F652FDB">
            <wp:simplePos x="0" y="0"/>
            <wp:positionH relativeFrom="column">
              <wp:posOffset>5462016</wp:posOffset>
            </wp:positionH>
            <wp:positionV relativeFrom="paragraph">
              <wp:posOffset>-272792</wp:posOffset>
            </wp:positionV>
            <wp:extent cx="1057656" cy="454152"/>
            <wp:effectExtent l="0" t="0" r="0" b="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
                    <a:stretch>
                      <a:fillRect/>
                    </a:stretch>
                  </pic:blipFill>
                  <pic:spPr>
                    <a:xfrm>
                      <a:off x="0" y="0"/>
                      <a:ext cx="1057656" cy="454152"/>
                    </a:xfrm>
                    <a:prstGeom prst="rect">
                      <a:avLst/>
                    </a:prstGeom>
                  </pic:spPr>
                </pic:pic>
              </a:graphicData>
            </a:graphic>
          </wp:anchor>
        </w:drawing>
      </w:r>
      <w:r>
        <w:rPr>
          <w:sz w:val="22"/>
        </w:rPr>
        <w:t xml:space="preserve">                                                                                                             </w:t>
      </w:r>
    </w:p>
    <w:p w14:paraId="474770DC" w14:textId="77777777" w:rsidR="00AF3670" w:rsidRDefault="00D6457D">
      <w:pPr>
        <w:spacing w:after="251" w:line="259" w:lineRule="auto"/>
        <w:ind w:left="286" w:firstLine="0"/>
      </w:pPr>
      <w:r>
        <w:rPr>
          <w:color w:val="FF0000"/>
          <w:sz w:val="32"/>
        </w:rPr>
        <w:t xml:space="preserve"> </w:t>
      </w:r>
    </w:p>
    <w:p w14:paraId="1AC17ED7" w14:textId="77777777" w:rsidR="00AF3670" w:rsidRDefault="00D6457D">
      <w:pPr>
        <w:pStyle w:val="berschrift1"/>
        <w:spacing w:after="133"/>
        <w:ind w:left="646" w:hanging="360"/>
      </w:pPr>
      <w:r>
        <w:t xml:space="preserve">Leitlinien unseres Kinderhauses </w:t>
      </w:r>
    </w:p>
    <w:p w14:paraId="0C2BCC8F" w14:textId="77777777" w:rsidR="00AF3670" w:rsidRDefault="00D6457D">
      <w:pPr>
        <w:spacing w:after="232"/>
        <w:ind w:right="144"/>
      </w:pPr>
      <w:r>
        <w:t xml:space="preserve">Liebe Eltern, </w:t>
      </w:r>
    </w:p>
    <w:p w14:paraId="0753443F" w14:textId="77777777" w:rsidR="00AF3670" w:rsidRDefault="00D6457D">
      <w:pPr>
        <w:spacing w:after="227"/>
        <w:ind w:right="1003"/>
      </w:pPr>
      <w:r>
        <w:lastRenderedPageBreak/>
        <w:t>es ist mir eine Freude, dass Sie sich für uns, unser Kinderhaus und unsere Arbeit interessieren.</w:t>
      </w:r>
      <w:r>
        <w:t xml:space="preserve"> So begrüße ich Sie auf diese Weise ganz herzlich. Im Folgenden können Sie einen Eindruck gewinnen, was das Integrative Ev.-Luth. Montessori-Kinderhaus ausmacht, was </w:t>
      </w:r>
      <w:proofErr w:type="gramStart"/>
      <w:r>
        <w:t>unsere  Schwerpunkte</w:t>
      </w:r>
      <w:proofErr w:type="gramEnd"/>
      <w:r>
        <w:t xml:space="preserve"> und Ziele sind und was wir mit unserer Arbeit erreichen möchten. </w:t>
      </w:r>
    </w:p>
    <w:p w14:paraId="206DE481" w14:textId="77777777" w:rsidR="00AF3670" w:rsidRDefault="00D6457D">
      <w:pPr>
        <w:spacing w:after="227"/>
        <w:ind w:right="1293"/>
      </w:pPr>
      <w:r>
        <w:t>Die</w:t>
      </w:r>
      <w:r>
        <w:t xml:space="preserve"> Außenansicht des Integrativen Ev.-Luth. Montessori-Kinderhauses spiegelt sich auch in seinem Inneren - in seinen Inhalten - </w:t>
      </w:r>
      <w:proofErr w:type="gramStart"/>
      <w:r>
        <w:t>wieder</w:t>
      </w:r>
      <w:proofErr w:type="gramEnd"/>
      <w:r>
        <w:t>. Die Struktur und Konzeption des Kinderhauses können Sie immer wieder erkennen, spüren und erleben, wenn Sie uns Ihr Kind an</w:t>
      </w:r>
      <w:r>
        <w:t xml:space="preserve">vertrauen und Sie selbst Ihr Kind gemeinsam mit dem pädagogischen Team in dieser wichtigen Lebensphase begleiten.  </w:t>
      </w:r>
    </w:p>
    <w:p w14:paraId="32E3E482" w14:textId="77777777" w:rsidR="00AF3670" w:rsidRDefault="00D6457D">
      <w:pPr>
        <w:spacing w:after="227"/>
        <w:ind w:right="1301"/>
      </w:pPr>
      <w:r>
        <w:t xml:space="preserve">Das Fundament, der Boden unseres Hauses und damit auch unserer Arbeit, bildet der </w:t>
      </w:r>
      <w:r>
        <w:t>christliche Glaube</w:t>
      </w:r>
      <w:r>
        <w:t>. Wir sind eine Einrichtung, die von der</w:t>
      </w:r>
      <w:r>
        <w:t xml:space="preserve"> Ev.-Luth. Kirchengemeinde Herzogenaurach getragen ist. Das heißt, unsere Einrichtung weiß sich selbst auf das Fundament des Evangeliums gegründet, wie es im 1Kor3,11 geschrieben steht:  </w:t>
      </w:r>
    </w:p>
    <w:p w14:paraId="6BC2192E" w14:textId="77777777" w:rsidR="00AF3670" w:rsidRDefault="00D6457D">
      <w:pPr>
        <w:spacing w:after="198" w:line="293" w:lineRule="auto"/>
        <w:ind w:left="4097" w:right="1455" w:hanging="3221"/>
      </w:pPr>
      <w:r>
        <w:t>„Einen anderen Grund kann niemand legen außer dem, der gelegt ist, w</w:t>
      </w:r>
      <w:r>
        <w:t>elcher ist Jesus Christus</w:t>
      </w:r>
      <w:r>
        <w:t xml:space="preserve">.“ </w:t>
      </w:r>
    </w:p>
    <w:p w14:paraId="104CDE45" w14:textId="77777777" w:rsidR="00AF3670" w:rsidRDefault="00D6457D">
      <w:pPr>
        <w:spacing w:after="227"/>
        <w:ind w:right="1216"/>
      </w:pPr>
      <w:r>
        <w:t xml:space="preserve">So werden die christlichen Grundwerte und die biblische Botschaft im täglichen Miteinander bei uns im Kinderhaus gelebt.  </w:t>
      </w:r>
    </w:p>
    <w:p w14:paraId="6FF7A78C" w14:textId="77777777" w:rsidR="00AF3670" w:rsidRDefault="00D6457D">
      <w:pPr>
        <w:spacing w:after="194"/>
        <w:ind w:right="1349"/>
      </w:pPr>
      <w:r>
        <w:t>Die tragenden Säulen unserer Arbeit, die das Fundament sozusagen mit dem Dach verbinden, stellen die Pri</w:t>
      </w:r>
      <w:r>
        <w:t xml:space="preserve">nzipien der Montessori-Pädagogik dar. Unser pädagogisches Tun orientiert sich an dem Leitsatz von Maria Montessori </w:t>
      </w:r>
      <w:r>
        <w:t xml:space="preserve">„Hilf mir, es selbst zu tun“ </w:t>
      </w:r>
      <w:r>
        <w:rPr>
          <w:vertAlign w:val="superscript"/>
        </w:rPr>
        <w:t>1</w:t>
      </w:r>
      <w:r>
        <w:t xml:space="preserve">. Dieser Satz zeigt uns immer wieder auf, </w:t>
      </w:r>
      <w:r>
        <w:t xml:space="preserve">vom Kind aus zu denken und zu handeln. </w:t>
      </w:r>
    </w:p>
    <w:p w14:paraId="0AE3A5B1" w14:textId="77777777" w:rsidR="00AF3670" w:rsidRDefault="00D6457D">
      <w:pPr>
        <w:spacing w:after="227"/>
        <w:ind w:right="1365"/>
      </w:pPr>
      <w:r>
        <w:t xml:space="preserve">Die gelebte Inklusion, unser </w:t>
      </w:r>
      <w:r>
        <w:t xml:space="preserve">Ziel ein Haus für alle zu sein, gibt dem Fundament, dem christlichen Glauben und Menschenbild und den tragenden Säulen der </w:t>
      </w:r>
      <w:proofErr w:type="spellStart"/>
      <w:r>
        <w:t>MontessoriPädagogik</w:t>
      </w:r>
      <w:proofErr w:type="spellEnd"/>
      <w:r>
        <w:t xml:space="preserve">, das notwendige Dach. Wir halten </w:t>
      </w:r>
      <w:r>
        <w:t>das Miteinander von Kindern mit und ohne Behinderung</w:t>
      </w:r>
      <w:r>
        <w:t xml:space="preserve"> für eine große Chance sozia</w:t>
      </w:r>
      <w:r>
        <w:t>len, aber auch wertorientierten Lernens. So wird keine Person aufgrund einer Behinderung, einer Krankheit, einer Nationalität, einer Konfession, aber auch nicht aufgrund der Lebenssituation, der sozialen Bedürftigkeit oder aus anderen Gründen ausgeschlosse</w:t>
      </w:r>
      <w:r>
        <w:t xml:space="preserve">n. </w:t>
      </w:r>
    </w:p>
    <w:p w14:paraId="5A582648" w14:textId="77777777" w:rsidR="00AF3670" w:rsidRDefault="00D6457D">
      <w:pPr>
        <w:spacing w:after="227"/>
        <w:ind w:right="1219"/>
      </w:pPr>
      <w:r>
        <w:t>So wünsche ich uns allen immer wieder neu den Mut, Eltern, Erzieherinnen und Erzieher und dem Träger: selbst Kind zu sein, vom Kind aus zu denken, nachzuspüren, was seine Bedürfnisse sind, um dieser immer komplexer werdenden Gesellschaft dem Kind einen</w:t>
      </w:r>
      <w:r>
        <w:t xml:space="preserve"> festen Boden, ein Fundament, zu geben. </w:t>
      </w:r>
      <w:r>
        <w:t xml:space="preserve"> </w:t>
      </w:r>
    </w:p>
    <w:p w14:paraId="02C16DBA" w14:textId="77777777" w:rsidR="00AF3670" w:rsidRDefault="00D6457D">
      <w:pPr>
        <w:spacing w:after="227"/>
        <w:ind w:right="595"/>
      </w:pPr>
      <w:r>
        <w:t xml:space="preserve">Des Weiteren wünsche ich Ihnen und Ihrem Kind viele gute Erfahrungen und Begegnungen in unserem Montessori-Kinderhaus.  </w:t>
      </w:r>
    </w:p>
    <w:p w14:paraId="519B3CAE" w14:textId="77777777" w:rsidR="00AF3670" w:rsidRDefault="00D6457D">
      <w:pPr>
        <w:spacing w:after="233" w:line="259" w:lineRule="auto"/>
        <w:ind w:left="1212" w:firstLine="0"/>
      </w:pPr>
      <w:r>
        <w:t xml:space="preserve"> </w:t>
      </w:r>
    </w:p>
    <w:p w14:paraId="4B73BD53" w14:textId="77777777" w:rsidR="00AF3670" w:rsidRDefault="00D6457D">
      <w:pPr>
        <w:spacing w:after="594"/>
        <w:ind w:right="144"/>
      </w:pPr>
      <w:r>
        <w:t xml:space="preserve">Dr. Nina-Dorothee Mützlitz, Pfarrerin und Trägervertreterin </w:t>
      </w:r>
    </w:p>
    <w:p w14:paraId="3232E907" w14:textId="77777777" w:rsidR="00AF3670" w:rsidRDefault="00D6457D">
      <w:pPr>
        <w:spacing w:after="196" w:line="259" w:lineRule="auto"/>
        <w:ind w:left="281"/>
      </w:pPr>
      <w:r>
        <w:rPr>
          <w:color w:val="7F7F7F"/>
          <w:sz w:val="22"/>
        </w:rPr>
        <w:t>S e i t e</w:t>
      </w:r>
      <w:r>
        <w:rPr>
          <w:sz w:val="22"/>
        </w:rPr>
        <w:t xml:space="preserve"> | 2 </w:t>
      </w:r>
    </w:p>
    <w:p w14:paraId="66227D25" w14:textId="77777777" w:rsidR="00AF3670" w:rsidRDefault="00D6457D">
      <w:pPr>
        <w:spacing w:after="52" w:line="259" w:lineRule="auto"/>
        <w:ind w:left="360" w:firstLine="0"/>
      </w:pPr>
      <w:r>
        <w:rPr>
          <w:color w:val="0070C0"/>
          <w:sz w:val="32"/>
        </w:rPr>
        <w:t xml:space="preserve"> </w:t>
      </w:r>
    </w:p>
    <w:p w14:paraId="5427D8D8" w14:textId="77777777" w:rsidR="00AF3670" w:rsidRDefault="00D6457D">
      <w:pPr>
        <w:pStyle w:val="berschrift1"/>
        <w:ind w:left="345" w:hanging="360"/>
      </w:pPr>
      <w:r>
        <w:t xml:space="preserve">Unser Montessori-Kinderhaus auf einen Blick </w:t>
      </w:r>
    </w:p>
    <w:p w14:paraId="17B6BF99" w14:textId="77777777" w:rsidR="00AF3670" w:rsidRDefault="00D6457D">
      <w:pPr>
        <w:spacing w:after="52" w:line="259" w:lineRule="auto"/>
        <w:ind w:left="926" w:firstLine="0"/>
      </w:pPr>
      <w:r>
        <w:rPr>
          <w:color w:val="7030A0"/>
          <w:sz w:val="32"/>
        </w:rPr>
        <w:t xml:space="preserve"> </w:t>
      </w:r>
    </w:p>
    <w:p w14:paraId="58E0FDFD" w14:textId="77777777" w:rsidR="00AF3670" w:rsidRDefault="00D6457D">
      <w:pPr>
        <w:spacing w:after="49" w:line="259" w:lineRule="auto"/>
        <w:ind w:left="926" w:firstLine="0"/>
      </w:pPr>
      <w:r>
        <w:rPr>
          <w:color w:val="7030A0"/>
          <w:sz w:val="32"/>
        </w:rPr>
        <w:t xml:space="preserve"> </w:t>
      </w:r>
    </w:p>
    <w:p w14:paraId="4A7CAF99" w14:textId="77777777" w:rsidR="00AF3670" w:rsidRDefault="00D6457D">
      <w:pPr>
        <w:spacing w:after="323" w:line="259" w:lineRule="auto"/>
        <w:ind w:left="0" w:firstLine="0"/>
      </w:pPr>
      <w:r>
        <w:rPr>
          <w:rFonts w:ascii="Calibri" w:eastAsia="Calibri" w:hAnsi="Calibri" w:cs="Calibri"/>
          <w:noProof/>
          <w:sz w:val="22"/>
        </w:rPr>
        <w:lastRenderedPageBreak/>
        <mc:AlternateContent>
          <mc:Choice Requires="wpg">
            <w:drawing>
              <wp:inline distT="0" distB="0" distL="0" distR="0" wp14:anchorId="57E9C271" wp14:editId="3DD559BE">
                <wp:extent cx="5364480" cy="1823872"/>
                <wp:effectExtent l="0" t="0" r="0" b="0"/>
                <wp:docPr id="21371" name="Group 21371"/>
                <wp:cNvGraphicFramePr/>
                <a:graphic xmlns:a="http://schemas.openxmlformats.org/drawingml/2006/main">
                  <a:graphicData uri="http://schemas.microsoft.com/office/word/2010/wordprocessingGroup">
                    <wpg:wgp>
                      <wpg:cNvGrpSpPr/>
                      <wpg:grpSpPr>
                        <a:xfrm>
                          <a:off x="0" y="0"/>
                          <a:ext cx="5364480" cy="1823872"/>
                          <a:chOff x="0" y="0"/>
                          <a:chExt cx="5364480" cy="1823872"/>
                        </a:xfrm>
                      </wpg:grpSpPr>
                      <wps:wsp>
                        <wps:cNvPr id="169" name="Rectangle 169"/>
                        <wps:cNvSpPr/>
                        <wps:spPr>
                          <a:xfrm>
                            <a:off x="0" y="1058033"/>
                            <a:ext cx="4646819" cy="230095"/>
                          </a:xfrm>
                          <a:prstGeom prst="rect">
                            <a:avLst/>
                          </a:prstGeom>
                          <a:ln>
                            <a:noFill/>
                          </a:ln>
                        </wps:spPr>
                        <wps:txbx>
                          <w:txbxContent>
                            <w:p w14:paraId="5C868244" w14:textId="77777777" w:rsidR="00AF3670" w:rsidRDefault="00D6457D">
                              <w:pPr>
                                <w:spacing w:after="160" w:line="259" w:lineRule="auto"/>
                                <w:ind w:left="0" w:firstLine="0"/>
                              </w:pP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w w:val="118"/>
                                  <w:sz w:val="28"/>
                                </w:rPr>
                                <w:t>Gelebte</w:t>
                              </w:r>
                              <w:r>
                                <w:rPr>
                                  <w:color w:val="0070C0"/>
                                  <w:spacing w:val="8"/>
                                  <w:w w:val="118"/>
                                  <w:sz w:val="28"/>
                                </w:rPr>
                                <w:t xml:space="preserve"> </w:t>
                              </w:r>
                              <w:r>
                                <w:rPr>
                                  <w:color w:val="0070C0"/>
                                  <w:w w:val="118"/>
                                  <w:sz w:val="28"/>
                                </w:rPr>
                                <w:t>Inklusion</w:t>
                              </w:r>
                              <w:r>
                                <w:rPr>
                                  <w:color w:val="0070C0"/>
                                  <w:spacing w:val="5"/>
                                  <w:w w:val="118"/>
                                  <w:sz w:val="28"/>
                                </w:rPr>
                                <w:t xml:space="preserve"> </w:t>
                              </w:r>
                            </w:p>
                          </w:txbxContent>
                        </wps:txbx>
                        <wps:bodyPr horzOverflow="overflow" vert="horz" lIns="0" tIns="0" rIns="0" bIns="0" rtlCol="0">
                          <a:noAutofit/>
                        </wps:bodyPr>
                      </wps:wsp>
                      <wps:wsp>
                        <wps:cNvPr id="170" name="Rectangle 170"/>
                        <wps:cNvSpPr/>
                        <wps:spPr>
                          <a:xfrm>
                            <a:off x="1924812" y="1322448"/>
                            <a:ext cx="55856" cy="163230"/>
                          </a:xfrm>
                          <a:prstGeom prst="rect">
                            <a:avLst/>
                          </a:prstGeom>
                          <a:ln>
                            <a:noFill/>
                          </a:ln>
                        </wps:spPr>
                        <wps:txbx>
                          <w:txbxContent>
                            <w:p w14:paraId="5363AE32" w14:textId="77777777" w:rsidR="00AF3670" w:rsidRDefault="00D6457D">
                              <w:pPr>
                                <w:spacing w:after="160" w:line="259" w:lineRule="auto"/>
                                <w:ind w:left="0" w:firstLine="0"/>
                              </w:pPr>
                              <w:r>
                                <w:rPr>
                                  <w:color w:val="0070C0"/>
                                  <w:w w:val="99"/>
                                </w:rPr>
                                <w:t>-</w:t>
                              </w:r>
                            </w:p>
                          </w:txbxContent>
                        </wps:txbx>
                        <wps:bodyPr horzOverflow="overflow" vert="horz" lIns="0" tIns="0" rIns="0" bIns="0" rtlCol="0">
                          <a:noAutofit/>
                        </wps:bodyPr>
                      </wps:wsp>
                      <wps:wsp>
                        <wps:cNvPr id="171" name="Rectangle 171"/>
                        <wps:cNvSpPr/>
                        <wps:spPr>
                          <a:xfrm>
                            <a:off x="1967484" y="1325228"/>
                            <a:ext cx="46603" cy="158136"/>
                          </a:xfrm>
                          <a:prstGeom prst="rect">
                            <a:avLst/>
                          </a:prstGeom>
                          <a:ln>
                            <a:noFill/>
                          </a:ln>
                        </wps:spPr>
                        <wps:txbx>
                          <w:txbxContent>
                            <w:p w14:paraId="5BE6AF41" w14:textId="77777777" w:rsidR="00AF3670" w:rsidRDefault="00D6457D">
                              <w:pPr>
                                <w:spacing w:after="160" w:line="259" w:lineRule="auto"/>
                                <w:ind w:left="0" w:firstLine="0"/>
                              </w:pPr>
                              <w:r>
                                <w:rPr>
                                  <w:color w:val="0070C0"/>
                                </w:rPr>
                                <w:t xml:space="preserve"> </w:t>
                              </w:r>
                            </w:p>
                          </w:txbxContent>
                        </wps:txbx>
                        <wps:bodyPr horzOverflow="overflow" vert="horz" lIns="0" tIns="0" rIns="0" bIns="0" rtlCol="0">
                          <a:noAutofit/>
                        </wps:bodyPr>
                      </wps:wsp>
                      <wps:wsp>
                        <wps:cNvPr id="172" name="Rectangle 172"/>
                        <wps:cNvSpPr/>
                        <wps:spPr>
                          <a:xfrm>
                            <a:off x="2153412" y="1303017"/>
                            <a:ext cx="1860263" cy="196663"/>
                          </a:xfrm>
                          <a:prstGeom prst="rect">
                            <a:avLst/>
                          </a:prstGeom>
                          <a:ln>
                            <a:noFill/>
                          </a:ln>
                        </wps:spPr>
                        <wps:txbx>
                          <w:txbxContent>
                            <w:p w14:paraId="577C59E1" w14:textId="77777777" w:rsidR="00AF3670" w:rsidRDefault="00D6457D">
                              <w:pPr>
                                <w:spacing w:after="160" w:line="259" w:lineRule="auto"/>
                                <w:ind w:left="0" w:firstLine="0"/>
                              </w:pPr>
                              <w:r>
                                <w:rPr>
                                  <w:color w:val="0070C0"/>
                                  <w:w w:val="99"/>
                                  <w:sz w:val="24"/>
                                </w:rPr>
                                <w:t>Ein</w:t>
                              </w:r>
                              <w:r>
                                <w:rPr>
                                  <w:color w:val="0070C0"/>
                                  <w:spacing w:val="7"/>
                                  <w:w w:val="99"/>
                                  <w:sz w:val="24"/>
                                </w:rPr>
                                <w:t xml:space="preserve"> </w:t>
                              </w:r>
                              <w:r>
                                <w:rPr>
                                  <w:color w:val="0070C0"/>
                                  <w:w w:val="99"/>
                                  <w:sz w:val="24"/>
                                </w:rPr>
                                <w:t>Haus</w:t>
                              </w:r>
                              <w:r>
                                <w:rPr>
                                  <w:color w:val="0070C0"/>
                                  <w:spacing w:val="7"/>
                                  <w:w w:val="99"/>
                                  <w:sz w:val="24"/>
                                </w:rPr>
                                <w:t xml:space="preserve"> </w:t>
                              </w:r>
                              <w:r>
                                <w:rPr>
                                  <w:color w:val="0070C0"/>
                                  <w:w w:val="99"/>
                                  <w:sz w:val="24"/>
                                </w:rPr>
                                <w:t>für</w:t>
                              </w:r>
                              <w:r>
                                <w:rPr>
                                  <w:color w:val="0070C0"/>
                                  <w:spacing w:val="7"/>
                                  <w:w w:val="99"/>
                                  <w:sz w:val="24"/>
                                </w:rPr>
                                <w:t xml:space="preserve"> </w:t>
                              </w:r>
                              <w:r>
                                <w:rPr>
                                  <w:color w:val="0070C0"/>
                                  <w:w w:val="99"/>
                                  <w:sz w:val="24"/>
                                </w:rPr>
                                <w:t>ALLE</w:t>
                              </w:r>
                              <w:r>
                                <w:rPr>
                                  <w:color w:val="0070C0"/>
                                  <w:spacing w:val="7"/>
                                  <w:w w:val="99"/>
                                  <w:sz w:val="24"/>
                                </w:rPr>
                                <w:t xml:space="preserve"> </w:t>
                              </w:r>
                              <w:r>
                                <w:rPr>
                                  <w:color w:val="0070C0"/>
                                  <w:w w:val="99"/>
                                  <w:sz w:val="24"/>
                                </w:rPr>
                                <w:t>-</w:t>
                              </w:r>
                              <w:r>
                                <w:rPr>
                                  <w:color w:val="0070C0"/>
                                  <w:spacing w:val="7"/>
                                  <w:w w:val="99"/>
                                  <w:sz w:val="24"/>
                                </w:rPr>
                                <w:t xml:space="preserve">  </w:t>
                              </w:r>
                            </w:p>
                          </w:txbxContent>
                        </wps:txbx>
                        <wps:bodyPr horzOverflow="overflow" vert="horz" lIns="0" tIns="0" rIns="0" bIns="0" rtlCol="0">
                          <a:noAutofit/>
                        </wps:bodyPr>
                      </wps:wsp>
                      <wps:wsp>
                        <wps:cNvPr id="173" name="Rectangle 173"/>
                        <wps:cNvSpPr/>
                        <wps:spPr>
                          <a:xfrm>
                            <a:off x="3060192" y="1650869"/>
                            <a:ext cx="65456" cy="230095"/>
                          </a:xfrm>
                          <a:prstGeom prst="rect">
                            <a:avLst/>
                          </a:prstGeom>
                          <a:ln>
                            <a:noFill/>
                          </a:ln>
                        </wps:spPr>
                        <wps:txbx>
                          <w:txbxContent>
                            <w:p w14:paraId="48AE5BAA"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wps:wsp>
                        <wps:cNvPr id="226" name="Shape 226"/>
                        <wps:cNvSpPr/>
                        <wps:spPr>
                          <a:xfrm>
                            <a:off x="388620" y="0"/>
                            <a:ext cx="2211324" cy="1717548"/>
                          </a:xfrm>
                          <a:custGeom>
                            <a:avLst/>
                            <a:gdLst/>
                            <a:ahLst/>
                            <a:cxnLst/>
                            <a:rect l="0" t="0" r="0" b="0"/>
                            <a:pathLst>
                              <a:path w="2211324" h="1717548">
                                <a:moveTo>
                                  <a:pt x="2211324" y="0"/>
                                </a:moveTo>
                                <a:lnTo>
                                  <a:pt x="0" y="1717548"/>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227" name="Shape 227"/>
                        <wps:cNvSpPr/>
                        <wps:spPr>
                          <a:xfrm>
                            <a:off x="2599944" y="0"/>
                            <a:ext cx="2753868" cy="1717548"/>
                          </a:xfrm>
                          <a:custGeom>
                            <a:avLst/>
                            <a:gdLst/>
                            <a:ahLst/>
                            <a:cxnLst/>
                            <a:rect l="0" t="0" r="0" b="0"/>
                            <a:pathLst>
                              <a:path w="2753868" h="1717548">
                                <a:moveTo>
                                  <a:pt x="0" y="0"/>
                                </a:moveTo>
                                <a:lnTo>
                                  <a:pt x="2753868" y="1717548"/>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228" name="Shape 228"/>
                        <wps:cNvSpPr/>
                        <wps:spPr>
                          <a:xfrm>
                            <a:off x="388620" y="1752600"/>
                            <a:ext cx="4975860" cy="1524"/>
                          </a:xfrm>
                          <a:custGeom>
                            <a:avLst/>
                            <a:gdLst/>
                            <a:ahLst/>
                            <a:cxnLst/>
                            <a:rect l="0" t="0" r="0" b="0"/>
                            <a:pathLst>
                              <a:path w="4975860" h="1524">
                                <a:moveTo>
                                  <a:pt x="0" y="0"/>
                                </a:moveTo>
                                <a:lnTo>
                                  <a:pt x="4975860" y="1524"/>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7E9C271" id="Group 21371" o:spid="_x0000_s1026" style="width:422.4pt;height:143.6pt;mso-position-horizontal-relative:char;mso-position-vertical-relative:line" coordsize="53644,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">
                <v:rect id="Rectangle 169" o:spid="_x0000_s1027" style="position:absolute;top:10580;width:4646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C868244" w14:textId="77777777" w:rsidR="00AF3670" w:rsidRDefault="00D6457D">
                        <w:pPr>
                          <w:spacing w:after="160" w:line="259" w:lineRule="auto"/>
                          <w:ind w:left="0" w:firstLine="0"/>
                        </w:pP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11"/>
                            <w:w w:val="118"/>
                            <w:sz w:val="28"/>
                          </w:rPr>
                          <w:t xml:space="preserve"> </w:t>
                        </w:r>
                        <w:r>
                          <w:rPr>
                            <w:color w:val="0070C0"/>
                            <w:spacing w:val="6"/>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11"/>
                            <w:w w:val="118"/>
                            <w:sz w:val="28"/>
                          </w:rPr>
                          <w:t xml:space="preserve"> </w:t>
                        </w:r>
                        <w:r>
                          <w:rPr>
                            <w:color w:val="0070C0"/>
                            <w:spacing w:val="8"/>
                            <w:w w:val="118"/>
                            <w:sz w:val="28"/>
                          </w:rPr>
                          <w:t xml:space="preserve"> </w:t>
                        </w:r>
                        <w:r>
                          <w:rPr>
                            <w:color w:val="0070C0"/>
                            <w:spacing w:val="6"/>
                            <w:w w:val="118"/>
                            <w:sz w:val="28"/>
                          </w:rPr>
                          <w:t xml:space="preserve"> </w:t>
                        </w:r>
                        <w:r>
                          <w:rPr>
                            <w:color w:val="0070C0"/>
                            <w:spacing w:val="8"/>
                            <w:w w:val="118"/>
                            <w:sz w:val="28"/>
                          </w:rPr>
                          <w:t xml:space="preserve"> </w:t>
                        </w:r>
                        <w:r>
                          <w:rPr>
                            <w:color w:val="0070C0"/>
                            <w:w w:val="118"/>
                            <w:sz w:val="28"/>
                          </w:rPr>
                          <w:t>Gelebte</w:t>
                        </w:r>
                        <w:r>
                          <w:rPr>
                            <w:color w:val="0070C0"/>
                            <w:spacing w:val="8"/>
                            <w:w w:val="118"/>
                            <w:sz w:val="28"/>
                          </w:rPr>
                          <w:t xml:space="preserve"> </w:t>
                        </w:r>
                        <w:r>
                          <w:rPr>
                            <w:color w:val="0070C0"/>
                            <w:w w:val="118"/>
                            <w:sz w:val="28"/>
                          </w:rPr>
                          <w:t>Inklusion</w:t>
                        </w:r>
                        <w:r>
                          <w:rPr>
                            <w:color w:val="0070C0"/>
                            <w:spacing w:val="5"/>
                            <w:w w:val="118"/>
                            <w:sz w:val="28"/>
                          </w:rPr>
                          <w:t xml:space="preserve"> </w:t>
                        </w:r>
                      </w:p>
                    </w:txbxContent>
                  </v:textbox>
                </v:rect>
                <v:rect id="Rectangle 170" o:spid="_x0000_s1028" style="position:absolute;left:19248;top:13224;width:55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363AE32" w14:textId="77777777" w:rsidR="00AF3670" w:rsidRDefault="00D6457D">
                        <w:pPr>
                          <w:spacing w:after="160" w:line="259" w:lineRule="auto"/>
                          <w:ind w:left="0" w:firstLine="0"/>
                        </w:pPr>
                        <w:r>
                          <w:rPr>
                            <w:color w:val="0070C0"/>
                            <w:w w:val="99"/>
                          </w:rPr>
                          <w:t>-</w:t>
                        </w:r>
                      </w:p>
                    </w:txbxContent>
                  </v:textbox>
                </v:rect>
                <v:rect id="Rectangle 171" o:spid="_x0000_s1029" style="position:absolute;left:19674;top:13252;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5BE6AF41" w14:textId="77777777" w:rsidR="00AF3670" w:rsidRDefault="00D6457D">
                        <w:pPr>
                          <w:spacing w:after="160" w:line="259" w:lineRule="auto"/>
                          <w:ind w:left="0" w:firstLine="0"/>
                        </w:pPr>
                        <w:r>
                          <w:rPr>
                            <w:color w:val="0070C0"/>
                          </w:rPr>
                          <w:t xml:space="preserve"> </w:t>
                        </w:r>
                      </w:p>
                    </w:txbxContent>
                  </v:textbox>
                </v:rect>
                <v:rect id="Rectangle 172" o:spid="_x0000_s1030" style="position:absolute;left:21534;top:13030;width:1860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577C59E1" w14:textId="77777777" w:rsidR="00AF3670" w:rsidRDefault="00D6457D">
                        <w:pPr>
                          <w:spacing w:after="160" w:line="259" w:lineRule="auto"/>
                          <w:ind w:left="0" w:firstLine="0"/>
                        </w:pPr>
                        <w:r>
                          <w:rPr>
                            <w:color w:val="0070C0"/>
                            <w:w w:val="99"/>
                            <w:sz w:val="24"/>
                          </w:rPr>
                          <w:t>Ein</w:t>
                        </w:r>
                        <w:r>
                          <w:rPr>
                            <w:color w:val="0070C0"/>
                            <w:spacing w:val="7"/>
                            <w:w w:val="99"/>
                            <w:sz w:val="24"/>
                          </w:rPr>
                          <w:t xml:space="preserve"> </w:t>
                        </w:r>
                        <w:r>
                          <w:rPr>
                            <w:color w:val="0070C0"/>
                            <w:w w:val="99"/>
                            <w:sz w:val="24"/>
                          </w:rPr>
                          <w:t>Haus</w:t>
                        </w:r>
                        <w:r>
                          <w:rPr>
                            <w:color w:val="0070C0"/>
                            <w:spacing w:val="7"/>
                            <w:w w:val="99"/>
                            <w:sz w:val="24"/>
                          </w:rPr>
                          <w:t xml:space="preserve"> </w:t>
                        </w:r>
                        <w:r>
                          <w:rPr>
                            <w:color w:val="0070C0"/>
                            <w:w w:val="99"/>
                            <w:sz w:val="24"/>
                          </w:rPr>
                          <w:t>für</w:t>
                        </w:r>
                        <w:r>
                          <w:rPr>
                            <w:color w:val="0070C0"/>
                            <w:spacing w:val="7"/>
                            <w:w w:val="99"/>
                            <w:sz w:val="24"/>
                          </w:rPr>
                          <w:t xml:space="preserve"> </w:t>
                        </w:r>
                        <w:r>
                          <w:rPr>
                            <w:color w:val="0070C0"/>
                            <w:w w:val="99"/>
                            <w:sz w:val="24"/>
                          </w:rPr>
                          <w:t>ALLE</w:t>
                        </w:r>
                        <w:r>
                          <w:rPr>
                            <w:color w:val="0070C0"/>
                            <w:spacing w:val="7"/>
                            <w:w w:val="99"/>
                            <w:sz w:val="24"/>
                          </w:rPr>
                          <w:t xml:space="preserve"> </w:t>
                        </w:r>
                        <w:r>
                          <w:rPr>
                            <w:color w:val="0070C0"/>
                            <w:w w:val="99"/>
                            <w:sz w:val="24"/>
                          </w:rPr>
                          <w:t>-</w:t>
                        </w:r>
                        <w:r>
                          <w:rPr>
                            <w:color w:val="0070C0"/>
                            <w:spacing w:val="7"/>
                            <w:w w:val="99"/>
                            <w:sz w:val="24"/>
                          </w:rPr>
                          <w:t xml:space="preserve">  </w:t>
                        </w:r>
                      </w:p>
                    </w:txbxContent>
                  </v:textbox>
                </v:rect>
                <v:rect id="Rectangle 173" o:spid="_x0000_s1031" style="position:absolute;left:30601;top:16508;width:65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8AE5BAA" w14:textId="77777777" w:rsidR="00AF3670" w:rsidRDefault="00D6457D">
                        <w:pPr>
                          <w:spacing w:after="160" w:line="259" w:lineRule="auto"/>
                          <w:ind w:left="0" w:firstLine="0"/>
                        </w:pPr>
                        <w:r>
                          <w:rPr>
                            <w:sz w:val="28"/>
                          </w:rPr>
                          <w:t xml:space="preserve"> </w:t>
                        </w:r>
                      </w:p>
                    </w:txbxContent>
                  </v:textbox>
                </v:rect>
                <v:shape id="Shape 226" o:spid="_x0000_s1032" style="position:absolute;left:3886;width:22113;height:17175;visibility:visible;mso-wrap-style:square;v-text-anchor:top" coordsize="2211324,171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" path="m2211324,l,1717548e" filled="f" strokecolor="red" strokeweight="3pt">
                  <v:path arrowok="t" textboxrect="0,0,2211324,1717548"/>
                </v:shape>
                <v:shape id="Shape 227" o:spid="_x0000_s1033" style="position:absolute;left:25999;width:27539;height:17175;visibility:visible;mso-wrap-style:square;v-text-anchor:top" coordsize="2753868,171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" path="m,l2753868,1717548e" filled="f" strokecolor="red" strokeweight="3pt">
                  <v:path arrowok="t" textboxrect="0,0,2753868,1717548"/>
                </v:shape>
                <v:shape id="Shape 228" o:spid="_x0000_s1034" style="position:absolute;left:3886;top:17526;width:49758;height:15;visibility:visible;mso-wrap-style:square;v-text-anchor:top" coordsize="49758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" path="m,l4975860,1524e" filled="f" strokecolor="red" strokeweight="3pt">
                  <v:path arrowok="t" textboxrect="0,0,4975860,1524"/>
                </v:shape>
                <w10:anchorlock/>
              </v:group>
            </w:pict>
          </mc:Fallback>
        </mc:AlternateContent>
      </w:r>
    </w:p>
    <w:p w14:paraId="2C694E82" w14:textId="77777777" w:rsidR="00AF3670" w:rsidRDefault="00D6457D">
      <w:pPr>
        <w:pStyle w:val="berschrift2"/>
        <w:numPr>
          <w:ilvl w:val="0"/>
          <w:numId w:val="0"/>
        </w:numPr>
        <w:spacing w:after="241"/>
        <w:ind w:left="-5"/>
      </w:pPr>
      <w:r>
        <w:rPr>
          <w:color w:val="0070C0"/>
        </w:rPr>
        <w:t xml:space="preserve">                          </w:t>
      </w:r>
      <w:r>
        <w:rPr>
          <w:color w:val="0070C0"/>
        </w:rPr>
        <w:t>Prinzipien der Montessori-Pädagogik</w:t>
      </w:r>
      <w:r>
        <w:rPr>
          <w:color w:val="0070C0"/>
        </w:rPr>
        <w:t xml:space="preserve"> </w:t>
      </w:r>
    </w:p>
    <w:p w14:paraId="5EF5A778" w14:textId="77777777" w:rsidR="00AF3670" w:rsidRDefault="00D6457D">
      <w:pPr>
        <w:spacing w:after="0" w:line="259" w:lineRule="auto"/>
        <w:ind w:left="0" w:firstLine="0"/>
      </w:pPr>
      <w:r>
        <w:rPr>
          <w:sz w:val="28"/>
        </w:rPr>
        <w:t xml:space="preserve"> </w:t>
      </w:r>
    </w:p>
    <w:tbl>
      <w:tblPr>
        <w:tblStyle w:val="TableGrid"/>
        <w:tblW w:w="7951" w:type="dxa"/>
        <w:tblInd w:w="612" w:type="dxa"/>
        <w:tblCellMar>
          <w:top w:w="120" w:type="dxa"/>
          <w:left w:w="149" w:type="dxa"/>
          <w:bottom w:w="0" w:type="dxa"/>
          <w:right w:w="99" w:type="dxa"/>
        </w:tblCellMar>
        <w:tblLook w:val="04A0" w:firstRow="1" w:lastRow="0" w:firstColumn="1" w:lastColumn="0" w:noHBand="0" w:noVBand="1"/>
      </w:tblPr>
      <w:tblGrid>
        <w:gridCol w:w="2530"/>
        <w:gridCol w:w="254"/>
        <w:gridCol w:w="2555"/>
        <w:gridCol w:w="254"/>
        <w:gridCol w:w="2358"/>
      </w:tblGrid>
      <w:tr w:rsidR="00AF3670" w14:paraId="603EE783" w14:textId="77777777">
        <w:trPr>
          <w:trHeight w:val="1841"/>
        </w:trPr>
        <w:tc>
          <w:tcPr>
            <w:tcW w:w="2578" w:type="dxa"/>
            <w:tcBorders>
              <w:top w:val="single" w:sz="6" w:space="0" w:color="000000"/>
              <w:left w:val="single" w:sz="6" w:space="0" w:color="000000"/>
              <w:bottom w:val="single" w:sz="6" w:space="0" w:color="000000"/>
              <w:right w:val="single" w:sz="6" w:space="0" w:color="000000"/>
            </w:tcBorders>
          </w:tcPr>
          <w:p w14:paraId="1126830F" w14:textId="77777777" w:rsidR="00AF3670" w:rsidRDefault="00D6457D">
            <w:pPr>
              <w:spacing w:after="237" w:line="259" w:lineRule="auto"/>
              <w:ind w:left="11" w:firstLine="0"/>
              <w:jc w:val="center"/>
            </w:pPr>
            <w:r>
              <w:rPr>
                <w:color w:val="1F497D"/>
                <w:sz w:val="24"/>
              </w:rPr>
              <w:t xml:space="preserve"> </w:t>
            </w:r>
          </w:p>
          <w:p w14:paraId="0D7E8F79" w14:textId="77777777" w:rsidR="00AF3670" w:rsidRDefault="00D6457D">
            <w:pPr>
              <w:spacing w:after="0" w:line="259" w:lineRule="auto"/>
              <w:ind w:left="0" w:firstLine="0"/>
              <w:jc w:val="center"/>
            </w:pPr>
            <w:r>
              <w:rPr>
                <w:color w:val="00B0F0"/>
                <w:sz w:val="24"/>
              </w:rPr>
              <w:t xml:space="preserve">Kind als Baumeister seiner selbst </w:t>
            </w:r>
          </w:p>
        </w:tc>
        <w:tc>
          <w:tcPr>
            <w:tcW w:w="218" w:type="dxa"/>
            <w:tcBorders>
              <w:top w:val="nil"/>
              <w:left w:val="single" w:sz="6" w:space="0" w:color="000000"/>
              <w:bottom w:val="nil"/>
              <w:right w:val="single" w:sz="6" w:space="0" w:color="000000"/>
            </w:tcBorders>
          </w:tcPr>
          <w:p w14:paraId="4B52D133" w14:textId="77777777" w:rsidR="00AF3670" w:rsidRDefault="00AF3670">
            <w:pPr>
              <w:spacing w:after="160" w:line="259" w:lineRule="auto"/>
              <w:ind w:left="0" w:firstLine="0"/>
            </w:pPr>
          </w:p>
        </w:tc>
        <w:tc>
          <w:tcPr>
            <w:tcW w:w="2611" w:type="dxa"/>
            <w:tcBorders>
              <w:top w:val="single" w:sz="6" w:space="0" w:color="000000"/>
              <w:left w:val="single" w:sz="6" w:space="0" w:color="000000"/>
              <w:bottom w:val="single" w:sz="6" w:space="0" w:color="000000"/>
              <w:right w:val="single" w:sz="6" w:space="0" w:color="000000"/>
            </w:tcBorders>
          </w:tcPr>
          <w:p w14:paraId="43306CDD" w14:textId="77777777" w:rsidR="00AF3670" w:rsidRDefault="00D6457D">
            <w:pPr>
              <w:spacing w:after="266" w:line="259" w:lineRule="auto"/>
              <w:ind w:left="0" w:firstLine="0"/>
            </w:pPr>
            <w:r>
              <w:rPr>
                <w:sz w:val="22"/>
              </w:rPr>
              <w:t xml:space="preserve"> </w:t>
            </w:r>
          </w:p>
          <w:p w14:paraId="33CD443C" w14:textId="77777777" w:rsidR="00AF3670" w:rsidRDefault="00D6457D">
            <w:pPr>
              <w:spacing w:after="0" w:line="259" w:lineRule="auto"/>
              <w:ind w:left="0" w:right="55" w:firstLine="0"/>
              <w:jc w:val="center"/>
            </w:pPr>
            <w:r>
              <w:rPr>
                <w:color w:val="00B0F0"/>
                <w:sz w:val="24"/>
              </w:rPr>
              <w:t xml:space="preserve">Sensible Phasen </w:t>
            </w:r>
          </w:p>
        </w:tc>
        <w:tc>
          <w:tcPr>
            <w:tcW w:w="168" w:type="dxa"/>
            <w:tcBorders>
              <w:top w:val="nil"/>
              <w:left w:val="single" w:sz="6" w:space="0" w:color="000000"/>
              <w:bottom w:val="nil"/>
              <w:right w:val="single" w:sz="6" w:space="0" w:color="000000"/>
            </w:tcBorders>
          </w:tcPr>
          <w:p w14:paraId="64BF857D" w14:textId="77777777" w:rsidR="00AF3670" w:rsidRDefault="00AF3670">
            <w:pPr>
              <w:spacing w:after="160" w:line="259" w:lineRule="auto"/>
              <w:ind w:left="0" w:firstLine="0"/>
            </w:pPr>
          </w:p>
        </w:tc>
        <w:tc>
          <w:tcPr>
            <w:tcW w:w="2376" w:type="dxa"/>
            <w:tcBorders>
              <w:top w:val="single" w:sz="6" w:space="0" w:color="000000"/>
              <w:left w:val="single" w:sz="6" w:space="0" w:color="000000"/>
              <w:bottom w:val="single" w:sz="6" w:space="0" w:color="000000"/>
              <w:right w:val="single" w:sz="6" w:space="0" w:color="000000"/>
            </w:tcBorders>
          </w:tcPr>
          <w:p w14:paraId="2271087E" w14:textId="77777777" w:rsidR="00AF3670" w:rsidRDefault="00D6457D">
            <w:pPr>
              <w:spacing w:after="50" w:line="259" w:lineRule="auto"/>
              <w:ind w:left="4" w:firstLine="0"/>
              <w:jc w:val="center"/>
            </w:pPr>
            <w:r>
              <w:rPr>
                <w:color w:val="31849B"/>
                <w:sz w:val="24"/>
              </w:rPr>
              <w:t xml:space="preserve"> </w:t>
            </w:r>
          </w:p>
          <w:p w14:paraId="655F9BD1" w14:textId="77777777" w:rsidR="00AF3670" w:rsidRDefault="00D6457D">
            <w:pPr>
              <w:spacing w:after="38" w:line="259" w:lineRule="auto"/>
              <w:ind w:left="0" w:right="50" w:firstLine="0"/>
              <w:jc w:val="center"/>
            </w:pPr>
            <w:r>
              <w:rPr>
                <w:color w:val="00B0F0"/>
                <w:sz w:val="24"/>
              </w:rPr>
              <w:t xml:space="preserve">Polarisation der </w:t>
            </w:r>
          </w:p>
          <w:p w14:paraId="1FE99D29" w14:textId="77777777" w:rsidR="00AF3670" w:rsidRDefault="00D6457D">
            <w:pPr>
              <w:spacing w:after="0" w:line="259" w:lineRule="auto"/>
              <w:ind w:left="91" w:firstLine="0"/>
            </w:pPr>
            <w:r>
              <w:rPr>
                <w:color w:val="00B0F0"/>
                <w:sz w:val="24"/>
              </w:rPr>
              <w:t xml:space="preserve">Aufmerksamkeit </w:t>
            </w:r>
          </w:p>
        </w:tc>
      </w:tr>
      <w:tr w:rsidR="00AF3670" w14:paraId="723C0F18" w14:textId="77777777">
        <w:trPr>
          <w:trHeight w:val="1810"/>
        </w:trPr>
        <w:tc>
          <w:tcPr>
            <w:tcW w:w="2578" w:type="dxa"/>
            <w:tcBorders>
              <w:top w:val="single" w:sz="6" w:space="0" w:color="000000"/>
              <w:left w:val="single" w:sz="6" w:space="0" w:color="000000"/>
              <w:bottom w:val="single" w:sz="6" w:space="0" w:color="000000"/>
              <w:right w:val="single" w:sz="6" w:space="0" w:color="000000"/>
            </w:tcBorders>
          </w:tcPr>
          <w:p w14:paraId="68448094" w14:textId="77777777" w:rsidR="00AF3670" w:rsidRDefault="00D6457D">
            <w:pPr>
              <w:spacing w:after="50" w:line="259" w:lineRule="auto"/>
              <w:ind w:left="13" w:firstLine="0"/>
              <w:jc w:val="center"/>
            </w:pPr>
            <w:r>
              <w:rPr>
                <w:color w:val="31849B"/>
                <w:sz w:val="24"/>
              </w:rPr>
              <w:t xml:space="preserve"> </w:t>
            </w:r>
          </w:p>
          <w:p w14:paraId="27058E80" w14:textId="77777777" w:rsidR="00AF3670" w:rsidRDefault="00D6457D">
            <w:pPr>
              <w:spacing w:after="168" w:line="292" w:lineRule="auto"/>
              <w:ind w:left="0" w:firstLine="0"/>
              <w:jc w:val="center"/>
            </w:pPr>
            <w:r>
              <w:rPr>
                <w:color w:val="00B0F0"/>
                <w:sz w:val="24"/>
              </w:rPr>
              <w:t xml:space="preserve">Vorbereitete Umgebung </w:t>
            </w:r>
          </w:p>
          <w:p w14:paraId="1B388B16" w14:textId="77777777" w:rsidR="00AF3670" w:rsidRDefault="00D6457D">
            <w:pPr>
              <w:spacing w:after="0" w:line="259" w:lineRule="auto"/>
              <w:ind w:left="9" w:firstLine="0"/>
              <w:jc w:val="center"/>
            </w:pPr>
            <w:r>
              <w:rPr>
                <w:color w:val="E36C0A"/>
                <w:sz w:val="22"/>
              </w:rPr>
              <w:t xml:space="preserve"> </w:t>
            </w:r>
          </w:p>
        </w:tc>
        <w:tc>
          <w:tcPr>
            <w:tcW w:w="218" w:type="dxa"/>
            <w:tcBorders>
              <w:top w:val="nil"/>
              <w:left w:val="single" w:sz="6" w:space="0" w:color="000000"/>
              <w:bottom w:val="nil"/>
              <w:right w:val="single" w:sz="6" w:space="0" w:color="000000"/>
            </w:tcBorders>
          </w:tcPr>
          <w:p w14:paraId="633C8283" w14:textId="77777777" w:rsidR="00AF3670" w:rsidRDefault="00AF3670">
            <w:pPr>
              <w:spacing w:after="160" w:line="259" w:lineRule="auto"/>
              <w:ind w:left="0" w:firstLine="0"/>
            </w:pPr>
          </w:p>
        </w:tc>
        <w:tc>
          <w:tcPr>
            <w:tcW w:w="2611" w:type="dxa"/>
            <w:tcBorders>
              <w:top w:val="single" w:sz="6" w:space="0" w:color="000000"/>
              <w:left w:val="single" w:sz="6" w:space="0" w:color="000000"/>
              <w:bottom w:val="single" w:sz="6" w:space="0" w:color="000000"/>
              <w:right w:val="single" w:sz="6" w:space="0" w:color="000000"/>
            </w:tcBorders>
          </w:tcPr>
          <w:p w14:paraId="2367CC49" w14:textId="77777777" w:rsidR="00AF3670" w:rsidRDefault="00D6457D">
            <w:pPr>
              <w:spacing w:after="266" w:line="259" w:lineRule="auto"/>
              <w:ind w:left="9" w:firstLine="0"/>
              <w:jc w:val="center"/>
            </w:pPr>
            <w:r>
              <w:rPr>
                <w:sz w:val="22"/>
              </w:rPr>
              <w:t xml:space="preserve"> </w:t>
            </w:r>
          </w:p>
          <w:p w14:paraId="6014C730" w14:textId="77777777" w:rsidR="00AF3670" w:rsidRDefault="00D6457D">
            <w:pPr>
              <w:spacing w:after="0" w:line="259" w:lineRule="auto"/>
              <w:ind w:left="0" w:firstLine="0"/>
              <w:jc w:val="center"/>
            </w:pPr>
            <w:r>
              <w:rPr>
                <w:color w:val="00B0F0"/>
                <w:sz w:val="24"/>
              </w:rPr>
              <w:t xml:space="preserve">Haltung des Pädagogen </w:t>
            </w:r>
          </w:p>
        </w:tc>
        <w:tc>
          <w:tcPr>
            <w:tcW w:w="168" w:type="dxa"/>
            <w:tcBorders>
              <w:top w:val="nil"/>
              <w:left w:val="single" w:sz="6" w:space="0" w:color="000000"/>
              <w:bottom w:val="nil"/>
              <w:right w:val="single" w:sz="6" w:space="0" w:color="000000"/>
            </w:tcBorders>
          </w:tcPr>
          <w:p w14:paraId="182A5EE5" w14:textId="77777777" w:rsidR="00AF3670" w:rsidRDefault="00AF3670">
            <w:pPr>
              <w:spacing w:after="160" w:line="259" w:lineRule="auto"/>
              <w:ind w:left="0" w:firstLine="0"/>
            </w:pPr>
          </w:p>
        </w:tc>
        <w:tc>
          <w:tcPr>
            <w:tcW w:w="2376" w:type="dxa"/>
            <w:tcBorders>
              <w:top w:val="single" w:sz="6" w:space="0" w:color="000000"/>
              <w:left w:val="single" w:sz="6" w:space="0" w:color="000000"/>
              <w:bottom w:val="single" w:sz="6" w:space="0" w:color="000000"/>
              <w:right w:val="single" w:sz="6" w:space="0" w:color="000000"/>
            </w:tcBorders>
          </w:tcPr>
          <w:p w14:paraId="2C874498" w14:textId="77777777" w:rsidR="00AF3670" w:rsidRDefault="00D6457D">
            <w:pPr>
              <w:spacing w:after="266" w:line="259" w:lineRule="auto"/>
              <w:ind w:left="14" w:firstLine="0"/>
              <w:jc w:val="center"/>
            </w:pPr>
            <w:r>
              <w:rPr>
                <w:sz w:val="22"/>
              </w:rPr>
              <w:t xml:space="preserve"> </w:t>
            </w:r>
          </w:p>
          <w:p w14:paraId="5C5F470B" w14:textId="77777777" w:rsidR="00AF3670" w:rsidRDefault="00D6457D">
            <w:pPr>
              <w:spacing w:after="204" w:line="259" w:lineRule="auto"/>
              <w:ind w:left="0" w:right="36" w:firstLine="0"/>
              <w:jc w:val="center"/>
            </w:pPr>
            <w:r>
              <w:rPr>
                <w:color w:val="00B0F0"/>
                <w:sz w:val="24"/>
              </w:rPr>
              <w:t xml:space="preserve">Freiarbeit </w:t>
            </w:r>
          </w:p>
          <w:p w14:paraId="4E356A4E" w14:textId="77777777" w:rsidR="00AF3670" w:rsidRDefault="00D6457D">
            <w:pPr>
              <w:spacing w:after="0" w:line="259" w:lineRule="auto"/>
              <w:ind w:left="0" w:firstLine="0"/>
            </w:pPr>
            <w:r>
              <w:rPr>
                <w:sz w:val="22"/>
              </w:rPr>
              <w:t xml:space="preserve"> </w:t>
            </w:r>
          </w:p>
        </w:tc>
      </w:tr>
    </w:tbl>
    <w:p w14:paraId="051C06FB" w14:textId="77777777" w:rsidR="00AF3670" w:rsidRDefault="00D6457D">
      <w:pPr>
        <w:spacing w:after="34" w:line="259" w:lineRule="auto"/>
        <w:ind w:left="0" w:firstLine="0"/>
      </w:pPr>
      <w:r>
        <w:rPr>
          <w:rFonts w:ascii="Calibri" w:eastAsia="Calibri" w:hAnsi="Calibri" w:cs="Calibri"/>
          <w:noProof/>
          <w:sz w:val="22"/>
        </w:rPr>
        <mc:AlternateContent>
          <mc:Choice Requires="wpg">
            <w:drawing>
              <wp:inline distT="0" distB="0" distL="0" distR="0" wp14:anchorId="3CE0AF0E" wp14:editId="12A88E8B">
                <wp:extent cx="5452872" cy="1235588"/>
                <wp:effectExtent l="0" t="0" r="0" b="0"/>
                <wp:docPr id="21372" name="Group 21372"/>
                <wp:cNvGraphicFramePr/>
                <a:graphic xmlns:a="http://schemas.openxmlformats.org/drawingml/2006/main">
                  <a:graphicData uri="http://schemas.microsoft.com/office/word/2010/wordprocessingGroup">
                    <wpg:wgp>
                      <wpg:cNvGrpSpPr/>
                      <wpg:grpSpPr>
                        <a:xfrm>
                          <a:off x="0" y="0"/>
                          <a:ext cx="5452872" cy="1235588"/>
                          <a:chOff x="0" y="0"/>
                          <a:chExt cx="5452872" cy="1235588"/>
                        </a:xfrm>
                      </wpg:grpSpPr>
                      <wps:wsp>
                        <wps:cNvPr id="2526" name="Rectangle 2526"/>
                        <wps:cNvSpPr/>
                        <wps:spPr>
                          <a:xfrm>
                            <a:off x="0" y="0"/>
                            <a:ext cx="65456" cy="230095"/>
                          </a:xfrm>
                          <a:prstGeom prst="rect">
                            <a:avLst/>
                          </a:prstGeom>
                          <a:ln>
                            <a:noFill/>
                          </a:ln>
                        </wps:spPr>
                        <wps:txbx>
                          <w:txbxContent>
                            <w:p w14:paraId="5656E62F"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wps:wsp>
                        <wps:cNvPr id="2527" name="Rectangle 2527"/>
                        <wps:cNvSpPr/>
                        <wps:spPr>
                          <a:xfrm>
                            <a:off x="424389" y="0"/>
                            <a:ext cx="65456" cy="230095"/>
                          </a:xfrm>
                          <a:prstGeom prst="rect">
                            <a:avLst/>
                          </a:prstGeom>
                          <a:ln>
                            <a:noFill/>
                          </a:ln>
                        </wps:spPr>
                        <wps:txbx>
                          <w:txbxContent>
                            <w:p w14:paraId="757D5C4F"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wps:wsp>
                        <wps:cNvPr id="2528" name="Rectangle 2528"/>
                        <wps:cNvSpPr/>
                        <wps:spPr>
                          <a:xfrm>
                            <a:off x="936152" y="0"/>
                            <a:ext cx="65456" cy="230095"/>
                          </a:xfrm>
                          <a:prstGeom prst="rect">
                            <a:avLst/>
                          </a:prstGeom>
                          <a:ln>
                            <a:noFill/>
                          </a:ln>
                        </wps:spPr>
                        <wps:txbx>
                          <w:txbxContent>
                            <w:p w14:paraId="123E7615"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wps:wsp>
                        <wps:cNvPr id="186" name="Rectangle 186"/>
                        <wps:cNvSpPr/>
                        <wps:spPr>
                          <a:xfrm>
                            <a:off x="1801368" y="377953"/>
                            <a:ext cx="3414582" cy="230096"/>
                          </a:xfrm>
                          <a:prstGeom prst="rect">
                            <a:avLst/>
                          </a:prstGeom>
                          <a:ln>
                            <a:noFill/>
                          </a:ln>
                        </wps:spPr>
                        <wps:txbx>
                          <w:txbxContent>
                            <w:p w14:paraId="46F75889" w14:textId="77777777" w:rsidR="00AF3670" w:rsidRDefault="00D6457D">
                              <w:pPr>
                                <w:spacing w:after="160" w:line="259" w:lineRule="auto"/>
                                <w:ind w:left="0" w:firstLine="0"/>
                              </w:pPr>
                              <w:r>
                                <w:rPr>
                                  <w:color w:val="0070C0"/>
                                  <w:w w:val="117"/>
                                  <w:sz w:val="28"/>
                                </w:rPr>
                                <w:t>Die</w:t>
                              </w:r>
                              <w:r>
                                <w:rPr>
                                  <w:color w:val="0070C0"/>
                                  <w:spacing w:val="6"/>
                                  <w:w w:val="117"/>
                                  <w:sz w:val="28"/>
                                </w:rPr>
                                <w:t xml:space="preserve"> </w:t>
                              </w:r>
                              <w:r>
                                <w:rPr>
                                  <w:color w:val="0070C0"/>
                                  <w:w w:val="117"/>
                                  <w:sz w:val="28"/>
                                </w:rPr>
                                <w:t>Kinder</w:t>
                              </w:r>
                              <w:r>
                                <w:rPr>
                                  <w:color w:val="0070C0"/>
                                  <w:spacing w:val="6"/>
                                  <w:w w:val="117"/>
                                  <w:sz w:val="28"/>
                                </w:rPr>
                                <w:t xml:space="preserve"> </w:t>
                              </w:r>
                              <w:r>
                                <w:rPr>
                                  <w:color w:val="0070C0"/>
                                  <w:w w:val="117"/>
                                  <w:sz w:val="28"/>
                                </w:rPr>
                                <w:t>erleben</w:t>
                              </w:r>
                              <w:r>
                                <w:rPr>
                                  <w:color w:val="0070C0"/>
                                  <w:spacing w:val="8"/>
                                  <w:w w:val="117"/>
                                  <w:sz w:val="28"/>
                                </w:rPr>
                                <w:t xml:space="preserve"> </w:t>
                              </w:r>
                              <w:r>
                                <w:rPr>
                                  <w:color w:val="0070C0"/>
                                  <w:w w:val="117"/>
                                  <w:sz w:val="28"/>
                                </w:rPr>
                                <w:t>bei</w:t>
                              </w:r>
                              <w:r>
                                <w:rPr>
                                  <w:color w:val="0070C0"/>
                                  <w:spacing w:val="9"/>
                                  <w:w w:val="117"/>
                                  <w:sz w:val="28"/>
                                </w:rPr>
                                <w:t xml:space="preserve"> </w:t>
                              </w:r>
                              <w:r>
                                <w:rPr>
                                  <w:color w:val="0070C0"/>
                                  <w:w w:val="117"/>
                                  <w:sz w:val="28"/>
                                </w:rPr>
                                <w:t>uns</w:t>
                              </w:r>
                              <w:r>
                                <w:rPr>
                                  <w:color w:val="0070C0"/>
                                  <w:spacing w:val="11"/>
                                  <w:w w:val="117"/>
                                  <w:sz w:val="28"/>
                                </w:rPr>
                                <w:t xml:space="preserve"> </w:t>
                              </w:r>
                              <w:r>
                                <w:rPr>
                                  <w:color w:val="0070C0"/>
                                  <w:w w:val="117"/>
                                  <w:sz w:val="28"/>
                                </w:rPr>
                                <w:t>im</w:t>
                              </w:r>
                              <w:r>
                                <w:rPr>
                                  <w:color w:val="0070C0"/>
                                  <w:spacing w:val="6"/>
                                  <w:w w:val="117"/>
                                  <w:sz w:val="28"/>
                                </w:rPr>
                                <w:t xml:space="preserve"> </w:t>
                              </w:r>
                            </w:p>
                          </w:txbxContent>
                        </wps:txbx>
                        <wps:bodyPr horzOverflow="overflow" vert="horz" lIns="0" tIns="0" rIns="0" bIns="0" rtlCol="0">
                          <a:noAutofit/>
                        </wps:bodyPr>
                      </wps:wsp>
                      <wps:wsp>
                        <wps:cNvPr id="187" name="Rectangle 187"/>
                        <wps:cNvSpPr/>
                        <wps:spPr>
                          <a:xfrm>
                            <a:off x="1281684" y="629412"/>
                            <a:ext cx="4795011" cy="230096"/>
                          </a:xfrm>
                          <a:prstGeom prst="rect">
                            <a:avLst/>
                          </a:prstGeom>
                          <a:ln>
                            <a:noFill/>
                          </a:ln>
                        </wps:spPr>
                        <wps:txbx>
                          <w:txbxContent>
                            <w:p w14:paraId="697454AC" w14:textId="77777777" w:rsidR="00AF3670" w:rsidRDefault="00D6457D">
                              <w:pPr>
                                <w:spacing w:after="160" w:line="259" w:lineRule="auto"/>
                                <w:ind w:left="0" w:firstLine="0"/>
                              </w:pPr>
                              <w:r>
                                <w:rPr>
                                  <w:color w:val="0070C0"/>
                                  <w:w w:val="118"/>
                                  <w:sz w:val="28"/>
                                </w:rPr>
                                <w:t>Kinderhaus</w:t>
                              </w:r>
                              <w:r>
                                <w:rPr>
                                  <w:color w:val="0070C0"/>
                                  <w:spacing w:val="9"/>
                                  <w:w w:val="118"/>
                                  <w:sz w:val="28"/>
                                </w:rPr>
                                <w:t xml:space="preserve"> </w:t>
                              </w:r>
                              <w:r>
                                <w:rPr>
                                  <w:color w:val="0070C0"/>
                                  <w:w w:val="118"/>
                                  <w:sz w:val="28"/>
                                </w:rPr>
                                <w:t>Grundwerte</w:t>
                              </w:r>
                              <w:r>
                                <w:rPr>
                                  <w:color w:val="0070C0"/>
                                  <w:spacing w:val="6"/>
                                  <w:w w:val="118"/>
                                  <w:sz w:val="28"/>
                                </w:rPr>
                                <w:t xml:space="preserve"> </w:t>
                              </w:r>
                              <w:r>
                                <w:rPr>
                                  <w:color w:val="0070C0"/>
                                  <w:w w:val="118"/>
                                  <w:sz w:val="28"/>
                                </w:rPr>
                                <w:t>eines</w:t>
                              </w:r>
                              <w:r>
                                <w:rPr>
                                  <w:color w:val="0070C0"/>
                                  <w:spacing w:val="11"/>
                                  <w:w w:val="118"/>
                                  <w:sz w:val="28"/>
                                </w:rPr>
                                <w:t xml:space="preserve"> </w:t>
                              </w:r>
                              <w:r>
                                <w:rPr>
                                  <w:color w:val="0070C0"/>
                                  <w:w w:val="118"/>
                                  <w:sz w:val="28"/>
                                </w:rPr>
                                <w:t>christlichen</w:t>
                              </w:r>
                              <w:r>
                                <w:rPr>
                                  <w:color w:val="0070C0"/>
                                  <w:spacing w:val="5"/>
                                  <w:w w:val="118"/>
                                  <w:sz w:val="28"/>
                                </w:rPr>
                                <w:t xml:space="preserve"> </w:t>
                              </w:r>
                            </w:p>
                          </w:txbxContent>
                        </wps:txbx>
                        <wps:bodyPr horzOverflow="overflow" vert="horz" lIns="0" tIns="0" rIns="0" bIns="0" rtlCol="0">
                          <a:noAutofit/>
                        </wps:bodyPr>
                      </wps:wsp>
                      <wps:wsp>
                        <wps:cNvPr id="188" name="Rectangle 188"/>
                        <wps:cNvSpPr/>
                        <wps:spPr>
                          <a:xfrm>
                            <a:off x="2328672" y="879349"/>
                            <a:ext cx="2010863" cy="230096"/>
                          </a:xfrm>
                          <a:prstGeom prst="rect">
                            <a:avLst/>
                          </a:prstGeom>
                          <a:ln>
                            <a:noFill/>
                          </a:ln>
                        </wps:spPr>
                        <wps:txbx>
                          <w:txbxContent>
                            <w:p w14:paraId="128B242B" w14:textId="77777777" w:rsidR="00AF3670" w:rsidRDefault="00D6457D">
                              <w:pPr>
                                <w:spacing w:after="160" w:line="259" w:lineRule="auto"/>
                                <w:ind w:left="0" w:firstLine="0"/>
                              </w:pPr>
                              <w:r>
                                <w:rPr>
                                  <w:color w:val="0070C0"/>
                                  <w:w w:val="121"/>
                                  <w:sz w:val="28"/>
                                </w:rPr>
                                <w:t>Menschenbildes.</w:t>
                              </w:r>
                              <w:r>
                                <w:rPr>
                                  <w:color w:val="0070C0"/>
                                  <w:spacing w:val="8"/>
                                  <w:w w:val="121"/>
                                  <w:sz w:val="28"/>
                                </w:rPr>
                                <w:t xml:space="preserve"> </w:t>
                              </w:r>
                            </w:p>
                          </w:txbxContent>
                        </wps:txbx>
                        <wps:bodyPr horzOverflow="overflow" vert="horz" lIns="0" tIns="0" rIns="0" bIns="0" rtlCol="0">
                          <a:noAutofit/>
                        </wps:bodyPr>
                      </wps:wsp>
                      <wps:wsp>
                        <wps:cNvPr id="229" name="Shape 229"/>
                        <wps:cNvSpPr/>
                        <wps:spPr>
                          <a:xfrm>
                            <a:off x="388620" y="88016"/>
                            <a:ext cx="0" cy="1117092"/>
                          </a:xfrm>
                          <a:custGeom>
                            <a:avLst/>
                            <a:gdLst/>
                            <a:ahLst/>
                            <a:cxnLst/>
                            <a:rect l="0" t="0" r="0" b="0"/>
                            <a:pathLst>
                              <a:path h="1117092">
                                <a:moveTo>
                                  <a:pt x="0" y="0"/>
                                </a:moveTo>
                                <a:lnTo>
                                  <a:pt x="0" y="1117092"/>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230" name="Shape 230"/>
                        <wps:cNvSpPr/>
                        <wps:spPr>
                          <a:xfrm>
                            <a:off x="387096" y="88016"/>
                            <a:ext cx="5053584" cy="0"/>
                          </a:xfrm>
                          <a:custGeom>
                            <a:avLst/>
                            <a:gdLst/>
                            <a:ahLst/>
                            <a:cxnLst/>
                            <a:rect l="0" t="0" r="0" b="0"/>
                            <a:pathLst>
                              <a:path w="5053584">
                                <a:moveTo>
                                  <a:pt x="0" y="0"/>
                                </a:moveTo>
                                <a:lnTo>
                                  <a:pt x="5053584"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231" name="Shape 231"/>
                        <wps:cNvSpPr/>
                        <wps:spPr>
                          <a:xfrm>
                            <a:off x="5452872" y="88016"/>
                            <a:ext cx="0" cy="1147573"/>
                          </a:xfrm>
                          <a:custGeom>
                            <a:avLst/>
                            <a:gdLst/>
                            <a:ahLst/>
                            <a:cxnLst/>
                            <a:rect l="0" t="0" r="0" b="0"/>
                            <a:pathLst>
                              <a:path h="1147573">
                                <a:moveTo>
                                  <a:pt x="0" y="0"/>
                                </a:moveTo>
                                <a:lnTo>
                                  <a:pt x="0" y="1147573"/>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232" name="Shape 232"/>
                        <wps:cNvSpPr/>
                        <wps:spPr>
                          <a:xfrm>
                            <a:off x="388620" y="1203584"/>
                            <a:ext cx="5062728" cy="0"/>
                          </a:xfrm>
                          <a:custGeom>
                            <a:avLst/>
                            <a:gdLst/>
                            <a:ahLst/>
                            <a:cxnLst/>
                            <a:rect l="0" t="0" r="0" b="0"/>
                            <a:pathLst>
                              <a:path w="5062728">
                                <a:moveTo>
                                  <a:pt x="0" y="0"/>
                                </a:moveTo>
                                <a:lnTo>
                                  <a:pt x="5062728" y="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CE0AF0E" id="Group 21372" o:spid="_x0000_s1035" style="width:429.35pt;height:97.3pt;mso-position-horizontal-relative:char;mso-position-vertical-relative:line" coordsize="54528,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">
                <v:rect id="Rectangle 2526" o:spid="_x0000_s1036" style="position:absolute;width:654;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5656E62F" w14:textId="77777777" w:rsidR="00AF3670" w:rsidRDefault="00D6457D">
                        <w:pPr>
                          <w:spacing w:after="160" w:line="259" w:lineRule="auto"/>
                          <w:ind w:left="0" w:firstLine="0"/>
                        </w:pPr>
                        <w:r>
                          <w:rPr>
                            <w:sz w:val="28"/>
                          </w:rPr>
                          <w:t xml:space="preserve"> </w:t>
                        </w:r>
                      </w:p>
                    </w:txbxContent>
                  </v:textbox>
                </v:rect>
                <v:rect id="Rectangle 2527" o:spid="_x0000_s1037" style="position:absolute;left:4243;width:65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757D5C4F" w14:textId="77777777" w:rsidR="00AF3670" w:rsidRDefault="00D6457D">
                        <w:pPr>
                          <w:spacing w:after="160" w:line="259" w:lineRule="auto"/>
                          <w:ind w:left="0" w:firstLine="0"/>
                        </w:pPr>
                        <w:r>
                          <w:rPr>
                            <w:sz w:val="28"/>
                          </w:rPr>
                          <w:t xml:space="preserve"> </w:t>
                        </w:r>
                      </w:p>
                    </w:txbxContent>
                  </v:textbox>
                </v:rect>
                <v:rect id="Rectangle 2528" o:spid="_x0000_s1038" style="position:absolute;left:9361;width:65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123E7615" w14:textId="77777777" w:rsidR="00AF3670" w:rsidRDefault="00D6457D">
                        <w:pPr>
                          <w:spacing w:after="160" w:line="259" w:lineRule="auto"/>
                          <w:ind w:left="0" w:firstLine="0"/>
                        </w:pPr>
                        <w:r>
                          <w:rPr>
                            <w:sz w:val="28"/>
                          </w:rPr>
                          <w:t xml:space="preserve"> </w:t>
                        </w:r>
                      </w:p>
                    </w:txbxContent>
                  </v:textbox>
                </v:rect>
                <v:rect id="Rectangle 186" o:spid="_x0000_s1039" style="position:absolute;left:18013;top:3779;width:3414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6F75889" w14:textId="77777777" w:rsidR="00AF3670" w:rsidRDefault="00D6457D">
                        <w:pPr>
                          <w:spacing w:after="160" w:line="259" w:lineRule="auto"/>
                          <w:ind w:left="0" w:firstLine="0"/>
                        </w:pPr>
                        <w:r>
                          <w:rPr>
                            <w:color w:val="0070C0"/>
                            <w:w w:val="117"/>
                            <w:sz w:val="28"/>
                          </w:rPr>
                          <w:t>Die</w:t>
                        </w:r>
                        <w:r>
                          <w:rPr>
                            <w:color w:val="0070C0"/>
                            <w:spacing w:val="6"/>
                            <w:w w:val="117"/>
                            <w:sz w:val="28"/>
                          </w:rPr>
                          <w:t xml:space="preserve"> </w:t>
                        </w:r>
                        <w:r>
                          <w:rPr>
                            <w:color w:val="0070C0"/>
                            <w:w w:val="117"/>
                            <w:sz w:val="28"/>
                          </w:rPr>
                          <w:t>Kinder</w:t>
                        </w:r>
                        <w:r>
                          <w:rPr>
                            <w:color w:val="0070C0"/>
                            <w:spacing w:val="6"/>
                            <w:w w:val="117"/>
                            <w:sz w:val="28"/>
                          </w:rPr>
                          <w:t xml:space="preserve"> </w:t>
                        </w:r>
                        <w:r>
                          <w:rPr>
                            <w:color w:val="0070C0"/>
                            <w:w w:val="117"/>
                            <w:sz w:val="28"/>
                          </w:rPr>
                          <w:t>erleben</w:t>
                        </w:r>
                        <w:r>
                          <w:rPr>
                            <w:color w:val="0070C0"/>
                            <w:spacing w:val="8"/>
                            <w:w w:val="117"/>
                            <w:sz w:val="28"/>
                          </w:rPr>
                          <w:t xml:space="preserve"> </w:t>
                        </w:r>
                        <w:r>
                          <w:rPr>
                            <w:color w:val="0070C0"/>
                            <w:w w:val="117"/>
                            <w:sz w:val="28"/>
                          </w:rPr>
                          <w:t>bei</w:t>
                        </w:r>
                        <w:r>
                          <w:rPr>
                            <w:color w:val="0070C0"/>
                            <w:spacing w:val="9"/>
                            <w:w w:val="117"/>
                            <w:sz w:val="28"/>
                          </w:rPr>
                          <w:t xml:space="preserve"> </w:t>
                        </w:r>
                        <w:r>
                          <w:rPr>
                            <w:color w:val="0070C0"/>
                            <w:w w:val="117"/>
                            <w:sz w:val="28"/>
                          </w:rPr>
                          <w:t>uns</w:t>
                        </w:r>
                        <w:r>
                          <w:rPr>
                            <w:color w:val="0070C0"/>
                            <w:spacing w:val="11"/>
                            <w:w w:val="117"/>
                            <w:sz w:val="28"/>
                          </w:rPr>
                          <w:t xml:space="preserve"> </w:t>
                        </w:r>
                        <w:r>
                          <w:rPr>
                            <w:color w:val="0070C0"/>
                            <w:w w:val="117"/>
                            <w:sz w:val="28"/>
                          </w:rPr>
                          <w:t>im</w:t>
                        </w:r>
                        <w:r>
                          <w:rPr>
                            <w:color w:val="0070C0"/>
                            <w:spacing w:val="6"/>
                            <w:w w:val="117"/>
                            <w:sz w:val="28"/>
                          </w:rPr>
                          <w:t xml:space="preserve"> </w:t>
                        </w:r>
                      </w:p>
                    </w:txbxContent>
                  </v:textbox>
                </v:rect>
                <v:rect id="Rectangle 187" o:spid="_x0000_s1040" style="position:absolute;left:12816;top:6294;width:47950;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97454AC" w14:textId="77777777" w:rsidR="00AF3670" w:rsidRDefault="00D6457D">
                        <w:pPr>
                          <w:spacing w:after="160" w:line="259" w:lineRule="auto"/>
                          <w:ind w:left="0" w:firstLine="0"/>
                        </w:pPr>
                        <w:r>
                          <w:rPr>
                            <w:color w:val="0070C0"/>
                            <w:w w:val="118"/>
                            <w:sz w:val="28"/>
                          </w:rPr>
                          <w:t>Kinderhaus</w:t>
                        </w:r>
                        <w:r>
                          <w:rPr>
                            <w:color w:val="0070C0"/>
                            <w:spacing w:val="9"/>
                            <w:w w:val="118"/>
                            <w:sz w:val="28"/>
                          </w:rPr>
                          <w:t xml:space="preserve"> </w:t>
                        </w:r>
                        <w:r>
                          <w:rPr>
                            <w:color w:val="0070C0"/>
                            <w:w w:val="118"/>
                            <w:sz w:val="28"/>
                          </w:rPr>
                          <w:t>Grundwerte</w:t>
                        </w:r>
                        <w:r>
                          <w:rPr>
                            <w:color w:val="0070C0"/>
                            <w:spacing w:val="6"/>
                            <w:w w:val="118"/>
                            <w:sz w:val="28"/>
                          </w:rPr>
                          <w:t xml:space="preserve"> </w:t>
                        </w:r>
                        <w:r>
                          <w:rPr>
                            <w:color w:val="0070C0"/>
                            <w:w w:val="118"/>
                            <w:sz w:val="28"/>
                          </w:rPr>
                          <w:t>eines</w:t>
                        </w:r>
                        <w:r>
                          <w:rPr>
                            <w:color w:val="0070C0"/>
                            <w:spacing w:val="11"/>
                            <w:w w:val="118"/>
                            <w:sz w:val="28"/>
                          </w:rPr>
                          <w:t xml:space="preserve"> </w:t>
                        </w:r>
                        <w:r>
                          <w:rPr>
                            <w:color w:val="0070C0"/>
                            <w:w w:val="118"/>
                            <w:sz w:val="28"/>
                          </w:rPr>
                          <w:t>christlichen</w:t>
                        </w:r>
                        <w:r>
                          <w:rPr>
                            <w:color w:val="0070C0"/>
                            <w:spacing w:val="5"/>
                            <w:w w:val="118"/>
                            <w:sz w:val="28"/>
                          </w:rPr>
                          <w:t xml:space="preserve"> </w:t>
                        </w:r>
                      </w:p>
                    </w:txbxContent>
                  </v:textbox>
                </v:rect>
                <v:rect id="Rectangle 188" o:spid="_x0000_s1041" style="position:absolute;left:23286;top:8793;width:2010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28B242B" w14:textId="77777777" w:rsidR="00AF3670" w:rsidRDefault="00D6457D">
                        <w:pPr>
                          <w:spacing w:after="160" w:line="259" w:lineRule="auto"/>
                          <w:ind w:left="0" w:firstLine="0"/>
                        </w:pPr>
                        <w:r>
                          <w:rPr>
                            <w:color w:val="0070C0"/>
                            <w:w w:val="121"/>
                            <w:sz w:val="28"/>
                          </w:rPr>
                          <w:t>Menschenbildes.</w:t>
                        </w:r>
                        <w:r>
                          <w:rPr>
                            <w:color w:val="0070C0"/>
                            <w:spacing w:val="8"/>
                            <w:w w:val="121"/>
                            <w:sz w:val="28"/>
                          </w:rPr>
                          <w:t xml:space="preserve"> </w:t>
                        </w:r>
                      </w:p>
                    </w:txbxContent>
                  </v:textbox>
                </v:rect>
                <v:shape id="Shape 229" o:spid="_x0000_s1042" style="position:absolute;left:3886;top:880;width:0;height:11171;visibility:visible;mso-wrap-style:square;v-text-anchor:top" coordsize="0,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" path="m,l,1117092e" filled="f" strokecolor="red" strokeweight="3pt">
                  <v:path arrowok="t" textboxrect="0,0,0,1117092"/>
                </v:shape>
                <v:shape id="Shape 230" o:spid="_x0000_s1043" style="position:absolute;left:3870;top:880;width:50536;height:0;visibility:visible;mso-wrap-style:square;v-text-anchor:top" coordsize="5053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" path="m,l5053584,e" filled="f" strokecolor="red" strokeweight="3pt">
                  <v:path arrowok="t" textboxrect="0,0,5053584,0"/>
                </v:shape>
                <v:shape id="Shape 231" o:spid="_x0000_s1044" style="position:absolute;left:54528;top:880;width:0;height:11475;visibility:visible;mso-wrap-style:square;v-text-anchor:top" coordsize="0,114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" path="m,l,1147573e" filled="f" strokecolor="red" strokeweight="3pt">
                  <v:path arrowok="t" textboxrect="0,0,0,1147573"/>
                </v:shape>
                <v:shape id="Shape 232" o:spid="_x0000_s1045" style="position:absolute;left:3886;top:12035;width:50627;height:0;visibility:visible;mso-wrap-style:square;v-text-anchor:top" coordsize="506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" path="m,l5062728,e" filled="f" strokecolor="red" strokeweight="3pt">
                  <v:path arrowok="t" textboxrect="0,0,5062728,0"/>
                </v:shape>
                <w10:anchorlock/>
              </v:group>
            </w:pict>
          </mc:Fallback>
        </mc:AlternateContent>
      </w:r>
    </w:p>
    <w:p w14:paraId="1F447705" w14:textId="77777777" w:rsidR="00AF3670" w:rsidRDefault="00D6457D">
      <w:pPr>
        <w:spacing w:after="244" w:line="259" w:lineRule="auto"/>
        <w:ind w:left="0" w:firstLine="0"/>
      </w:pPr>
      <w:r>
        <w:rPr>
          <w:color w:val="0070C0"/>
          <w:sz w:val="28"/>
        </w:rPr>
        <w:t xml:space="preserve"> </w:t>
      </w:r>
    </w:p>
    <w:p w14:paraId="2096B843" w14:textId="77777777" w:rsidR="00AF3670" w:rsidRDefault="00D6457D">
      <w:pPr>
        <w:spacing w:after="285" w:line="259" w:lineRule="auto"/>
        <w:ind w:left="0" w:firstLine="0"/>
      </w:pPr>
      <w:r>
        <w:rPr>
          <w:color w:val="0070C0"/>
          <w:sz w:val="28"/>
        </w:rPr>
        <w:t xml:space="preserve"> </w:t>
      </w:r>
    </w:p>
    <w:p w14:paraId="512793B8" w14:textId="77777777" w:rsidR="00AF3670" w:rsidRDefault="00D6457D">
      <w:pPr>
        <w:spacing w:after="0" w:line="259" w:lineRule="auto"/>
        <w:ind w:left="0" w:firstLine="0"/>
      </w:pPr>
      <w:r>
        <w:rPr>
          <w:color w:val="002060"/>
          <w:sz w:val="32"/>
        </w:rPr>
        <w:t xml:space="preserve"> </w:t>
      </w:r>
    </w:p>
    <w:p w14:paraId="765AC837" w14:textId="77777777" w:rsidR="00AF3670" w:rsidRDefault="00AF3670">
      <w:pPr>
        <w:sectPr w:rsidR="00AF3670">
          <w:headerReference w:type="even" r:id="rId8"/>
          <w:headerReference w:type="default" r:id="rId9"/>
          <w:footerReference w:type="even" r:id="rId10"/>
          <w:footerReference w:type="default" r:id="rId11"/>
          <w:headerReference w:type="first" r:id="rId12"/>
          <w:footerReference w:type="first" r:id="rId13"/>
          <w:pgSz w:w="11906" w:h="16838"/>
          <w:pgMar w:top="751" w:right="0" w:bottom="711" w:left="1133" w:header="720" w:footer="720" w:gutter="0"/>
          <w:cols w:space="720"/>
          <w:titlePg/>
        </w:sectPr>
      </w:pPr>
    </w:p>
    <w:p w14:paraId="13BFE609" w14:textId="77777777" w:rsidR="00AF3670" w:rsidRDefault="00D6457D">
      <w:pPr>
        <w:spacing w:after="251" w:line="259" w:lineRule="auto"/>
        <w:ind w:left="0" w:firstLine="0"/>
      </w:pPr>
      <w:r>
        <w:rPr>
          <w:color w:val="002060"/>
          <w:sz w:val="32"/>
        </w:rPr>
        <w:lastRenderedPageBreak/>
        <w:t xml:space="preserve"> </w:t>
      </w:r>
    </w:p>
    <w:p w14:paraId="43E8AB14" w14:textId="77777777" w:rsidR="00AF3670" w:rsidRDefault="00D6457D">
      <w:pPr>
        <w:pStyle w:val="berschrift1"/>
        <w:spacing w:after="133"/>
        <w:ind w:left="342" w:hanging="357"/>
      </w:pPr>
      <w:r>
        <w:t>Die Prinzipien der Montessori-Pädagogik</w:t>
      </w:r>
      <w:r>
        <w:rPr>
          <w:color w:val="000000"/>
          <w:sz w:val="28"/>
        </w:rPr>
        <w:t xml:space="preserve"> </w:t>
      </w:r>
    </w:p>
    <w:p w14:paraId="4FF806DD" w14:textId="77777777" w:rsidR="00AF3670" w:rsidRDefault="00D6457D">
      <w:pPr>
        <w:spacing w:after="23" w:line="268" w:lineRule="auto"/>
        <w:ind w:left="1012" w:right="1084"/>
        <w:jc w:val="center"/>
      </w:pPr>
      <w:r>
        <w:rPr>
          <w:color w:val="00B0F0"/>
        </w:rPr>
        <w:t xml:space="preserve">„In Wirklichkeit trägt das Kind den Schlüssel zu seinem </w:t>
      </w:r>
      <w:proofErr w:type="gramStart"/>
      <w:r>
        <w:rPr>
          <w:color w:val="00B0F0"/>
        </w:rPr>
        <w:t>rätselhaften  individuellen</w:t>
      </w:r>
      <w:proofErr w:type="gramEnd"/>
      <w:r>
        <w:rPr>
          <w:color w:val="00B0F0"/>
        </w:rPr>
        <w:t xml:space="preserve"> Dasein von Anfang an in sich.“ </w:t>
      </w:r>
      <w:r>
        <w:rPr>
          <w:color w:val="00B0F0"/>
          <w:vertAlign w:val="superscript"/>
        </w:rPr>
        <w:t xml:space="preserve">2 </w:t>
      </w:r>
      <w:r>
        <w:rPr>
          <w:color w:val="00B0F0"/>
        </w:rPr>
        <w:t xml:space="preserve">  </w:t>
      </w:r>
    </w:p>
    <w:p w14:paraId="792C3C00" w14:textId="77777777" w:rsidR="00AF3670" w:rsidRDefault="00D6457D">
      <w:pPr>
        <w:spacing w:after="20" w:line="265" w:lineRule="auto"/>
        <w:ind w:left="10" w:right="196"/>
        <w:jc w:val="center"/>
      </w:pPr>
      <w:r>
        <w:rPr>
          <w:color w:val="00B0F0"/>
          <w:sz w:val="16"/>
        </w:rPr>
        <w:t xml:space="preserve">M. Montessori </w:t>
      </w:r>
    </w:p>
    <w:p w14:paraId="3106C589" w14:textId="77777777" w:rsidR="00AF3670" w:rsidRDefault="00D6457D">
      <w:pPr>
        <w:spacing w:after="264" w:line="259" w:lineRule="auto"/>
        <w:ind w:left="0" w:right="152" w:firstLine="0"/>
        <w:jc w:val="center"/>
      </w:pPr>
      <w:r>
        <w:rPr>
          <w:color w:val="00B0F0"/>
          <w:sz w:val="16"/>
        </w:rPr>
        <w:t xml:space="preserve"> </w:t>
      </w:r>
    </w:p>
    <w:p w14:paraId="6BD4E438" w14:textId="77777777" w:rsidR="00AF3670" w:rsidRDefault="00D6457D">
      <w:pPr>
        <w:spacing w:after="232" w:line="259" w:lineRule="auto"/>
        <w:ind w:left="10"/>
      </w:pPr>
      <w:r>
        <w:t xml:space="preserve">Das Kind ist Baumeister seiner selbst  </w:t>
      </w:r>
    </w:p>
    <w:p w14:paraId="6144352C" w14:textId="77777777" w:rsidR="00AF3670" w:rsidRDefault="00D6457D">
      <w:pPr>
        <w:ind w:left="10" w:right="144"/>
      </w:pPr>
      <w:r>
        <w:t>Nach Maria Montessori hat jedes Kind s</w:t>
      </w:r>
      <w:r>
        <w:t xml:space="preserve">einen inneren Bauplan. In diesem Verständnis ist die </w:t>
      </w:r>
    </w:p>
    <w:p w14:paraId="10B8CA81" w14:textId="77777777" w:rsidR="00AF3670" w:rsidRDefault="00D6457D">
      <w:pPr>
        <w:spacing w:after="227"/>
        <w:ind w:left="10" w:right="144"/>
      </w:pPr>
      <w:r>
        <w:t>Erziehung Begleitung und Unterstützung der Entwicklung der im Kind inne liegenden Ressourcen. Jedes Kind wird so entsprechend seines Entwicklungsstandes und seiner persönlichen Entwicklungsgeschwindigke</w:t>
      </w:r>
      <w:r>
        <w:t xml:space="preserve">it gesehen.  </w:t>
      </w:r>
    </w:p>
    <w:p w14:paraId="1C3D7176" w14:textId="77777777" w:rsidR="00AF3670" w:rsidRDefault="00D6457D">
      <w:pPr>
        <w:spacing w:after="232" w:line="259" w:lineRule="auto"/>
        <w:ind w:left="10"/>
      </w:pPr>
      <w:r>
        <w:t xml:space="preserve">Sensible Phasen </w:t>
      </w:r>
    </w:p>
    <w:p w14:paraId="7C3670FD" w14:textId="77777777" w:rsidR="00AF3670" w:rsidRDefault="00D6457D">
      <w:pPr>
        <w:ind w:left="10" w:right="144"/>
      </w:pPr>
      <w:r>
        <w:t xml:space="preserve">Kinder haben in ihrer Entwicklung verschiedene sensible Phasen, das heißt, sie sind zu einer gewissen Zeit ihrer Entwicklung für bestimmte Inhalte empfänglich. Das pädagogische </w:t>
      </w:r>
    </w:p>
    <w:p w14:paraId="4F9991CB" w14:textId="77777777" w:rsidR="00AF3670" w:rsidRDefault="00D6457D">
      <w:pPr>
        <w:spacing w:after="224"/>
        <w:ind w:left="10" w:right="144"/>
      </w:pPr>
      <w:r>
        <w:t>Fachpersonal schafft die Bedingungen, die jedes</w:t>
      </w:r>
      <w:r>
        <w:t xml:space="preserve"> Kind braucht, um durch eigene Kraft in seinem Wachstums- und Bildungsprozess voranzuschreiten. </w:t>
      </w:r>
    </w:p>
    <w:p w14:paraId="517B0A90" w14:textId="77777777" w:rsidR="00AF3670" w:rsidRDefault="00D6457D">
      <w:pPr>
        <w:spacing w:after="232" w:line="259" w:lineRule="auto"/>
        <w:ind w:left="10"/>
      </w:pPr>
      <w:r>
        <w:t xml:space="preserve">Polarisation der Aufmerksamkeit </w:t>
      </w:r>
    </w:p>
    <w:p w14:paraId="78510CC7" w14:textId="77777777" w:rsidR="00AF3670" w:rsidRDefault="00D6457D">
      <w:pPr>
        <w:spacing w:after="227"/>
        <w:ind w:left="10" w:right="144"/>
      </w:pPr>
      <w:r>
        <w:t>Dies entsteht, wenn ein Kind in einer Tätigkeit versinkt. Es richtet seine ganze Konzentration auf sein Tun und beendet mit ei</w:t>
      </w:r>
      <w:r>
        <w:t xml:space="preserve">nem Gefühl der inneren Zufriedenheit seine Arbeit. </w:t>
      </w:r>
    </w:p>
    <w:p w14:paraId="58641FA9" w14:textId="77777777" w:rsidR="00AF3670" w:rsidRDefault="00D6457D">
      <w:pPr>
        <w:spacing w:after="232" w:line="259" w:lineRule="auto"/>
        <w:ind w:left="10"/>
      </w:pPr>
      <w:r>
        <w:t xml:space="preserve">Vorbereitete Umgebung </w:t>
      </w:r>
    </w:p>
    <w:p w14:paraId="141F697E" w14:textId="77777777" w:rsidR="00AF3670" w:rsidRDefault="00D6457D">
      <w:pPr>
        <w:spacing w:after="227"/>
        <w:ind w:left="10" w:right="144"/>
      </w:pPr>
      <w:r>
        <w:t xml:space="preserve">In den Gruppenräumen werden die verschiedenen Montessori-Materialien in einer selbsterklärenden Struktur angeboten. Dies beinhaltet einen großen Aufforderungscharakter und ermöglicht dem Kind selbständiges und selbstkontrolliertes Arbeiten. Jedes Material </w:t>
      </w:r>
      <w:r>
        <w:t>hat seinen bestimmten Platz im Raum und ist nur einmal vorhanden. Diese äußere Ordnung ermöglicht dem Kind sich zu orientieren und selbst zu einer inneren Ordnung zu gelangen. Das Kind lernt aber auch, sich mit den anderen zu einigen und gegebenenfalls abz</w:t>
      </w:r>
      <w:r>
        <w:t xml:space="preserve">uwarten, bis das gewünschte Material zur Verfügung steht. </w:t>
      </w:r>
    </w:p>
    <w:p w14:paraId="141ECB1C" w14:textId="77777777" w:rsidR="00AF3670" w:rsidRDefault="00D6457D">
      <w:pPr>
        <w:spacing w:after="232" w:line="259" w:lineRule="auto"/>
        <w:ind w:left="10"/>
      </w:pPr>
      <w:r>
        <w:t xml:space="preserve">Haltung der pädagogischen Fachkraft </w:t>
      </w:r>
    </w:p>
    <w:p w14:paraId="7C62BDD2" w14:textId="77777777" w:rsidR="00AF3670" w:rsidRDefault="00D6457D">
      <w:pPr>
        <w:spacing w:after="227"/>
        <w:ind w:left="10" w:right="144"/>
      </w:pPr>
      <w:r>
        <w:t>Die pädagogische Fachkraft ist Gestalter der vorbereiteten Umgebung und in der Arbeitsphase als Beobachter, Berater und Helfer für das Kind tätig. Es gibt Hilfestellung, um die Eigenaktivität in Gang zu setzen. Die Pädagoginnen und Pädagogen sorgen für stö</w:t>
      </w:r>
      <w:r>
        <w:t xml:space="preserve">rungsfreies Arbeiten und schaffen durch ihren feinfühligen Umgang eine entspannte, lernfördernde und angstfreie Atmosphäre, damit ein befreites Arbeiten möglich ist.  </w:t>
      </w:r>
    </w:p>
    <w:p w14:paraId="73191A85" w14:textId="77777777" w:rsidR="00AF3670" w:rsidRDefault="00D6457D">
      <w:pPr>
        <w:spacing w:after="232" w:line="259" w:lineRule="auto"/>
        <w:ind w:left="10"/>
      </w:pPr>
      <w:r>
        <w:t xml:space="preserve">Freiarbeit </w:t>
      </w:r>
    </w:p>
    <w:p w14:paraId="251B5CA0" w14:textId="77777777" w:rsidR="00AF3670" w:rsidRDefault="00D6457D">
      <w:pPr>
        <w:ind w:left="10" w:right="144"/>
      </w:pPr>
      <w:r>
        <w:t>Das kindliche Tun bezeichnet Maria Montessori wertschätzend als Arbeit. In d</w:t>
      </w:r>
      <w:r>
        <w:t xml:space="preserve">er täglichen </w:t>
      </w:r>
    </w:p>
    <w:p w14:paraId="25BD26CA" w14:textId="77777777" w:rsidR="00AF3670" w:rsidRDefault="00D6457D">
      <w:pPr>
        <w:ind w:left="10" w:right="144"/>
      </w:pPr>
      <w:r>
        <w:t>Freiarbeitsphase hat das Kind die Wahl aus einem Angebot (vorbereitete Umgebung) seinen Interessen entsprechend Lernmaterial auszusuchen. So bestimmt das Kind sein individuelles Lernen nach eigener Ausdauer, Schwierigkeit und eventuell mit ei</w:t>
      </w:r>
      <w:r>
        <w:t xml:space="preserve">nem Arbeitspartner. Die tägliche Freiarbeit ist, neben den gemeinsamen Angeboten, ein wesentliches Element der Tagesstruktur.  </w:t>
      </w:r>
    </w:p>
    <w:p w14:paraId="6485E3DB" w14:textId="77777777" w:rsidR="00AF3670" w:rsidRDefault="00D6457D">
      <w:pPr>
        <w:pStyle w:val="berschrift1"/>
        <w:ind w:left="693" w:hanging="708"/>
      </w:pPr>
      <w:r>
        <w:t xml:space="preserve">Die Entwicklung unseres Kinderhauses </w:t>
      </w:r>
    </w:p>
    <w:p w14:paraId="7F83258B" w14:textId="77777777" w:rsidR="00AF3670" w:rsidRDefault="00D6457D">
      <w:pPr>
        <w:spacing w:after="30" w:line="259" w:lineRule="auto"/>
        <w:ind w:left="360" w:firstLine="0"/>
      </w:pPr>
      <w:r>
        <w:rPr>
          <w:color w:val="0070C0"/>
          <w:sz w:val="32"/>
        </w:rPr>
        <w:t xml:space="preserve"> </w:t>
      </w:r>
    </w:p>
    <w:p w14:paraId="65442F4B" w14:textId="77777777" w:rsidR="00AF3670" w:rsidRDefault="00D6457D">
      <w:pPr>
        <w:pStyle w:val="berschrift2"/>
        <w:ind w:left="705" w:hanging="720"/>
      </w:pPr>
      <w:r>
        <w:t xml:space="preserve">Gesetzlicher Rahmen  </w:t>
      </w:r>
    </w:p>
    <w:p w14:paraId="03D73C5F" w14:textId="77777777" w:rsidR="00AF3670" w:rsidRDefault="00D6457D">
      <w:pPr>
        <w:spacing w:after="201" w:line="293" w:lineRule="auto"/>
        <w:ind w:left="-5" w:right="50"/>
      </w:pPr>
      <w:r>
        <w:t>„</w:t>
      </w:r>
      <w:r>
        <w:t>Jeder junge Mensch hat ein Recht auf Förderung seiner Entwicklung</w:t>
      </w:r>
      <w:r>
        <w:t xml:space="preserve"> und auf Erziehung zu einer eigenverantwortlichen und gemeinschaftsfähigen Persönlichkeit.“ </w:t>
      </w:r>
      <w:r>
        <w:t xml:space="preserve">(SGBVIII §1) </w:t>
      </w:r>
    </w:p>
    <w:p w14:paraId="7333C01B" w14:textId="77777777" w:rsidR="00AF3670" w:rsidRDefault="00D6457D">
      <w:pPr>
        <w:ind w:left="10" w:right="144"/>
      </w:pPr>
      <w:r>
        <w:lastRenderedPageBreak/>
        <w:t xml:space="preserve">In unserem Montessori-Kinderhaus ist sowohl das SGB VIII ein gesetzlicher Bestandteil als auch das </w:t>
      </w:r>
    </w:p>
    <w:p w14:paraId="235DC379" w14:textId="77777777" w:rsidR="00AF3670" w:rsidRDefault="00D6457D">
      <w:pPr>
        <w:ind w:left="10" w:right="144"/>
      </w:pPr>
      <w:r>
        <w:t>Bayerische Kinderbildungs- und Betreuungsgesetz. E</w:t>
      </w:r>
      <w:r>
        <w:t xml:space="preserve">in wesentliches Ziel des Bayerischen </w:t>
      </w:r>
    </w:p>
    <w:p w14:paraId="5F20AF94" w14:textId="77777777" w:rsidR="00AF3670" w:rsidRDefault="00D6457D">
      <w:pPr>
        <w:spacing w:after="227"/>
        <w:ind w:left="10" w:right="144"/>
      </w:pPr>
      <w:r>
        <w:t xml:space="preserve">Kinderbildungs- und Betreuungsgesetz ist die Regelung der Qualität der Kinderbetreuung. In der Ausführungsverordnung zum </w:t>
      </w:r>
      <w:proofErr w:type="spellStart"/>
      <w:r>
        <w:t>BayKiBiG</w:t>
      </w:r>
      <w:proofErr w:type="spellEnd"/>
      <w:r>
        <w:t xml:space="preserve"> (</w:t>
      </w:r>
      <w:proofErr w:type="spellStart"/>
      <w:r>
        <w:t>AVBayKiBiG</w:t>
      </w:r>
      <w:proofErr w:type="spellEnd"/>
      <w:r>
        <w:t>) wird der Auftrag zur Bildung, Erziehung und Betreuung der Kinder detaillier</w:t>
      </w:r>
      <w:r>
        <w:t xml:space="preserve">t dargelegt. </w:t>
      </w:r>
    </w:p>
    <w:p w14:paraId="03FCAA92" w14:textId="77777777" w:rsidR="00AF3670" w:rsidRDefault="00D6457D">
      <w:pPr>
        <w:ind w:left="10" w:right="144"/>
      </w:pPr>
      <w:r>
        <w:t xml:space="preserve">Als Einrichtung haben wir die Aufgabe, die uns anvertrauten Kinder entwicklungsangemessen zu bilden, zu erziehen und zu betreuen. Hierbei orientieren wir uns an den Vorgaben des Bayerischen </w:t>
      </w:r>
    </w:p>
    <w:p w14:paraId="0F284270" w14:textId="77777777" w:rsidR="00AF3670" w:rsidRDefault="00D6457D">
      <w:pPr>
        <w:spacing w:after="152"/>
        <w:ind w:left="10" w:right="144"/>
      </w:pPr>
      <w:r>
        <w:t xml:space="preserve">Staates für Kindertageseinrichtungen an dem </w:t>
      </w:r>
    </w:p>
    <w:p w14:paraId="16897A4A" w14:textId="77777777" w:rsidR="00AF3670" w:rsidRDefault="00D6457D">
      <w:pPr>
        <w:numPr>
          <w:ilvl w:val="0"/>
          <w:numId w:val="2"/>
        </w:numPr>
        <w:ind w:right="144" w:hanging="360"/>
      </w:pPr>
      <w:r>
        <w:t>„Bayer</w:t>
      </w:r>
      <w:r>
        <w:t xml:space="preserve">ischen Bildungs- und Erziehungsplan für Kinder in Tageseinrichtungen bis zur </w:t>
      </w:r>
    </w:p>
    <w:p w14:paraId="332513D1" w14:textId="77777777" w:rsidR="00AF3670" w:rsidRDefault="00D6457D">
      <w:pPr>
        <w:ind w:left="936" w:right="144"/>
      </w:pPr>
      <w:r>
        <w:t>Einschulung (</w:t>
      </w:r>
      <w:proofErr w:type="spellStart"/>
      <w:r>
        <w:t>BayBEB</w:t>
      </w:r>
      <w:proofErr w:type="spellEnd"/>
      <w:r>
        <w:t xml:space="preserve">) </w:t>
      </w:r>
    </w:p>
    <w:p w14:paraId="307615D7" w14:textId="77777777" w:rsidR="00AF3670" w:rsidRDefault="00D6457D">
      <w:pPr>
        <w:numPr>
          <w:ilvl w:val="0"/>
          <w:numId w:val="2"/>
        </w:numPr>
        <w:spacing w:after="150"/>
        <w:ind w:right="144" w:hanging="360"/>
      </w:pPr>
      <w:r>
        <w:t xml:space="preserve">„Bildung, Erziehung und Betreuung von Kindern in den ersten drei Lebensjahren“ </w:t>
      </w:r>
    </w:p>
    <w:p w14:paraId="3D309593" w14:textId="77777777" w:rsidR="00AF3670" w:rsidRDefault="00D6457D">
      <w:pPr>
        <w:spacing w:after="227"/>
        <w:ind w:left="10" w:right="144"/>
      </w:pPr>
      <w:r>
        <w:t>In unserer täglichen Arbeit mit den Kindern ist die UN-Kinderrechtskonvention die Grundlage unseres pädagogischen Handelns. Unser Leitfaden hierfür ist das christliche Menschen</w:t>
      </w:r>
      <w:r>
        <w:t xml:space="preserve">bild und die Pädagogik von Maria Montessori.  </w:t>
      </w:r>
    </w:p>
    <w:p w14:paraId="0BE6F249" w14:textId="77777777" w:rsidR="00AF3670" w:rsidRDefault="00D6457D">
      <w:pPr>
        <w:spacing w:after="1" w:line="293" w:lineRule="auto"/>
        <w:ind w:left="-5" w:right="50"/>
      </w:pPr>
      <w:r>
        <w:t xml:space="preserve">„Nicht ohne uns, über uns“ lautet der zentrale Grundsatz der UN-Behindertenkonvention. Diese </w:t>
      </w:r>
      <w:proofErr w:type="gramStart"/>
      <w:r>
        <w:t>ist  am</w:t>
      </w:r>
      <w:proofErr w:type="gramEnd"/>
      <w:r>
        <w:t xml:space="preserve"> 26. März 2009 in Deutschland in Kraft getreten. Die Konvention konkretisiert die universellen </w:t>
      </w:r>
    </w:p>
    <w:p w14:paraId="35E991BE" w14:textId="77777777" w:rsidR="00AF3670" w:rsidRDefault="00D6457D">
      <w:pPr>
        <w:spacing w:after="1" w:line="293" w:lineRule="auto"/>
        <w:ind w:left="-5" w:right="50"/>
      </w:pPr>
      <w:r>
        <w:t>Menschenrecht</w:t>
      </w:r>
      <w:r>
        <w:t xml:space="preserve">e für Menschen mit Behinderungen und stellt klar, dass diese ein uneingeschränktes </w:t>
      </w:r>
    </w:p>
    <w:p w14:paraId="5C88FAD7" w14:textId="77777777" w:rsidR="00AF3670" w:rsidRDefault="00D6457D">
      <w:pPr>
        <w:spacing w:after="235" w:line="291" w:lineRule="auto"/>
        <w:ind w:left="-5"/>
      </w:pPr>
      <w:r>
        <w:t xml:space="preserve">und selbstverständliches Recht auf Teilhabe besitzen.“ </w:t>
      </w:r>
      <w:r>
        <w:rPr>
          <w:vertAlign w:val="superscript"/>
        </w:rPr>
        <w:t xml:space="preserve">3 </w:t>
      </w:r>
      <w:r>
        <w:rPr>
          <w:sz w:val="16"/>
        </w:rPr>
        <w:t>(</w:t>
      </w:r>
      <w:r>
        <w:rPr>
          <w:sz w:val="16"/>
        </w:rPr>
        <w:t>Verena Bentele –</w:t>
      </w:r>
      <w:proofErr w:type="spellStart"/>
      <w:r>
        <w:rPr>
          <w:sz w:val="16"/>
        </w:rPr>
        <w:t>Beautragte</w:t>
      </w:r>
      <w:proofErr w:type="spellEnd"/>
      <w:r>
        <w:rPr>
          <w:sz w:val="16"/>
        </w:rPr>
        <w:t xml:space="preserve"> der Bundesregierung für die Belange von Menschen</w:t>
      </w:r>
      <w:r>
        <w:rPr>
          <w:sz w:val="16"/>
        </w:rPr>
        <w:t xml:space="preserve"> mit Behinderung) </w:t>
      </w:r>
    </w:p>
    <w:p w14:paraId="0E0BFBA0" w14:textId="77777777" w:rsidR="00AF3670" w:rsidRDefault="00D6457D">
      <w:pPr>
        <w:spacing w:after="227"/>
        <w:ind w:left="10" w:right="144"/>
      </w:pPr>
      <w:r>
        <w:t xml:space="preserve">Wir als Einrichtung </w:t>
      </w:r>
      <w:r>
        <w:t xml:space="preserve">sehen uns in diesem Sinne als ein Haus für alle Kinder. Unsere Türen sind somit ausnahmslos für ALLE geöffnet. </w:t>
      </w:r>
    </w:p>
    <w:p w14:paraId="7CC0E3B7" w14:textId="77777777" w:rsidR="00AF3670" w:rsidRDefault="00D6457D">
      <w:pPr>
        <w:spacing w:after="231" w:line="259" w:lineRule="auto"/>
        <w:ind w:left="0" w:firstLine="0"/>
      </w:pPr>
      <w:r>
        <w:rPr>
          <w:color w:val="FF0000"/>
        </w:rPr>
        <w:t xml:space="preserve"> </w:t>
      </w:r>
    </w:p>
    <w:p w14:paraId="0EECE556" w14:textId="77777777" w:rsidR="00AF3670" w:rsidRDefault="00D6457D">
      <w:pPr>
        <w:spacing w:after="0" w:line="259" w:lineRule="auto"/>
        <w:ind w:left="0" w:firstLine="0"/>
      </w:pPr>
      <w:r>
        <w:t xml:space="preserve">             </w:t>
      </w:r>
    </w:p>
    <w:p w14:paraId="3126BF7A" w14:textId="77777777" w:rsidR="00AF3670" w:rsidRDefault="00D6457D">
      <w:pPr>
        <w:spacing w:after="95" w:line="259" w:lineRule="auto"/>
        <w:ind w:left="-451" w:right="-639" w:firstLine="0"/>
      </w:pPr>
      <w:r>
        <w:rPr>
          <w:rFonts w:ascii="Calibri" w:eastAsia="Calibri" w:hAnsi="Calibri" w:cs="Calibri"/>
          <w:noProof/>
          <w:sz w:val="22"/>
        </w:rPr>
        <mc:AlternateContent>
          <mc:Choice Requires="wpg">
            <w:drawing>
              <wp:inline distT="0" distB="0" distL="0" distR="0" wp14:anchorId="677137E5" wp14:editId="7D7A3E61">
                <wp:extent cx="6937248" cy="1816609"/>
                <wp:effectExtent l="0" t="0" r="0" b="0"/>
                <wp:docPr id="20087" name="Group 20087"/>
                <wp:cNvGraphicFramePr/>
                <a:graphic xmlns:a="http://schemas.openxmlformats.org/drawingml/2006/main">
                  <a:graphicData uri="http://schemas.microsoft.com/office/word/2010/wordprocessingGroup">
                    <wpg:wgp>
                      <wpg:cNvGrpSpPr/>
                      <wpg:grpSpPr>
                        <a:xfrm>
                          <a:off x="0" y="0"/>
                          <a:ext cx="6937248" cy="1816609"/>
                          <a:chOff x="0" y="0"/>
                          <a:chExt cx="6937248" cy="1816609"/>
                        </a:xfrm>
                      </wpg:grpSpPr>
                      <pic:pic xmlns:pic="http://schemas.openxmlformats.org/drawingml/2006/picture">
                        <pic:nvPicPr>
                          <pic:cNvPr id="359" name="Picture 359"/>
                          <pic:cNvPicPr/>
                        </pic:nvPicPr>
                        <pic:blipFill>
                          <a:blip r:embed="rId14"/>
                          <a:stretch>
                            <a:fillRect/>
                          </a:stretch>
                        </pic:blipFill>
                        <pic:spPr>
                          <a:xfrm>
                            <a:off x="4419601" y="0"/>
                            <a:ext cx="2517648" cy="1816609"/>
                          </a:xfrm>
                          <a:prstGeom prst="rect">
                            <a:avLst/>
                          </a:prstGeom>
                        </pic:spPr>
                      </pic:pic>
                      <pic:pic xmlns:pic="http://schemas.openxmlformats.org/drawingml/2006/picture">
                        <pic:nvPicPr>
                          <pic:cNvPr id="361" name="Picture 361"/>
                          <pic:cNvPicPr/>
                        </pic:nvPicPr>
                        <pic:blipFill>
                          <a:blip r:embed="rId15"/>
                          <a:stretch>
                            <a:fillRect/>
                          </a:stretch>
                        </pic:blipFill>
                        <pic:spPr>
                          <a:xfrm>
                            <a:off x="4616196" y="195073"/>
                            <a:ext cx="1929384" cy="1228344"/>
                          </a:xfrm>
                          <a:prstGeom prst="rect">
                            <a:avLst/>
                          </a:prstGeom>
                        </pic:spPr>
                      </pic:pic>
                      <pic:pic xmlns:pic="http://schemas.openxmlformats.org/drawingml/2006/picture">
                        <pic:nvPicPr>
                          <pic:cNvPr id="363" name="Picture 363"/>
                          <pic:cNvPicPr/>
                        </pic:nvPicPr>
                        <pic:blipFill>
                          <a:blip r:embed="rId16"/>
                          <a:stretch>
                            <a:fillRect/>
                          </a:stretch>
                        </pic:blipFill>
                        <pic:spPr>
                          <a:xfrm>
                            <a:off x="0" y="18289"/>
                            <a:ext cx="4800600" cy="1798320"/>
                          </a:xfrm>
                          <a:prstGeom prst="rect">
                            <a:avLst/>
                          </a:prstGeom>
                        </pic:spPr>
                      </pic:pic>
                    </wpg:wgp>
                  </a:graphicData>
                </a:graphic>
              </wp:inline>
            </w:drawing>
          </mc:Choice>
          <mc:Fallback xmlns:a="http://schemas.openxmlformats.org/drawingml/2006/main">
            <w:pict>
              <v:group id="Group 20087" style="width:546.24pt;height:143.04pt;mso-position-horizontal-relative:char;mso-position-vertical-relative:line" coordsize="69372,18166">
                <v:shape id="Picture 359" style="position:absolute;width:25176;height:18166;left:44196;top:0;" filled="f">
                  <v:imagedata r:id="rId20"/>
                </v:shape>
                <v:shape id="Picture 361" style="position:absolute;width:19293;height:12283;left:46161;top:1950;" filled="f">
                  <v:imagedata r:id="rId21"/>
                </v:shape>
                <v:shape id="Picture 363" style="position:absolute;width:48006;height:17983;left:0;top:182;" filled="f">
                  <v:imagedata r:id="rId22"/>
                </v:shape>
              </v:group>
            </w:pict>
          </mc:Fallback>
        </mc:AlternateContent>
      </w:r>
    </w:p>
    <w:p w14:paraId="368C7DBE" w14:textId="77777777" w:rsidR="00AF3670" w:rsidRDefault="00D6457D">
      <w:pPr>
        <w:spacing w:after="233" w:line="259" w:lineRule="auto"/>
        <w:ind w:left="0" w:firstLine="0"/>
      </w:pPr>
      <w:r>
        <w:t xml:space="preserve"> </w:t>
      </w:r>
    </w:p>
    <w:p w14:paraId="46C0B45F" w14:textId="77777777" w:rsidR="00AF3670" w:rsidRDefault="00D6457D">
      <w:pPr>
        <w:spacing w:after="233" w:line="259" w:lineRule="auto"/>
        <w:ind w:left="0" w:firstLine="0"/>
      </w:pPr>
      <w:r>
        <w:t xml:space="preserve"> </w:t>
      </w:r>
    </w:p>
    <w:p w14:paraId="69D46BE3" w14:textId="77777777" w:rsidR="00AF3670" w:rsidRDefault="00D6457D">
      <w:pPr>
        <w:spacing w:after="0" w:line="259" w:lineRule="auto"/>
        <w:ind w:left="0" w:firstLine="0"/>
      </w:pPr>
      <w:r>
        <w:t xml:space="preserve"> </w:t>
      </w:r>
    </w:p>
    <w:p w14:paraId="153BD954" w14:textId="77777777" w:rsidR="00AF3670" w:rsidRDefault="00D6457D">
      <w:pPr>
        <w:spacing w:after="331" w:line="259" w:lineRule="auto"/>
        <w:ind w:left="0" w:firstLine="0"/>
      </w:pPr>
      <w:r>
        <w:t xml:space="preserve"> </w:t>
      </w:r>
    </w:p>
    <w:p w14:paraId="340D3AA4" w14:textId="77777777" w:rsidR="00AF3670" w:rsidRDefault="00D6457D">
      <w:pPr>
        <w:pStyle w:val="berschrift2"/>
        <w:ind w:left="705" w:hanging="720"/>
      </w:pPr>
      <w:r>
        <w:t xml:space="preserve">Pädagogische Entwicklung </w:t>
      </w:r>
    </w:p>
    <w:p w14:paraId="7A8F7839" w14:textId="77777777" w:rsidR="00AF3670" w:rsidRDefault="00D6457D">
      <w:pPr>
        <w:spacing w:after="23" w:line="268" w:lineRule="auto"/>
        <w:ind w:left="1246" w:right="1322"/>
        <w:jc w:val="center"/>
      </w:pPr>
      <w:r>
        <w:rPr>
          <w:color w:val="00B0F0"/>
        </w:rPr>
        <w:t xml:space="preserve">„Der Weg auf dem die Schwachen sich stärken, ist der gleiche wie </w:t>
      </w:r>
      <w:proofErr w:type="gramStart"/>
      <w:r>
        <w:rPr>
          <w:color w:val="00B0F0"/>
        </w:rPr>
        <w:t>der,  auf</w:t>
      </w:r>
      <w:proofErr w:type="gramEnd"/>
      <w:r>
        <w:rPr>
          <w:color w:val="00B0F0"/>
        </w:rPr>
        <w:t xml:space="preserve"> dem die Starken sich vervollkommnen.“</w:t>
      </w:r>
      <w:r>
        <w:rPr>
          <w:color w:val="00B0F0"/>
          <w:vertAlign w:val="superscript"/>
        </w:rPr>
        <w:t xml:space="preserve"> 4</w:t>
      </w:r>
      <w:r>
        <w:rPr>
          <w:color w:val="00B0F0"/>
        </w:rPr>
        <w:t xml:space="preserve">  </w:t>
      </w:r>
    </w:p>
    <w:p w14:paraId="6D0409F5" w14:textId="77777777" w:rsidR="00AF3670" w:rsidRDefault="00D6457D">
      <w:pPr>
        <w:spacing w:after="264" w:line="260" w:lineRule="auto"/>
        <w:ind w:left="10" w:right="197"/>
        <w:jc w:val="center"/>
      </w:pPr>
      <w:r>
        <w:rPr>
          <w:color w:val="00B0F0"/>
          <w:sz w:val="16"/>
        </w:rPr>
        <w:t xml:space="preserve">M. Montessori </w:t>
      </w:r>
    </w:p>
    <w:p w14:paraId="4EFEE188" w14:textId="77777777" w:rsidR="00AF3670" w:rsidRDefault="00D6457D">
      <w:pPr>
        <w:spacing w:after="233" w:line="259" w:lineRule="auto"/>
        <w:ind w:left="0" w:firstLine="0"/>
      </w:pPr>
      <w:r>
        <w:rPr>
          <w:color w:val="00B0F0"/>
        </w:rPr>
        <w:t xml:space="preserve"> </w:t>
      </w:r>
    </w:p>
    <w:p w14:paraId="231EFD0B" w14:textId="77777777" w:rsidR="00AF3670" w:rsidRDefault="00D6457D">
      <w:pPr>
        <w:ind w:left="10" w:right="144"/>
      </w:pPr>
      <w:r>
        <w:t xml:space="preserve">Von Anfang an hat sich unser Haus stetig weiterentwickelt. Schon früh entstand auf Wunsch von </w:t>
      </w:r>
    </w:p>
    <w:p w14:paraId="76DE5247" w14:textId="77777777" w:rsidR="00AF3670" w:rsidRDefault="00D6457D">
      <w:pPr>
        <w:spacing w:after="227"/>
        <w:ind w:left="10" w:right="144"/>
      </w:pPr>
      <w:r>
        <w:lastRenderedPageBreak/>
        <w:t>Eltern den Gedanken von Maria Montessori in einer Einrichtung umzusetzen. 1992 haben wir das mit Unterstützung unseres Trägers umgesetzt und sind heute die Einri</w:t>
      </w:r>
      <w:r>
        <w:t xml:space="preserve">chtung mit der längsten </w:t>
      </w:r>
      <w:proofErr w:type="spellStart"/>
      <w:r>
        <w:t>MontessoriErfahrung</w:t>
      </w:r>
      <w:proofErr w:type="spellEnd"/>
      <w:r>
        <w:t xml:space="preserve"> im Elementarbereich in Herzogenaurach.  </w:t>
      </w:r>
    </w:p>
    <w:p w14:paraId="4A077257" w14:textId="77777777" w:rsidR="00AF3670" w:rsidRDefault="00D6457D">
      <w:pPr>
        <w:spacing w:after="227"/>
        <w:ind w:left="10" w:right="144"/>
      </w:pPr>
      <w:r>
        <w:t>Das Anliegen, Kindern mit besonderen Bedürfnissen in unserem Haus das alltägliche Beisammensein nach dem Motto „Miteinander leben – voneinander lernen“ zu ermöglichen, bes</w:t>
      </w:r>
      <w:r>
        <w:t xml:space="preserve">tand seit Beginn an. Dies wurde zunächst nur in einer Kindergartengruppe umgesetzt, in der Kinder mit erhöhtem Förderbedarf integriert wurden.  </w:t>
      </w:r>
    </w:p>
    <w:p w14:paraId="1ABA59E3" w14:textId="77777777" w:rsidR="00AF3670" w:rsidRDefault="00D6457D">
      <w:pPr>
        <w:spacing w:after="227"/>
        <w:ind w:left="10" w:right="144"/>
      </w:pPr>
      <w:r>
        <w:t>Aufgrund der positiven Erfahrungen wurde der Wunsch immer größer noch mehr ein Haus für ALLE zu werden. So verä</w:t>
      </w:r>
      <w:r>
        <w:t xml:space="preserve">nderte sich unser pädagogisches Konzept dahingehend, dass wir nun in allen Gruppen inklusiv arbeiten. Dies heißt für uns - es sind alle Kinder und deren Familien bei uns herzlich willkommen, gleich welcher individuellen Bedürfnisse und welcher Herkunft.  </w:t>
      </w:r>
    </w:p>
    <w:p w14:paraId="7A170A9D" w14:textId="77777777" w:rsidR="00AF3670" w:rsidRDefault="00D6457D">
      <w:pPr>
        <w:spacing w:after="331" w:line="259" w:lineRule="auto"/>
        <w:ind w:left="0" w:firstLine="0"/>
      </w:pPr>
      <w:r>
        <w:t xml:space="preserve"> </w:t>
      </w:r>
    </w:p>
    <w:p w14:paraId="60FF2F3B" w14:textId="77777777" w:rsidR="00AF3670" w:rsidRDefault="00D6457D">
      <w:pPr>
        <w:pStyle w:val="berschrift2"/>
        <w:ind w:left="705" w:hanging="720"/>
      </w:pPr>
      <w:r>
        <w:t xml:space="preserve">Strukturelle Entwicklung </w:t>
      </w:r>
    </w:p>
    <w:p w14:paraId="38C3D090" w14:textId="77777777" w:rsidR="00AF3670" w:rsidRDefault="00D6457D">
      <w:pPr>
        <w:ind w:left="10" w:right="144"/>
      </w:pPr>
      <w:r>
        <w:t xml:space="preserve">Unser integratives Montessori-Kinderhaus besteht seit 1992 und liegt am Rand der Stadt </w:t>
      </w:r>
    </w:p>
    <w:p w14:paraId="4B24EDE4" w14:textId="77777777" w:rsidR="00AF3670" w:rsidRDefault="00D6457D">
      <w:pPr>
        <w:spacing w:after="225"/>
        <w:ind w:left="10" w:right="144"/>
      </w:pPr>
      <w:r>
        <w:t>Herzogenaurach. Es ist durch eine gute Verkehrsanbindung leicht zu finden. Erbaut wurde es von der Stadt Herzogenaurach und die Trägerschaft</w:t>
      </w:r>
      <w:r>
        <w:t xml:space="preserve"> hat die Evangelisch-Lutherische Kirchengemeinde Herzogenaurach. Wir haben vier Gruppen in unserer Einrichtung. Diese setzen sich zusammen aus einer Krippen- und drei Kindergartengruppen. </w:t>
      </w:r>
      <w:r>
        <w:t xml:space="preserve"> </w:t>
      </w:r>
    </w:p>
    <w:p w14:paraId="62C72BE7" w14:textId="77777777" w:rsidR="00AF3670" w:rsidRDefault="00D6457D">
      <w:pPr>
        <w:spacing w:after="227"/>
        <w:ind w:left="10" w:right="144"/>
      </w:pPr>
      <w:r>
        <w:t>In jeder Gruppe werden Kinder mit erhöhtem Förderbedarf nach dem B</w:t>
      </w:r>
      <w:r>
        <w:t xml:space="preserve">SHG-Gesetz betreut. Somit profitieren Kinder mit und ohne erhöhten Förderbedarf tagtäglich voneinander.  </w:t>
      </w:r>
    </w:p>
    <w:p w14:paraId="0DEC2239" w14:textId="77777777" w:rsidR="00AF3670" w:rsidRDefault="00D6457D">
      <w:pPr>
        <w:spacing w:after="331" w:line="259" w:lineRule="auto"/>
        <w:ind w:left="0" w:firstLine="0"/>
      </w:pPr>
      <w:r>
        <w:t xml:space="preserve"> </w:t>
      </w:r>
    </w:p>
    <w:p w14:paraId="36E9AE5D" w14:textId="77777777" w:rsidR="00AF3670" w:rsidRDefault="00D6457D">
      <w:pPr>
        <w:pStyle w:val="berschrift2"/>
        <w:ind w:left="705" w:hanging="720"/>
      </w:pPr>
      <w:r>
        <w:t xml:space="preserve">Gelebte Inklusion als Auftrag </w:t>
      </w:r>
      <w:r>
        <w:rPr>
          <w:color w:val="002060"/>
        </w:rPr>
        <w:t xml:space="preserve"> </w:t>
      </w:r>
    </w:p>
    <w:p w14:paraId="3DD2EE77" w14:textId="77777777" w:rsidR="00AF3670" w:rsidRDefault="00D6457D">
      <w:pPr>
        <w:spacing w:after="232"/>
        <w:ind w:left="10" w:right="144"/>
      </w:pPr>
      <w:r>
        <w:t xml:space="preserve">Was bedeutet dies für uns?  </w:t>
      </w:r>
    </w:p>
    <w:p w14:paraId="60132C69" w14:textId="77777777" w:rsidR="00AF3670" w:rsidRDefault="00D6457D">
      <w:pPr>
        <w:spacing w:after="245"/>
        <w:ind w:left="10" w:right="144"/>
      </w:pPr>
      <w:r>
        <w:t xml:space="preserve">Wir können ALLEN gerecht werden, indem wir  </w:t>
      </w:r>
    </w:p>
    <w:p w14:paraId="5A9BA889" w14:textId="77777777" w:rsidR="00AF3670" w:rsidRDefault="00D6457D">
      <w:pPr>
        <w:numPr>
          <w:ilvl w:val="0"/>
          <w:numId w:val="3"/>
        </w:numPr>
        <w:ind w:right="144" w:hanging="360"/>
      </w:pPr>
      <w:r>
        <w:t xml:space="preserve">eine Willkommenskultur im gesamten Haus leben </w:t>
      </w:r>
    </w:p>
    <w:p w14:paraId="209D7B4B" w14:textId="77777777" w:rsidR="00AF3670" w:rsidRDefault="00D6457D">
      <w:pPr>
        <w:numPr>
          <w:ilvl w:val="0"/>
          <w:numId w:val="3"/>
        </w:numPr>
        <w:ind w:right="144" w:hanging="360"/>
      </w:pPr>
      <w:r>
        <w:t xml:space="preserve">kleinere Gruppen bilden bezüglich der Kinderanzahl </w:t>
      </w:r>
    </w:p>
    <w:p w14:paraId="548FB8D2" w14:textId="77777777" w:rsidR="00AF3670" w:rsidRDefault="00D6457D">
      <w:pPr>
        <w:numPr>
          <w:ilvl w:val="0"/>
          <w:numId w:val="3"/>
        </w:numPr>
        <w:ind w:right="144" w:hanging="360"/>
      </w:pPr>
      <w:r>
        <w:t xml:space="preserve">entsprechend dem pädagogischen Bedarf mehr ausgebildetes Personal mit verschiedenen Fachrichtungen haben </w:t>
      </w:r>
    </w:p>
    <w:p w14:paraId="28B2428E" w14:textId="77777777" w:rsidR="00AF3670" w:rsidRDefault="00D6457D">
      <w:pPr>
        <w:numPr>
          <w:ilvl w:val="0"/>
          <w:numId w:val="3"/>
        </w:numPr>
        <w:ind w:right="144" w:hanging="360"/>
      </w:pPr>
      <w:r>
        <w:t>mit un</w:t>
      </w:r>
      <w:r>
        <w:t xml:space="preserve">terschiedlichen Kooperationspraxen zusammenarbeiten </w:t>
      </w:r>
      <w:r>
        <w:t xml:space="preserve"> </w:t>
      </w:r>
      <w:r>
        <w:t xml:space="preserve">gut mit anderen Institutionen vernetzt sind </w:t>
      </w:r>
    </w:p>
    <w:p w14:paraId="59B01B80" w14:textId="77777777" w:rsidR="00AF3670" w:rsidRDefault="00D6457D">
      <w:pPr>
        <w:spacing w:after="0" w:line="259" w:lineRule="auto"/>
        <w:ind w:left="720" w:firstLine="0"/>
      </w:pPr>
      <w:r>
        <w:t xml:space="preserve"> </w:t>
      </w:r>
    </w:p>
    <w:p w14:paraId="541BD624" w14:textId="77777777" w:rsidR="00AF3670" w:rsidRDefault="00D6457D">
      <w:pPr>
        <w:spacing w:after="154" w:line="259" w:lineRule="auto"/>
        <w:ind w:left="720" w:firstLine="0"/>
      </w:pPr>
      <w:r>
        <w:t xml:space="preserve"> </w:t>
      </w:r>
    </w:p>
    <w:p w14:paraId="4AF2F859" w14:textId="77777777" w:rsidR="00AF3670" w:rsidRDefault="00D6457D">
      <w:pPr>
        <w:pStyle w:val="berschrift1"/>
        <w:ind w:left="345" w:hanging="360"/>
      </w:pPr>
      <w:r>
        <w:t xml:space="preserve">Die Welt erschließen durch handelndes Lernen </w:t>
      </w:r>
    </w:p>
    <w:p w14:paraId="662E3CEE" w14:textId="77777777" w:rsidR="00AF3670" w:rsidRDefault="00D6457D">
      <w:pPr>
        <w:spacing w:after="30" w:line="259" w:lineRule="auto"/>
        <w:ind w:left="720" w:firstLine="0"/>
      </w:pPr>
      <w:r>
        <w:rPr>
          <w:sz w:val="32"/>
        </w:rPr>
        <w:t xml:space="preserve"> </w:t>
      </w:r>
    </w:p>
    <w:p w14:paraId="16E4650F" w14:textId="77777777" w:rsidR="00AF3670" w:rsidRDefault="00D6457D">
      <w:pPr>
        <w:pStyle w:val="berschrift2"/>
        <w:spacing w:after="89"/>
        <w:ind w:left="705" w:hanging="720"/>
      </w:pPr>
      <w:r>
        <w:t xml:space="preserve">Religiöse und interkulturelle Erziehung </w:t>
      </w:r>
    </w:p>
    <w:p w14:paraId="5305A7D2" w14:textId="77777777" w:rsidR="00AF3670" w:rsidRDefault="00D6457D">
      <w:pPr>
        <w:spacing w:after="131" w:line="259" w:lineRule="auto"/>
        <w:ind w:left="1800" w:firstLine="0"/>
      </w:pPr>
      <w:r>
        <w:rPr>
          <w:sz w:val="32"/>
        </w:rPr>
        <w:t xml:space="preserve"> </w:t>
      </w:r>
    </w:p>
    <w:p w14:paraId="1B04060C" w14:textId="77777777" w:rsidR="00AF3670" w:rsidRDefault="00D6457D">
      <w:pPr>
        <w:spacing w:after="0" w:line="268" w:lineRule="auto"/>
        <w:ind w:left="170" w:right="355"/>
        <w:jc w:val="center"/>
      </w:pPr>
      <w:proofErr w:type="gramStart"/>
      <w:r>
        <w:rPr>
          <w:color w:val="00B0F0"/>
        </w:rPr>
        <w:t>„ Das</w:t>
      </w:r>
      <w:proofErr w:type="gramEnd"/>
      <w:r>
        <w:rPr>
          <w:color w:val="00B0F0"/>
        </w:rPr>
        <w:t xml:space="preserve"> Kind kann Religion leichter aufnehmen, wenn sie nicht nu</w:t>
      </w:r>
      <w:r>
        <w:rPr>
          <w:color w:val="00B0F0"/>
        </w:rPr>
        <w:t xml:space="preserve">r in der Seele der Menschen ist, </w:t>
      </w:r>
    </w:p>
    <w:p w14:paraId="0468BD46" w14:textId="77777777" w:rsidR="00AF3670" w:rsidRDefault="00D6457D">
      <w:pPr>
        <w:spacing w:after="23" w:line="268" w:lineRule="auto"/>
        <w:ind w:left="170" w:right="358"/>
        <w:jc w:val="center"/>
      </w:pPr>
      <w:r>
        <w:rPr>
          <w:color w:val="00B0F0"/>
        </w:rPr>
        <w:t xml:space="preserve">sondern auch in der Umgebung!“ </w:t>
      </w:r>
      <w:r>
        <w:rPr>
          <w:color w:val="00B0F0"/>
          <w:vertAlign w:val="superscript"/>
        </w:rPr>
        <w:t xml:space="preserve">5 </w:t>
      </w:r>
    </w:p>
    <w:p w14:paraId="4131E1C6" w14:textId="77777777" w:rsidR="00AF3670" w:rsidRDefault="00D6457D">
      <w:pPr>
        <w:spacing w:after="19" w:line="260" w:lineRule="auto"/>
        <w:ind w:left="10" w:right="197"/>
        <w:jc w:val="center"/>
      </w:pPr>
      <w:r>
        <w:rPr>
          <w:color w:val="00B0F0"/>
          <w:sz w:val="16"/>
        </w:rPr>
        <w:t xml:space="preserve">M. Montessori </w:t>
      </w:r>
    </w:p>
    <w:p w14:paraId="31AF3D60" w14:textId="77777777" w:rsidR="00AF3670" w:rsidRDefault="00D6457D">
      <w:pPr>
        <w:spacing w:after="171" w:line="259" w:lineRule="auto"/>
        <w:ind w:left="0" w:right="160" w:firstLine="0"/>
        <w:jc w:val="center"/>
      </w:pPr>
      <w:r>
        <w:rPr>
          <w:color w:val="00B0F0"/>
          <w:sz w:val="13"/>
        </w:rPr>
        <w:t xml:space="preserve"> </w:t>
      </w:r>
    </w:p>
    <w:p w14:paraId="2AD25A8D" w14:textId="77777777" w:rsidR="00AF3670" w:rsidRDefault="00D6457D">
      <w:pPr>
        <w:spacing w:after="227"/>
        <w:ind w:left="10" w:right="144"/>
      </w:pPr>
      <w:r>
        <w:t>Die christliche Erziehung ist fest in unserem Kinderhausalltag integriert. Maria Montessori sagt, dass in jedem Menschen eine Sehnsucht nach Religiosität vorhanden ist. In den ersten Lebensjahren ist dabei das Bedürfnis nach Urvertrauen, Sicherheit und Geb</w:t>
      </w:r>
      <w:r>
        <w:t>orgenheit vorherrschend. Nur wenn entsprechende Voraussetzungen geschaffen werden, kann das Kind sich selbst annehmen, ein positives Weltbild aufbauen und so ein Grundvertrauen zu Gott herstellen. Die Kinder sollen Religion mit allen Sinnen erfahren können</w:t>
      </w:r>
      <w:r>
        <w:t xml:space="preserve">. Dem Lauf des Jahreskreises entsprechend werden biblische </w:t>
      </w:r>
      <w:r>
        <w:lastRenderedPageBreak/>
        <w:t xml:space="preserve">Geschichten erzählt und gespielt sowie Feste und Feierlichkeiten gelebt. Hierbei gestalten wir mit den Kindern vieles anschaulich nach der </w:t>
      </w:r>
      <w:proofErr w:type="spellStart"/>
      <w:r>
        <w:t>Kett</w:t>
      </w:r>
      <w:proofErr w:type="spellEnd"/>
      <w:r>
        <w:t xml:space="preserve">-Pädagogik. </w:t>
      </w:r>
      <w:r>
        <w:t>„Diese setzt sich zum Ziel einen ganzheitl</w:t>
      </w:r>
      <w:r>
        <w:t>ichen, sinnorientierten Weg von Erziehung und Bildung aufzuzeigen.“</w:t>
      </w:r>
      <w:r>
        <w:rPr>
          <w:vertAlign w:val="superscript"/>
        </w:rPr>
        <w:t>6</w:t>
      </w:r>
      <w:r>
        <w:rPr>
          <w:sz w:val="22"/>
        </w:rPr>
        <w:t xml:space="preserve"> </w:t>
      </w:r>
      <w:r>
        <w:t xml:space="preserve">Ein Jahr vor der Einschulung fertigen wir mit den Kindern ein Perlenheft an, das sich an die „Perlen des Glaubens“ von dem schwedischen Bischof Martin </w:t>
      </w:r>
      <w:proofErr w:type="spellStart"/>
      <w:r>
        <w:t>Lönnebo</w:t>
      </w:r>
      <w:proofErr w:type="spellEnd"/>
      <w:r>
        <w:t xml:space="preserve"> orientiert. Um den Bezug zur</w:t>
      </w:r>
      <w:r>
        <w:t xml:space="preserve"> Kirchengemeinde zu pflegen gestalten wir während des Jahres mit den Kindern Gottesdienste in der </w:t>
      </w:r>
      <w:proofErr w:type="spellStart"/>
      <w:r>
        <w:t>evang</w:t>
      </w:r>
      <w:proofErr w:type="spellEnd"/>
      <w:r>
        <w:t>. Kirche in Herzogenaurach und beteiligen uns am Gemeindefest. Einmal im Monat kommt Frau Pfarrerin Dr. Mützlitz zu uns ins Kinderhaus, um mit allen in u</w:t>
      </w:r>
      <w:r>
        <w:t xml:space="preserve">nserer Halle eine religiöse Andacht zu einem bestimmten Thema zu feiern. </w:t>
      </w:r>
    </w:p>
    <w:p w14:paraId="62E8A26C" w14:textId="77777777" w:rsidR="00AF3670" w:rsidRDefault="00D6457D">
      <w:pPr>
        <w:ind w:left="10" w:right="144"/>
      </w:pPr>
      <w:r>
        <w:t>Auch im Umgang mit dem Montessori-Material, vor allem dem Sinnesmaterial, wird den Kindern Achtung vor der Schöpfung, d. h. vor sich selbst, den Mitmenschen und der Umwelt vermittelt</w:t>
      </w:r>
      <w:r>
        <w:t xml:space="preserve">. </w:t>
      </w:r>
    </w:p>
    <w:p w14:paraId="11ABE2DA" w14:textId="77777777" w:rsidR="00AF3670" w:rsidRDefault="00D6457D">
      <w:pPr>
        <w:ind w:left="10" w:right="144"/>
      </w:pPr>
      <w:r>
        <w:t xml:space="preserve">Stilleübungen und Meditationen geben den Kindern die Möglichkeit, zur eigenen Mitte zu finden. </w:t>
      </w:r>
    </w:p>
    <w:p w14:paraId="0A2A81F7" w14:textId="77777777" w:rsidR="00AF3670" w:rsidRDefault="00D6457D">
      <w:pPr>
        <w:spacing w:after="232"/>
        <w:ind w:left="10" w:right="144"/>
      </w:pPr>
      <w:r>
        <w:t xml:space="preserve">Ebenso lernen die Kinder in unserem Kinderhaus unterschiedliche Religionen und Kulturen kennen. </w:t>
      </w:r>
    </w:p>
    <w:p w14:paraId="1BC8A01F" w14:textId="77777777" w:rsidR="00AF3670" w:rsidRDefault="00D6457D">
      <w:pPr>
        <w:spacing w:after="313" w:line="259" w:lineRule="auto"/>
        <w:ind w:left="0" w:firstLine="0"/>
      </w:pPr>
      <w:r>
        <w:rPr>
          <w:color w:val="FF0000"/>
        </w:rPr>
        <w:t xml:space="preserve"> </w:t>
      </w:r>
    </w:p>
    <w:p w14:paraId="7AB3925C" w14:textId="77777777" w:rsidR="00AF3670" w:rsidRDefault="00D6457D">
      <w:pPr>
        <w:tabs>
          <w:tab w:val="right" w:pos="9835"/>
        </w:tabs>
        <w:spacing w:after="0" w:line="259" w:lineRule="auto"/>
        <w:ind w:left="0" w:firstLine="0"/>
      </w:pPr>
      <w:r>
        <w:rPr>
          <w:sz w:val="28"/>
        </w:rPr>
        <w:t xml:space="preserve"> </w:t>
      </w:r>
      <w:r>
        <w:rPr>
          <w:sz w:val="28"/>
        </w:rPr>
        <w:tab/>
      </w:r>
      <w:r>
        <w:rPr>
          <w:rFonts w:ascii="Calibri" w:eastAsia="Calibri" w:hAnsi="Calibri" w:cs="Calibri"/>
          <w:noProof/>
          <w:sz w:val="22"/>
        </w:rPr>
        <mc:AlternateContent>
          <mc:Choice Requires="wpg">
            <w:drawing>
              <wp:inline distT="0" distB="0" distL="0" distR="0" wp14:anchorId="55B8088C" wp14:editId="102CBFB3">
                <wp:extent cx="5919216" cy="2583564"/>
                <wp:effectExtent l="0" t="0" r="0" b="0"/>
                <wp:docPr id="22079" name="Group 22079"/>
                <wp:cNvGraphicFramePr/>
                <a:graphic xmlns:a="http://schemas.openxmlformats.org/drawingml/2006/main">
                  <a:graphicData uri="http://schemas.microsoft.com/office/word/2010/wordprocessingGroup">
                    <wpg:wgp>
                      <wpg:cNvGrpSpPr/>
                      <wpg:grpSpPr>
                        <a:xfrm>
                          <a:off x="0" y="0"/>
                          <a:ext cx="5919216" cy="2583564"/>
                          <a:chOff x="0" y="0"/>
                          <a:chExt cx="5919216" cy="2583564"/>
                        </a:xfrm>
                      </wpg:grpSpPr>
                      <wps:wsp>
                        <wps:cNvPr id="496" name="Rectangle 496"/>
                        <wps:cNvSpPr/>
                        <wps:spPr>
                          <a:xfrm>
                            <a:off x="134112" y="0"/>
                            <a:ext cx="46434" cy="163228"/>
                          </a:xfrm>
                          <a:prstGeom prst="rect">
                            <a:avLst/>
                          </a:prstGeom>
                          <a:ln>
                            <a:noFill/>
                          </a:ln>
                        </wps:spPr>
                        <wps:txbx>
                          <w:txbxContent>
                            <w:p w14:paraId="6BD51715" w14:textId="77777777" w:rsidR="00AF3670" w:rsidRDefault="00D6457D">
                              <w:pPr>
                                <w:spacing w:after="160" w:line="259" w:lineRule="auto"/>
                                <w:ind w:left="0" w:firstLine="0"/>
                              </w:pPr>
                              <w:r>
                                <w:t xml:space="preserve"> </w:t>
                              </w:r>
                            </w:p>
                          </w:txbxContent>
                        </wps:txbx>
                        <wps:bodyPr horzOverflow="overflow" vert="horz" lIns="0" tIns="0" rIns="0" bIns="0" rtlCol="0">
                          <a:noAutofit/>
                        </wps:bodyPr>
                      </wps:wsp>
                      <wps:wsp>
                        <wps:cNvPr id="497" name="Rectangle 497"/>
                        <wps:cNvSpPr/>
                        <wps:spPr>
                          <a:xfrm>
                            <a:off x="1840992" y="178308"/>
                            <a:ext cx="46435" cy="163231"/>
                          </a:xfrm>
                          <a:prstGeom prst="rect">
                            <a:avLst/>
                          </a:prstGeom>
                          <a:ln>
                            <a:noFill/>
                          </a:ln>
                        </wps:spPr>
                        <wps:txbx>
                          <w:txbxContent>
                            <w:p w14:paraId="7745E5FD" w14:textId="77777777" w:rsidR="00AF3670" w:rsidRDefault="00D6457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1" name="Picture 501"/>
                          <pic:cNvPicPr/>
                        </pic:nvPicPr>
                        <pic:blipFill>
                          <a:blip r:embed="rId23"/>
                          <a:stretch>
                            <a:fillRect/>
                          </a:stretch>
                        </pic:blipFill>
                        <pic:spPr>
                          <a:xfrm>
                            <a:off x="0" y="53724"/>
                            <a:ext cx="1780032" cy="2523744"/>
                          </a:xfrm>
                          <a:prstGeom prst="rect">
                            <a:avLst/>
                          </a:prstGeom>
                        </pic:spPr>
                      </pic:pic>
                      <pic:pic xmlns:pic="http://schemas.openxmlformats.org/drawingml/2006/picture">
                        <pic:nvPicPr>
                          <pic:cNvPr id="503" name="Picture 503"/>
                          <pic:cNvPicPr/>
                        </pic:nvPicPr>
                        <pic:blipFill>
                          <a:blip r:embed="rId24"/>
                          <a:stretch>
                            <a:fillRect/>
                          </a:stretch>
                        </pic:blipFill>
                        <pic:spPr>
                          <a:xfrm>
                            <a:off x="196596" y="250320"/>
                            <a:ext cx="1188720" cy="1874521"/>
                          </a:xfrm>
                          <a:prstGeom prst="rect">
                            <a:avLst/>
                          </a:prstGeom>
                        </pic:spPr>
                      </pic:pic>
                      <pic:pic xmlns:pic="http://schemas.openxmlformats.org/drawingml/2006/picture">
                        <pic:nvPicPr>
                          <pic:cNvPr id="26689" name="Picture 26689"/>
                          <pic:cNvPicPr/>
                        </pic:nvPicPr>
                        <pic:blipFill>
                          <a:blip r:embed="rId25"/>
                          <a:stretch>
                            <a:fillRect/>
                          </a:stretch>
                        </pic:blipFill>
                        <pic:spPr>
                          <a:xfrm>
                            <a:off x="192024" y="2120268"/>
                            <a:ext cx="1191768" cy="60960"/>
                          </a:xfrm>
                          <a:prstGeom prst="rect">
                            <a:avLst/>
                          </a:prstGeom>
                        </pic:spPr>
                      </pic:pic>
                      <pic:pic xmlns:pic="http://schemas.openxmlformats.org/drawingml/2006/picture">
                        <pic:nvPicPr>
                          <pic:cNvPr id="507" name="Picture 507"/>
                          <pic:cNvPicPr/>
                        </pic:nvPicPr>
                        <pic:blipFill>
                          <a:blip r:embed="rId26"/>
                          <a:stretch>
                            <a:fillRect/>
                          </a:stretch>
                        </pic:blipFill>
                        <pic:spPr>
                          <a:xfrm>
                            <a:off x="1344168" y="47628"/>
                            <a:ext cx="4575048" cy="2535936"/>
                          </a:xfrm>
                          <a:prstGeom prst="rect">
                            <a:avLst/>
                          </a:prstGeom>
                        </pic:spPr>
                      </pic:pic>
                      <pic:pic xmlns:pic="http://schemas.openxmlformats.org/drawingml/2006/picture">
                        <pic:nvPicPr>
                          <pic:cNvPr id="509" name="Picture 509"/>
                          <pic:cNvPicPr/>
                        </pic:nvPicPr>
                        <pic:blipFill>
                          <a:blip r:embed="rId27"/>
                          <a:stretch>
                            <a:fillRect/>
                          </a:stretch>
                        </pic:blipFill>
                        <pic:spPr>
                          <a:xfrm>
                            <a:off x="1540764" y="716665"/>
                            <a:ext cx="2217420" cy="1475232"/>
                          </a:xfrm>
                          <a:prstGeom prst="rect">
                            <a:avLst/>
                          </a:prstGeom>
                        </pic:spPr>
                      </pic:pic>
                    </wpg:wgp>
                  </a:graphicData>
                </a:graphic>
              </wp:inline>
            </w:drawing>
          </mc:Choice>
          <mc:Fallback>
            <w:pict>
              <v:group w14:anchorId="55B8088C" id="Group 22079" o:spid="_x0000_s1046" style="width:466.1pt;height:203.45pt;mso-position-horizontal-relative:char;mso-position-vertical-relative:line" coordsize="59192,258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GiiigAooooAmoqGigCaioam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DZGNVr2ggAA9oIAABQAAABkcnMvbWVkaWEvaW1hZ2U1LmpwZ//Y&#10;/+AAEEpGSUYAAQEBAGAAYAAA/9sAQwADAgIDAgIDAwMDBAMDBAUIBQUEBAUKBwcGCAwKDAwLCgsL&#10;DQ4SEA0OEQ4LCxAWEBETFBUVFQwPFxgWFBgSFBUU/9sAQwEDBAQFBAUJBQUJFA0LDRQUFBQUFBQU&#10;FBQUFBQUFBQUFBQUFBQUFBQUFBQUFBQUFBQUFBQUFBQUFBQUFBQUFBQU/8AAEQgBPQ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">
                <v:rect id="Rectangle 496" o:spid="_x0000_s1047" style="position:absolute;left:1341;width:46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6BD51715" w14:textId="77777777" w:rsidR="00AF3670" w:rsidRDefault="00D6457D">
                        <w:pPr>
                          <w:spacing w:after="160" w:line="259" w:lineRule="auto"/>
                          <w:ind w:left="0" w:firstLine="0"/>
                        </w:pPr>
                        <w:r>
                          <w:t xml:space="preserve"> </w:t>
                        </w:r>
                      </w:p>
                    </w:txbxContent>
                  </v:textbox>
                </v:rect>
                <v:rect id="Rectangle 497" o:spid="_x0000_s1048" style="position:absolute;left:18409;top:1783;width:46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7745E5FD" w14:textId="77777777" w:rsidR="00AF3670" w:rsidRDefault="00D6457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49" type="#_x0000_t75" style="position:absolute;top:537;width:17800;height:2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">
                  <v:imagedata r:id="rId28" o:title=""/>
                </v:shape>
                <v:shape id="Picture 503" o:spid="_x0000_s1050" type="#_x0000_t75" style="position:absolute;left:1965;top:2503;width:11888;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">
                  <v:imagedata r:id="rId29" o:title=""/>
                </v:shape>
                <v:shape id="Picture 26689" o:spid="_x0000_s1051" type="#_x0000_t75" style="position:absolute;left:1920;top:21202;width:1191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">
                  <v:imagedata r:id="rId30" o:title=""/>
                </v:shape>
                <v:shape id="Picture 507" o:spid="_x0000_s1052" type="#_x0000_t75" style="position:absolute;left:13441;top:476;width:45751;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">
                  <v:imagedata r:id="rId31" o:title=""/>
                </v:shape>
                <v:shape id="Picture 509" o:spid="_x0000_s1053" type="#_x0000_t75" style="position:absolute;left:15407;top:7166;width:22174;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">
                  <v:imagedata r:id="rId32" o:title=""/>
                </v:shape>
                <w10:anchorlock/>
              </v:group>
            </w:pict>
          </mc:Fallback>
        </mc:AlternateContent>
      </w:r>
    </w:p>
    <w:p w14:paraId="5602D01A" w14:textId="77777777" w:rsidR="00AF3670" w:rsidRDefault="00D6457D">
      <w:pPr>
        <w:spacing w:after="0" w:line="259" w:lineRule="auto"/>
        <w:ind w:left="0" w:firstLine="0"/>
      </w:pPr>
      <w:r>
        <w:rPr>
          <w:sz w:val="28"/>
        </w:rPr>
        <w:t xml:space="preserve"> </w:t>
      </w:r>
    </w:p>
    <w:p w14:paraId="44F658E0" w14:textId="77777777" w:rsidR="00AF3670" w:rsidRDefault="00D6457D">
      <w:pPr>
        <w:pStyle w:val="berschrift2"/>
        <w:spacing w:after="325"/>
        <w:ind w:left="535" w:hanging="550"/>
      </w:pPr>
      <w:r>
        <w:t xml:space="preserve">Kosmische Erziehung </w:t>
      </w:r>
    </w:p>
    <w:p w14:paraId="39BC64A3" w14:textId="77777777" w:rsidR="00AF3670" w:rsidRDefault="00D6457D">
      <w:pPr>
        <w:spacing w:after="97" w:line="259" w:lineRule="auto"/>
        <w:ind w:left="1800" w:firstLine="0"/>
      </w:pPr>
      <w:r>
        <w:rPr>
          <w:sz w:val="36"/>
        </w:rPr>
        <w:t xml:space="preserve"> </w:t>
      </w:r>
    </w:p>
    <w:p w14:paraId="0B6DA433" w14:textId="77777777" w:rsidR="00AF3670" w:rsidRDefault="00D6457D">
      <w:pPr>
        <w:spacing w:after="23" w:line="268" w:lineRule="auto"/>
        <w:ind w:left="170" w:right="360"/>
        <w:jc w:val="center"/>
      </w:pPr>
      <w:r>
        <w:rPr>
          <w:color w:val="00B0F0"/>
        </w:rPr>
        <w:t xml:space="preserve">„Das Leben schreitet nach einem kosmischen Plan voran, und der Sinn des Lebens ist nicht, </w:t>
      </w:r>
    </w:p>
    <w:p w14:paraId="0840E9FC" w14:textId="77777777" w:rsidR="00AF3670" w:rsidRDefault="00D6457D">
      <w:pPr>
        <w:spacing w:after="0" w:line="259" w:lineRule="auto"/>
        <w:ind w:left="171"/>
      </w:pPr>
      <w:r>
        <w:rPr>
          <w:color w:val="00B0F0"/>
        </w:rPr>
        <w:t xml:space="preserve">Vollkommenheit auf einer unbegrenzten Bahn des Fortschritts zu erlangen, sondern einen Einfluss </w:t>
      </w:r>
    </w:p>
    <w:p w14:paraId="3D5D1787" w14:textId="77777777" w:rsidR="00AF3670" w:rsidRDefault="00D6457D">
      <w:pPr>
        <w:spacing w:after="23" w:line="268" w:lineRule="auto"/>
        <w:ind w:left="170" w:right="361"/>
        <w:jc w:val="center"/>
      </w:pPr>
      <w:r>
        <w:rPr>
          <w:color w:val="00B0F0"/>
        </w:rPr>
        <w:t>auf die Umgebung auszuüben und ein bestimmtes Ziel in ihr zu erreich</w:t>
      </w:r>
      <w:r>
        <w:rPr>
          <w:color w:val="00B0F0"/>
        </w:rPr>
        <w:t xml:space="preserve">en.“ </w:t>
      </w:r>
      <w:r>
        <w:rPr>
          <w:color w:val="00B0F0"/>
          <w:vertAlign w:val="superscript"/>
        </w:rPr>
        <w:t xml:space="preserve">7 </w:t>
      </w:r>
    </w:p>
    <w:p w14:paraId="375C6B9D" w14:textId="77777777" w:rsidR="00AF3670" w:rsidRDefault="00D6457D">
      <w:pPr>
        <w:spacing w:after="264" w:line="260" w:lineRule="auto"/>
        <w:ind w:left="10" w:right="198"/>
        <w:jc w:val="center"/>
      </w:pPr>
      <w:r>
        <w:rPr>
          <w:color w:val="00B0F0"/>
          <w:sz w:val="16"/>
        </w:rPr>
        <w:t xml:space="preserve">M.  Montessori </w:t>
      </w:r>
    </w:p>
    <w:p w14:paraId="6F992A24" w14:textId="77777777" w:rsidR="00AF3670" w:rsidRDefault="00D6457D">
      <w:pPr>
        <w:spacing w:after="233" w:line="259" w:lineRule="auto"/>
        <w:ind w:left="0" w:firstLine="0"/>
      </w:pPr>
      <w:r>
        <w:t xml:space="preserve"> </w:t>
      </w:r>
    </w:p>
    <w:p w14:paraId="61F2AB8D" w14:textId="77777777" w:rsidR="00AF3670" w:rsidRDefault="00D6457D">
      <w:pPr>
        <w:spacing w:after="227"/>
        <w:ind w:left="10" w:right="144"/>
      </w:pPr>
      <w:r>
        <w:t xml:space="preserve">Maria Montessori sieht den Menschen als Teil eines Ganzen bzw. der Welt (Kosmos). Unsere pädagogische Aufgabe ist es, den Kindern den Zugang zu ihrer Umwelt zu öffnen und sie zu unterstützen, damit sie sich in ihrer Welt zu Recht </w:t>
      </w:r>
      <w:r>
        <w:t xml:space="preserve">finden.  </w:t>
      </w:r>
    </w:p>
    <w:p w14:paraId="35AC1F75" w14:textId="77777777" w:rsidR="00AF3670" w:rsidRDefault="00D6457D">
      <w:pPr>
        <w:spacing w:after="224"/>
        <w:ind w:left="10" w:right="144"/>
      </w:pPr>
      <w:r>
        <w:t xml:space="preserve">Hierfür braucht das Kind reale Gegenstände zum Handeln und Lernen, die seinen Geist </w:t>
      </w:r>
      <w:proofErr w:type="gramStart"/>
      <w:r>
        <w:t>anregen,  seine</w:t>
      </w:r>
      <w:proofErr w:type="gramEnd"/>
      <w:r>
        <w:t xml:space="preserve"> Umgebung – die ganze Welt – zu begreifen. </w:t>
      </w:r>
    </w:p>
    <w:p w14:paraId="273FA02D" w14:textId="77777777" w:rsidR="00AF3670" w:rsidRDefault="00D6457D">
      <w:pPr>
        <w:spacing w:after="268"/>
        <w:ind w:left="10" w:right="144"/>
      </w:pPr>
      <w:r>
        <w:t>Wir beziehen die Natur in unseren pädagogischen Alltag mit ein, indem wir uns viel im Freien aufhalten, uns mit T</w:t>
      </w:r>
      <w:r>
        <w:t xml:space="preserve">ieren, Pflanzen, der Umgebung und kindgemäß mit den Naturgesetzen beschäftigen. Dadurch erleben die Kinder, dass wir Menschen ein Teil dieses Ganzen sind. Sie lernen, dass wir durch unser Verhalten diese Umgebung </w:t>
      </w:r>
      <w:proofErr w:type="gramStart"/>
      <w:r>
        <w:t>mit prägen</w:t>
      </w:r>
      <w:proofErr w:type="gramEnd"/>
      <w:r>
        <w:t xml:space="preserve"> und erhalten können. Dies erlebe</w:t>
      </w:r>
      <w:r>
        <w:t xml:space="preserve">n wir auch außerhalb unserer Einrichtung. Wir gehen mit den Kindergartengruppen mindestens einmal im Monat in den Wald. Dort erleben sie weitere Naturerfahrungen. Ebenso stärken die Kinder auch </w:t>
      </w:r>
      <w:r>
        <w:lastRenderedPageBreak/>
        <w:t>ihre sozialen Kompetenzen beim gemeinsamen Bauen z. B. eines T</w:t>
      </w:r>
      <w:r>
        <w:t xml:space="preserve">ipis oder eines Waldsofas. </w:t>
      </w:r>
      <w:proofErr w:type="spellStart"/>
      <w:r>
        <w:t>Desweiteren</w:t>
      </w:r>
      <w:proofErr w:type="spellEnd"/>
      <w:r>
        <w:t xml:space="preserve"> bietet der Wald eine Umgebung, die Phantasie, Gesundheit und Motorik auf vielfältige Art fördert.  </w:t>
      </w:r>
    </w:p>
    <w:p w14:paraId="4EF09B90" w14:textId="77777777" w:rsidR="00AF3670" w:rsidRDefault="00D6457D">
      <w:pPr>
        <w:spacing w:after="240" w:line="259" w:lineRule="auto"/>
        <w:ind w:left="0" w:firstLine="0"/>
      </w:pPr>
      <w:r>
        <w:rPr>
          <w:sz w:val="24"/>
        </w:rPr>
        <w:t xml:space="preserve"> </w:t>
      </w:r>
    </w:p>
    <w:p w14:paraId="7F8CCC82" w14:textId="77777777" w:rsidR="00AF3670" w:rsidRDefault="00D6457D">
      <w:pPr>
        <w:spacing w:after="276" w:line="259" w:lineRule="auto"/>
        <w:ind w:left="0" w:firstLine="0"/>
      </w:pPr>
      <w:r>
        <w:rPr>
          <w:sz w:val="24"/>
        </w:rPr>
        <w:t xml:space="preserve"> </w:t>
      </w:r>
      <w:r>
        <w:rPr>
          <w:rFonts w:ascii="Calibri" w:eastAsia="Calibri" w:hAnsi="Calibri" w:cs="Calibri"/>
          <w:noProof/>
          <w:sz w:val="22"/>
        </w:rPr>
        <mc:AlternateContent>
          <mc:Choice Requires="wpg">
            <w:drawing>
              <wp:inline distT="0" distB="0" distL="0" distR="0" wp14:anchorId="1FC2EB87" wp14:editId="13D2680C">
                <wp:extent cx="6031992" cy="2877316"/>
                <wp:effectExtent l="0" t="0" r="0" b="0"/>
                <wp:docPr id="21686" name="Group 21686"/>
                <wp:cNvGraphicFramePr/>
                <a:graphic xmlns:a="http://schemas.openxmlformats.org/drawingml/2006/main">
                  <a:graphicData uri="http://schemas.microsoft.com/office/word/2010/wordprocessingGroup">
                    <wpg:wgp>
                      <wpg:cNvGrpSpPr/>
                      <wpg:grpSpPr>
                        <a:xfrm>
                          <a:off x="0" y="0"/>
                          <a:ext cx="6031992" cy="2877316"/>
                          <a:chOff x="0" y="0"/>
                          <a:chExt cx="6031992" cy="2877316"/>
                        </a:xfrm>
                      </wpg:grpSpPr>
                      <wps:wsp>
                        <wps:cNvPr id="552" name="Rectangle 552"/>
                        <wps:cNvSpPr/>
                        <wps:spPr>
                          <a:xfrm>
                            <a:off x="2374392" y="0"/>
                            <a:ext cx="55945" cy="196662"/>
                          </a:xfrm>
                          <a:prstGeom prst="rect">
                            <a:avLst/>
                          </a:prstGeom>
                          <a:ln>
                            <a:noFill/>
                          </a:ln>
                        </wps:spPr>
                        <wps:txbx>
                          <w:txbxContent>
                            <w:p w14:paraId="26E791BA" w14:textId="77777777" w:rsidR="00AF3670" w:rsidRDefault="00D6457D">
                              <w:pPr>
                                <w:spacing w:after="160" w:line="259" w:lineRule="auto"/>
                                <w:ind w:left="0" w:firstLine="0"/>
                              </w:pPr>
                              <w:r>
                                <w:rPr>
                                  <w:sz w:val="24"/>
                                </w:rPr>
                                <w:t xml:space="preserve"> </w:t>
                              </w:r>
                            </w:p>
                          </w:txbxContent>
                        </wps:txbx>
                        <wps:bodyPr horzOverflow="overflow" vert="horz" lIns="0" tIns="0" rIns="0" bIns="0" rtlCol="0">
                          <a:noAutofit/>
                        </wps:bodyPr>
                      </wps:wsp>
                      <wps:wsp>
                        <wps:cNvPr id="553" name="Rectangle 553"/>
                        <wps:cNvSpPr/>
                        <wps:spPr>
                          <a:xfrm>
                            <a:off x="2369820" y="341376"/>
                            <a:ext cx="55945" cy="196662"/>
                          </a:xfrm>
                          <a:prstGeom prst="rect">
                            <a:avLst/>
                          </a:prstGeom>
                          <a:ln>
                            <a:noFill/>
                          </a:ln>
                        </wps:spPr>
                        <wps:txbx>
                          <w:txbxContent>
                            <w:p w14:paraId="354FBAE9" w14:textId="77777777" w:rsidR="00AF3670" w:rsidRDefault="00D6457D">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33"/>
                          <a:stretch>
                            <a:fillRect/>
                          </a:stretch>
                        </pic:blipFill>
                        <pic:spPr>
                          <a:xfrm>
                            <a:off x="1758696" y="743716"/>
                            <a:ext cx="2639568" cy="2124456"/>
                          </a:xfrm>
                          <a:prstGeom prst="rect">
                            <a:avLst/>
                          </a:prstGeom>
                        </pic:spPr>
                      </pic:pic>
                      <pic:pic xmlns:pic="http://schemas.openxmlformats.org/drawingml/2006/picture">
                        <pic:nvPicPr>
                          <pic:cNvPr id="559" name="Picture 559"/>
                          <pic:cNvPicPr/>
                        </pic:nvPicPr>
                        <pic:blipFill>
                          <a:blip r:embed="rId34"/>
                          <a:stretch>
                            <a:fillRect/>
                          </a:stretch>
                        </pic:blipFill>
                        <pic:spPr>
                          <a:xfrm>
                            <a:off x="1956816" y="941836"/>
                            <a:ext cx="2046732" cy="1534668"/>
                          </a:xfrm>
                          <a:prstGeom prst="rect">
                            <a:avLst/>
                          </a:prstGeom>
                        </pic:spPr>
                      </pic:pic>
                      <pic:pic xmlns:pic="http://schemas.openxmlformats.org/drawingml/2006/picture">
                        <pic:nvPicPr>
                          <pic:cNvPr id="561" name="Picture 561"/>
                          <pic:cNvPicPr/>
                        </pic:nvPicPr>
                        <pic:blipFill>
                          <a:blip r:embed="rId35"/>
                          <a:stretch>
                            <a:fillRect/>
                          </a:stretch>
                        </pic:blipFill>
                        <pic:spPr>
                          <a:xfrm>
                            <a:off x="0" y="33533"/>
                            <a:ext cx="2267712" cy="2825496"/>
                          </a:xfrm>
                          <a:prstGeom prst="rect">
                            <a:avLst/>
                          </a:prstGeom>
                        </pic:spPr>
                      </pic:pic>
                      <pic:pic xmlns:pic="http://schemas.openxmlformats.org/drawingml/2006/picture">
                        <pic:nvPicPr>
                          <pic:cNvPr id="563" name="Picture 563"/>
                          <pic:cNvPicPr/>
                        </pic:nvPicPr>
                        <pic:blipFill>
                          <a:blip r:embed="rId36"/>
                          <a:stretch>
                            <a:fillRect/>
                          </a:stretch>
                        </pic:blipFill>
                        <pic:spPr>
                          <a:xfrm>
                            <a:off x="196596" y="231653"/>
                            <a:ext cx="1676400" cy="2209800"/>
                          </a:xfrm>
                          <a:prstGeom prst="rect">
                            <a:avLst/>
                          </a:prstGeom>
                        </pic:spPr>
                      </pic:pic>
                      <pic:pic xmlns:pic="http://schemas.openxmlformats.org/drawingml/2006/picture">
                        <pic:nvPicPr>
                          <pic:cNvPr id="26690" name="Picture 26690"/>
                          <pic:cNvPicPr/>
                        </pic:nvPicPr>
                        <pic:blipFill>
                          <a:blip r:embed="rId37"/>
                          <a:stretch>
                            <a:fillRect/>
                          </a:stretch>
                        </pic:blipFill>
                        <pic:spPr>
                          <a:xfrm>
                            <a:off x="194056" y="2437387"/>
                            <a:ext cx="1679448" cy="30480"/>
                          </a:xfrm>
                          <a:prstGeom prst="rect">
                            <a:avLst/>
                          </a:prstGeom>
                        </pic:spPr>
                      </pic:pic>
                      <pic:pic xmlns:pic="http://schemas.openxmlformats.org/drawingml/2006/picture">
                        <pic:nvPicPr>
                          <pic:cNvPr id="567" name="Picture 567"/>
                          <pic:cNvPicPr/>
                        </pic:nvPicPr>
                        <pic:blipFill>
                          <a:blip r:embed="rId38"/>
                          <a:stretch>
                            <a:fillRect/>
                          </a:stretch>
                        </pic:blipFill>
                        <pic:spPr>
                          <a:xfrm>
                            <a:off x="3968496" y="70107"/>
                            <a:ext cx="2063496" cy="2807209"/>
                          </a:xfrm>
                          <a:prstGeom prst="rect">
                            <a:avLst/>
                          </a:prstGeom>
                        </pic:spPr>
                      </pic:pic>
                      <pic:pic xmlns:pic="http://schemas.openxmlformats.org/drawingml/2006/picture">
                        <pic:nvPicPr>
                          <pic:cNvPr id="569" name="Picture 569"/>
                          <pic:cNvPicPr/>
                        </pic:nvPicPr>
                        <pic:blipFill>
                          <a:blip r:embed="rId39"/>
                          <a:stretch>
                            <a:fillRect/>
                          </a:stretch>
                        </pic:blipFill>
                        <pic:spPr>
                          <a:xfrm>
                            <a:off x="4165092" y="266704"/>
                            <a:ext cx="1473708" cy="2176272"/>
                          </a:xfrm>
                          <a:prstGeom prst="rect">
                            <a:avLst/>
                          </a:prstGeom>
                        </pic:spPr>
                      </pic:pic>
                      <pic:pic xmlns:pic="http://schemas.openxmlformats.org/drawingml/2006/picture">
                        <pic:nvPicPr>
                          <pic:cNvPr id="26691" name="Picture 26691"/>
                          <pic:cNvPicPr/>
                        </pic:nvPicPr>
                        <pic:blipFill>
                          <a:blip r:embed="rId40"/>
                          <a:stretch>
                            <a:fillRect/>
                          </a:stretch>
                        </pic:blipFill>
                        <pic:spPr>
                          <a:xfrm>
                            <a:off x="4162552" y="2440435"/>
                            <a:ext cx="1475232" cy="42673"/>
                          </a:xfrm>
                          <a:prstGeom prst="rect">
                            <a:avLst/>
                          </a:prstGeom>
                        </pic:spPr>
                      </pic:pic>
                    </wpg:wgp>
                  </a:graphicData>
                </a:graphic>
              </wp:inline>
            </w:drawing>
          </mc:Choice>
          <mc:Fallback>
            <w:pict>
              <v:group w14:anchorId="1FC2EB87" id="Group 21686" o:spid="_x0000_s1054" style="width:474.95pt;height:226.55pt;mso-position-horizontal-relative:char;mso-position-vertical-relative:line" coordsize="60319,287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k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D9c4PdLEAEASxABABQAAABkcnMvbWVkaWEvaW1hZ2UyLmpw&#10;Z//Y/+AAEEpGSUYAAQEBAGAAYAAA/9sAQwADAgIDAgIDAwMDBAMDBAUIBQUEBAUKBwcGCAwKDAwL&#10;CgsLDQ4SEA0OEQ4LCxAWEBETFBUVFQwPFxgWFBgSFBUU/9sAQwEDBAQFBAUJBQUJFA0LDRQUFBQU&#10;FBQUFBQUFBQUFBQUFBQUFBQUFBQUFBQUFBQUFBQUFBQUFBQUFBQUFBQUFBQU/8AAEQgBcQ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2MPev4BqBACAagQAFAAAAGRycy9tZWRpYS9pbWFnZTQuanBn/9j/4AAQSkZJRgAB&#10;AQEAYABgAAD/2wBDAAMCAgMCAgMDAwMEAwMEBQgFBQQEBQoHBwYIDAoMDAsKCwsNDhIQDQ4RDgsL&#10;EBYQERMUFRUVDA8XGBYUGBIUFRT/2wBDAQMEBAUEBQkFBQkUDQsNFBQUFBQUFBQUFBQUFBQUFBQU&#10;FBQUFBQUFBQUFBQUFBQUFBQUFBQUFBQUFBQUFBQUFBT/wAARCAWqB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yymOv&#10;SjEDAEoxAwAUAAAAZHJzL21lZGlhL2ltYWdlNy5qcGf/2P/gABBKRklGAAEBAQBgAGAAAP/bAEMA&#10;AwICAwICAwMDAwQDAwQFCAUFBAQFCgcHBggMCgwMCwoLCw0OEhANDhEOCwsQFhARExQVFRUMDxcY&#10;FhQYEhQVFP/bAEMBAwQEBQQFCQUFCRQNCw0UFBQUFBQUFBQUFBQUFBQUFBQUFBQUFBQUFBQUFBQU&#10;FBQUFBQUFBQUFBQUFBQUFBQUFP/AABEIBZQD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">
                <v:rect id="Rectangle 552" o:spid="_x0000_s1055" style="position:absolute;left:23743;width:56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26E791BA" w14:textId="77777777" w:rsidR="00AF3670" w:rsidRDefault="00D6457D">
                        <w:pPr>
                          <w:spacing w:after="160" w:line="259" w:lineRule="auto"/>
                          <w:ind w:left="0" w:firstLine="0"/>
                        </w:pPr>
                        <w:r>
                          <w:rPr>
                            <w:sz w:val="24"/>
                          </w:rPr>
                          <w:t xml:space="preserve"> </w:t>
                        </w:r>
                      </w:p>
                    </w:txbxContent>
                  </v:textbox>
                </v:rect>
                <v:rect id="Rectangle 553" o:spid="_x0000_s1056" style="position:absolute;left:23698;top:3413;width:55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354FBAE9" w14:textId="77777777" w:rsidR="00AF3670" w:rsidRDefault="00D6457D">
                        <w:pPr>
                          <w:spacing w:after="160" w:line="259" w:lineRule="auto"/>
                          <w:ind w:left="0" w:firstLine="0"/>
                        </w:pPr>
                        <w:r>
                          <w:rPr>
                            <w:sz w:val="24"/>
                          </w:rPr>
                          <w:t xml:space="preserve"> </w:t>
                        </w:r>
                      </w:p>
                    </w:txbxContent>
                  </v:textbox>
                </v:rect>
                <v:shape id="Picture 557" o:spid="_x0000_s1057" type="#_x0000_t75" style="position:absolute;left:17586;top:7437;width:26396;height:2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">
                  <v:imagedata r:id="rId41" o:title=""/>
                </v:shape>
                <v:shape id="Picture 559" o:spid="_x0000_s1058" type="#_x0000_t75" style="position:absolute;left:19568;top:9418;width:20467;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">
                  <v:imagedata r:id="rId42" o:title=""/>
                </v:shape>
                <v:shape id="Picture 561" o:spid="_x0000_s1059" type="#_x0000_t75" style="position:absolute;top:335;width:22677;height:2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">
                  <v:imagedata r:id="rId43" o:title=""/>
                </v:shape>
                <v:shape id="Picture 563" o:spid="_x0000_s1060" type="#_x0000_t75" style="position:absolute;left:1965;top:2316;width:167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">
                  <v:imagedata r:id="rId44" o:title=""/>
                </v:shape>
                <v:shape id="Picture 26690" o:spid="_x0000_s1061" type="#_x0000_t75" style="position:absolute;left:1940;top:24373;width:1679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">
                  <v:imagedata r:id="rId45" o:title=""/>
                </v:shape>
                <v:shape id="Picture 567" o:spid="_x0000_s1062" type="#_x0000_t75" style="position:absolute;left:39684;top:701;width:20635;height:2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">
                  <v:imagedata r:id="rId46" o:title=""/>
                </v:shape>
                <v:shape id="Picture 569" o:spid="_x0000_s1063" type="#_x0000_t75" style="position:absolute;left:41650;top:2667;width:14738;height:2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">
                  <v:imagedata r:id="rId47" o:title=""/>
                </v:shape>
                <v:shape id="Picture 26691" o:spid="_x0000_s1064" type="#_x0000_t75" style="position:absolute;left:41625;top:24404;width:1475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">
                  <v:imagedata r:id="rId48" o:title=""/>
                </v:shape>
                <w10:anchorlock/>
              </v:group>
            </w:pict>
          </mc:Fallback>
        </mc:AlternateContent>
      </w:r>
    </w:p>
    <w:p w14:paraId="578E9854" w14:textId="77777777" w:rsidR="00AF3670" w:rsidRDefault="00D6457D">
      <w:pPr>
        <w:spacing w:after="0" w:line="259" w:lineRule="auto"/>
        <w:ind w:left="0" w:firstLine="0"/>
      </w:pPr>
      <w:r>
        <w:rPr>
          <w:sz w:val="28"/>
        </w:rPr>
        <w:t xml:space="preserve"> </w:t>
      </w:r>
    </w:p>
    <w:p w14:paraId="1476A729" w14:textId="77777777" w:rsidR="00AF3670" w:rsidRDefault="00D6457D">
      <w:pPr>
        <w:pStyle w:val="berschrift2"/>
        <w:spacing w:after="89"/>
        <w:ind w:left="705" w:hanging="720"/>
      </w:pPr>
      <w:r>
        <w:t xml:space="preserve">Übungen des täglichen Lebens </w:t>
      </w:r>
    </w:p>
    <w:p w14:paraId="26F77ECD" w14:textId="77777777" w:rsidR="00AF3670" w:rsidRDefault="00D6457D">
      <w:pPr>
        <w:spacing w:after="0" w:line="259" w:lineRule="auto"/>
        <w:ind w:left="720" w:firstLine="0"/>
      </w:pPr>
      <w:r>
        <w:rPr>
          <w:sz w:val="32"/>
        </w:rPr>
        <w:t xml:space="preserve"> </w:t>
      </w:r>
    </w:p>
    <w:p w14:paraId="7FC84D12" w14:textId="77777777" w:rsidR="00AF3670" w:rsidRDefault="00D6457D">
      <w:pPr>
        <w:spacing w:after="23" w:line="268" w:lineRule="auto"/>
        <w:ind w:left="683" w:right="96"/>
        <w:jc w:val="center"/>
      </w:pPr>
      <w:r>
        <w:rPr>
          <w:color w:val="00B0F0"/>
        </w:rPr>
        <w:t>„</w:t>
      </w:r>
      <w:r>
        <w:rPr>
          <w:color w:val="00B0F0"/>
        </w:rPr>
        <w:t xml:space="preserve">Hilf mir, es selbst zu tun. Zeige mir, wie es geht. Tu es nicht für mich. Ich kann und will es allein tun. Hab Geduld meine Wege zu begreifen. Sie sind vielleicht länger, vielleicht </w:t>
      </w:r>
    </w:p>
    <w:p w14:paraId="42419A22" w14:textId="77777777" w:rsidR="00AF3670" w:rsidRDefault="00D6457D">
      <w:pPr>
        <w:spacing w:after="34" w:line="259" w:lineRule="auto"/>
        <w:ind w:left="10" w:right="334"/>
        <w:jc w:val="right"/>
      </w:pPr>
      <w:r>
        <w:rPr>
          <w:color w:val="00B0F0"/>
        </w:rPr>
        <w:t xml:space="preserve">brauche ich mehr Zeit, weil ich mehrere Versuche machen will. Bitte beobachte mich nur </w:t>
      </w:r>
    </w:p>
    <w:p w14:paraId="69C2E816" w14:textId="77777777" w:rsidR="00AF3670" w:rsidRDefault="00D6457D">
      <w:pPr>
        <w:spacing w:after="0" w:line="259" w:lineRule="auto"/>
        <w:ind w:left="932"/>
      </w:pPr>
      <w:r>
        <w:rPr>
          <w:color w:val="00B0F0"/>
        </w:rPr>
        <w:t xml:space="preserve">und greife nicht ein. Ich werde üben. Ich werde meine Fehler, die ich mache, erkennen. </w:t>
      </w:r>
    </w:p>
    <w:p w14:paraId="754E76BF" w14:textId="77777777" w:rsidR="00AF3670" w:rsidRDefault="00D6457D">
      <w:pPr>
        <w:spacing w:after="23" w:line="268" w:lineRule="auto"/>
        <w:ind w:left="529"/>
        <w:jc w:val="center"/>
      </w:pPr>
      <w:r>
        <w:rPr>
          <w:color w:val="00B0F0"/>
        </w:rPr>
        <w:t xml:space="preserve">Das Material zeigt sie mir selbst.“ </w:t>
      </w:r>
      <w:r>
        <w:rPr>
          <w:color w:val="00B0F0"/>
          <w:vertAlign w:val="superscript"/>
        </w:rPr>
        <w:t xml:space="preserve">8 </w:t>
      </w:r>
    </w:p>
    <w:p w14:paraId="5E2E66A9" w14:textId="77777777" w:rsidR="00AF3670" w:rsidRDefault="00D6457D">
      <w:pPr>
        <w:spacing w:after="19" w:line="259" w:lineRule="auto"/>
        <w:ind w:left="720" w:firstLine="0"/>
      </w:pPr>
      <w:r>
        <w:rPr>
          <w:color w:val="00B0F0"/>
        </w:rPr>
        <w:t xml:space="preserve">                                         </w:t>
      </w:r>
      <w:r>
        <w:rPr>
          <w:color w:val="00B0F0"/>
        </w:rPr>
        <w:t xml:space="preserve">                             </w:t>
      </w:r>
      <w:r>
        <w:rPr>
          <w:color w:val="00B0F0"/>
          <w:sz w:val="16"/>
        </w:rPr>
        <w:t xml:space="preserve">M. Montessori </w:t>
      </w:r>
    </w:p>
    <w:p w14:paraId="3525432D" w14:textId="77777777" w:rsidR="00AF3670" w:rsidRDefault="00D6457D">
      <w:pPr>
        <w:spacing w:after="32" w:line="259" w:lineRule="auto"/>
        <w:ind w:left="579" w:firstLine="0"/>
        <w:jc w:val="center"/>
      </w:pPr>
      <w:r>
        <w:rPr>
          <w:color w:val="00B0F0"/>
        </w:rPr>
        <w:t xml:space="preserve"> </w:t>
      </w:r>
    </w:p>
    <w:p w14:paraId="718EF0C2" w14:textId="77777777" w:rsidR="00AF3670" w:rsidRDefault="00D6457D">
      <w:pPr>
        <w:spacing w:after="233" w:line="259" w:lineRule="auto"/>
        <w:ind w:left="720" w:firstLine="0"/>
      </w:pPr>
      <w:r>
        <w:rPr>
          <w:color w:val="00B0F0"/>
        </w:rPr>
        <w:t xml:space="preserve"> </w:t>
      </w:r>
    </w:p>
    <w:p w14:paraId="13B73366" w14:textId="77777777" w:rsidR="00AF3670" w:rsidRDefault="00D6457D">
      <w:pPr>
        <w:spacing w:after="227"/>
        <w:ind w:left="10" w:right="144"/>
      </w:pPr>
      <w:r>
        <w:t>In der Montessori-Pädagogik helfen die Übungen des täglichen Lebens dem Kind, selbstständig und damit unabhängig von der Hilfe des Erwachsenen zu werden. Dadurch kommt das Kind zunehmend im Alltag alleine zur</w:t>
      </w:r>
      <w:r>
        <w:t xml:space="preserve">echt. </w:t>
      </w:r>
    </w:p>
    <w:p w14:paraId="763B7956" w14:textId="77777777" w:rsidR="00AF3670" w:rsidRDefault="00D6457D">
      <w:pPr>
        <w:spacing w:after="227"/>
        <w:ind w:left="10" w:right="144"/>
      </w:pPr>
      <w:r>
        <w:t xml:space="preserve">Das Kind verfeinert durch diese Übungen seine Motorik, koordiniert seine Bewegungen und erfährt, dass es diese kontrollieren kann. Hierdurch entwickelt es Selbstsicherheit und Verantwortungsbewusstsein für sich und seine Umgebung.  </w:t>
      </w:r>
    </w:p>
    <w:p w14:paraId="62AADBAA" w14:textId="77777777" w:rsidR="00AF3670" w:rsidRDefault="00D6457D">
      <w:pPr>
        <w:spacing w:after="245"/>
        <w:ind w:left="10" w:right="144"/>
      </w:pPr>
      <w:r>
        <w:t xml:space="preserve">Die Übungen des </w:t>
      </w:r>
      <w:r>
        <w:t xml:space="preserve">täglichen Lebens sind in verschiedene Bereiche gegliedert:  </w:t>
      </w:r>
    </w:p>
    <w:p w14:paraId="4FB9F9AD" w14:textId="77777777" w:rsidR="00AF3670" w:rsidRDefault="00D6457D">
      <w:pPr>
        <w:numPr>
          <w:ilvl w:val="0"/>
          <w:numId w:val="4"/>
        </w:numPr>
        <w:ind w:right="144" w:hanging="696"/>
      </w:pPr>
      <w:r>
        <w:t xml:space="preserve">Vorübungen zur Entwicklung der Bewegungskoordination und -kontrolle </w:t>
      </w:r>
    </w:p>
    <w:p w14:paraId="2CAC316C" w14:textId="77777777" w:rsidR="00AF3670" w:rsidRDefault="00D6457D">
      <w:pPr>
        <w:numPr>
          <w:ilvl w:val="0"/>
          <w:numId w:val="4"/>
        </w:numPr>
        <w:ind w:right="144" w:hanging="696"/>
      </w:pPr>
      <w:r>
        <w:t xml:space="preserve">Übungen zur Pflege der eigenen Person  </w:t>
      </w:r>
    </w:p>
    <w:p w14:paraId="64F0D253" w14:textId="77777777" w:rsidR="00AF3670" w:rsidRDefault="00D6457D">
      <w:pPr>
        <w:numPr>
          <w:ilvl w:val="0"/>
          <w:numId w:val="4"/>
        </w:numPr>
        <w:ind w:right="144" w:hanging="696"/>
      </w:pPr>
      <w:r>
        <w:t xml:space="preserve">Übungen zur Pflege der Umgebung </w:t>
      </w:r>
    </w:p>
    <w:p w14:paraId="05C1AF0B" w14:textId="77777777" w:rsidR="00AF3670" w:rsidRDefault="00D6457D">
      <w:pPr>
        <w:numPr>
          <w:ilvl w:val="0"/>
          <w:numId w:val="4"/>
        </w:numPr>
        <w:ind w:right="144" w:hanging="696"/>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09EE4B36" wp14:editId="15C80899">
                <wp:simplePos x="0" y="0"/>
                <wp:positionH relativeFrom="page">
                  <wp:posOffset>0</wp:posOffset>
                </wp:positionH>
                <wp:positionV relativeFrom="page">
                  <wp:posOffset>6693409</wp:posOffset>
                </wp:positionV>
                <wp:extent cx="7560564" cy="2209800"/>
                <wp:effectExtent l="0" t="0" r="0" b="0"/>
                <wp:wrapTopAndBottom/>
                <wp:docPr id="20868" name="Group 20868"/>
                <wp:cNvGraphicFramePr/>
                <a:graphic xmlns:a="http://schemas.openxmlformats.org/drawingml/2006/main">
                  <a:graphicData uri="http://schemas.microsoft.com/office/word/2010/wordprocessingGroup">
                    <wpg:wgp>
                      <wpg:cNvGrpSpPr/>
                      <wpg:grpSpPr>
                        <a:xfrm>
                          <a:off x="0" y="0"/>
                          <a:ext cx="7560564" cy="2209800"/>
                          <a:chOff x="0" y="0"/>
                          <a:chExt cx="7560564" cy="2209800"/>
                        </a:xfrm>
                      </wpg:grpSpPr>
                      <pic:pic xmlns:pic="http://schemas.openxmlformats.org/drawingml/2006/picture">
                        <pic:nvPicPr>
                          <pic:cNvPr id="26692" name="Picture 26692"/>
                          <pic:cNvPicPr/>
                        </pic:nvPicPr>
                        <pic:blipFill>
                          <a:blip r:embed="rId49"/>
                          <a:stretch>
                            <a:fillRect/>
                          </a:stretch>
                        </pic:blipFill>
                        <pic:spPr>
                          <a:xfrm>
                            <a:off x="4904232" y="45720"/>
                            <a:ext cx="2639568" cy="2164080"/>
                          </a:xfrm>
                          <a:prstGeom prst="rect">
                            <a:avLst/>
                          </a:prstGeom>
                        </pic:spPr>
                      </pic:pic>
                      <pic:pic xmlns:pic="http://schemas.openxmlformats.org/drawingml/2006/picture">
                        <pic:nvPicPr>
                          <pic:cNvPr id="631" name="Picture 631"/>
                          <pic:cNvPicPr/>
                        </pic:nvPicPr>
                        <pic:blipFill>
                          <a:blip r:embed="rId50"/>
                          <a:stretch>
                            <a:fillRect/>
                          </a:stretch>
                        </pic:blipFill>
                        <pic:spPr>
                          <a:xfrm>
                            <a:off x="5103876" y="246889"/>
                            <a:ext cx="2122933" cy="1569720"/>
                          </a:xfrm>
                          <a:prstGeom prst="rect">
                            <a:avLst/>
                          </a:prstGeom>
                        </pic:spPr>
                      </pic:pic>
                      <pic:pic xmlns:pic="http://schemas.openxmlformats.org/drawingml/2006/picture">
                        <pic:nvPicPr>
                          <pic:cNvPr id="633" name="Picture 633"/>
                          <pic:cNvPicPr/>
                        </pic:nvPicPr>
                        <pic:blipFill>
                          <a:blip r:embed="rId51"/>
                          <a:stretch>
                            <a:fillRect/>
                          </a:stretch>
                        </pic:blipFill>
                        <pic:spPr>
                          <a:xfrm>
                            <a:off x="0" y="0"/>
                            <a:ext cx="2712720" cy="2206752"/>
                          </a:xfrm>
                          <a:prstGeom prst="rect">
                            <a:avLst/>
                          </a:prstGeom>
                        </pic:spPr>
                      </pic:pic>
                      <pic:pic xmlns:pic="http://schemas.openxmlformats.org/drawingml/2006/picture">
                        <pic:nvPicPr>
                          <pic:cNvPr id="635" name="Picture 635"/>
                          <pic:cNvPicPr/>
                        </pic:nvPicPr>
                        <pic:blipFill>
                          <a:blip r:embed="rId52"/>
                          <a:stretch>
                            <a:fillRect/>
                          </a:stretch>
                        </pic:blipFill>
                        <pic:spPr>
                          <a:xfrm>
                            <a:off x="172212" y="196597"/>
                            <a:ext cx="2147316" cy="1616964"/>
                          </a:xfrm>
                          <a:prstGeom prst="rect">
                            <a:avLst/>
                          </a:prstGeom>
                        </pic:spPr>
                      </pic:pic>
                      <pic:pic xmlns:pic="http://schemas.openxmlformats.org/drawingml/2006/picture">
                        <pic:nvPicPr>
                          <pic:cNvPr id="637" name="Picture 637"/>
                          <pic:cNvPicPr/>
                        </pic:nvPicPr>
                        <pic:blipFill>
                          <a:blip r:embed="rId53"/>
                          <a:stretch>
                            <a:fillRect/>
                          </a:stretch>
                        </pic:blipFill>
                        <pic:spPr>
                          <a:xfrm>
                            <a:off x="2407920" y="0"/>
                            <a:ext cx="2749296" cy="2209800"/>
                          </a:xfrm>
                          <a:prstGeom prst="rect">
                            <a:avLst/>
                          </a:prstGeom>
                        </pic:spPr>
                      </pic:pic>
                      <pic:pic xmlns:pic="http://schemas.openxmlformats.org/drawingml/2006/picture">
                        <pic:nvPicPr>
                          <pic:cNvPr id="639" name="Picture 639"/>
                          <pic:cNvPicPr/>
                        </pic:nvPicPr>
                        <pic:blipFill>
                          <a:blip r:embed="rId54"/>
                          <a:stretch>
                            <a:fillRect/>
                          </a:stretch>
                        </pic:blipFill>
                        <pic:spPr>
                          <a:xfrm>
                            <a:off x="2604516" y="196597"/>
                            <a:ext cx="2157984" cy="1620012"/>
                          </a:xfrm>
                          <a:prstGeom prst="rect">
                            <a:avLst/>
                          </a:prstGeom>
                        </pic:spPr>
                      </pic:pic>
                    </wpg:wgp>
                  </a:graphicData>
                </a:graphic>
              </wp:anchor>
            </w:drawing>
          </mc:Choice>
          <mc:Fallback xmlns:a="http://schemas.openxmlformats.org/drawingml/2006/main">
            <w:pict>
              <v:group id="Group 20868" style="width:595.32pt;height:174pt;position:absolute;mso-position-horizontal-relative:page;mso-position-horizontal:absolute;margin-left:0pt;mso-position-vertical-relative:page;margin-top:527.04pt;" coordsize="75605,22098">
                <v:shape id="Picture 26692" style="position:absolute;width:26395;height:21640;left:49042;top:457;" filled="f">
                  <v:imagedata r:id="rId55"/>
                </v:shape>
                <v:shape id="Picture 631" style="position:absolute;width:21229;height:15697;left:51038;top:2468;" filled="f">
                  <v:imagedata r:id="rId56"/>
                </v:shape>
                <v:shape id="Picture 633" style="position:absolute;width:27127;height:22067;left:0;top:0;" filled="f">
                  <v:imagedata r:id="rId57"/>
                </v:shape>
                <v:shape id="Picture 635" style="position:absolute;width:21473;height:16169;left:1722;top:1965;" filled="f">
                  <v:imagedata r:id="rId58"/>
                </v:shape>
                <v:shape id="Picture 637" style="position:absolute;width:27492;height:22098;left:24079;top:0;" filled="f">
                  <v:imagedata r:id="rId59"/>
                </v:shape>
                <v:shape id="Picture 639" style="position:absolute;width:21579;height:16200;left:26045;top:1965;" filled="f">
                  <v:imagedata r:id="rId60"/>
                </v:shape>
                <w10:wrap type="topAndBottom"/>
              </v:group>
            </w:pict>
          </mc:Fallback>
        </mc:AlternateContent>
      </w:r>
      <w:r>
        <w:t xml:space="preserve">Übungen zur Pflege der Gemeinschaft </w:t>
      </w:r>
    </w:p>
    <w:p w14:paraId="7264FA42" w14:textId="77777777" w:rsidR="00AF3670" w:rsidRDefault="00D6457D">
      <w:pPr>
        <w:numPr>
          <w:ilvl w:val="0"/>
          <w:numId w:val="4"/>
        </w:numPr>
        <w:ind w:right="144" w:hanging="696"/>
      </w:pPr>
      <w:r>
        <w:t>Übungen zur Pfl</w:t>
      </w:r>
      <w:r>
        <w:t xml:space="preserve">ege der Stille </w:t>
      </w:r>
    </w:p>
    <w:p w14:paraId="26E197D6" w14:textId="77777777" w:rsidR="00AF3670" w:rsidRDefault="00D6457D">
      <w:pPr>
        <w:spacing w:after="34" w:line="259" w:lineRule="auto"/>
        <w:ind w:left="720" w:firstLine="0"/>
      </w:pPr>
      <w:r>
        <w:t xml:space="preserve"> </w:t>
      </w:r>
    </w:p>
    <w:p w14:paraId="378AA8E9" w14:textId="77777777" w:rsidR="00AF3670" w:rsidRDefault="00D6457D">
      <w:pPr>
        <w:spacing w:after="71"/>
        <w:ind w:left="730" w:right="144"/>
      </w:pPr>
      <w:r>
        <w:t xml:space="preserve">, </w:t>
      </w:r>
    </w:p>
    <w:p w14:paraId="5D7EC703" w14:textId="77777777" w:rsidR="00AF3670" w:rsidRDefault="00D6457D">
      <w:pPr>
        <w:spacing w:after="38" w:line="259" w:lineRule="auto"/>
        <w:ind w:left="720" w:firstLine="0"/>
      </w:pPr>
      <w:r>
        <w:rPr>
          <w:sz w:val="24"/>
        </w:rPr>
        <w:t xml:space="preserve"> </w:t>
      </w:r>
    </w:p>
    <w:p w14:paraId="63A5AC28" w14:textId="77777777" w:rsidR="00AF3670" w:rsidRDefault="00D6457D">
      <w:pPr>
        <w:spacing w:after="5" w:line="259" w:lineRule="auto"/>
        <w:ind w:left="720" w:firstLine="0"/>
      </w:pPr>
      <w:r>
        <w:rPr>
          <w:sz w:val="24"/>
        </w:rPr>
        <w:t xml:space="preserve"> </w:t>
      </w:r>
    </w:p>
    <w:p w14:paraId="65CA7436" w14:textId="77777777" w:rsidR="00AF3670" w:rsidRDefault="00D6457D">
      <w:pPr>
        <w:spacing w:before="154" w:after="38" w:line="259" w:lineRule="auto"/>
        <w:ind w:left="720" w:firstLine="0"/>
      </w:pPr>
      <w:r>
        <w:rPr>
          <w:sz w:val="24"/>
        </w:rPr>
        <w:t xml:space="preserve"> </w:t>
      </w:r>
    </w:p>
    <w:p w14:paraId="22D93B39" w14:textId="77777777" w:rsidR="00AF3670" w:rsidRDefault="00D6457D">
      <w:pPr>
        <w:spacing w:after="38" w:line="259" w:lineRule="auto"/>
        <w:ind w:left="720" w:firstLine="0"/>
      </w:pPr>
      <w:r>
        <w:rPr>
          <w:sz w:val="24"/>
        </w:rPr>
        <w:t xml:space="preserve"> </w:t>
      </w:r>
    </w:p>
    <w:p w14:paraId="02C1BA00" w14:textId="77777777" w:rsidR="00AF3670" w:rsidRDefault="00D6457D">
      <w:pPr>
        <w:spacing w:after="276" w:line="259" w:lineRule="auto"/>
        <w:ind w:left="720" w:firstLine="0"/>
      </w:pPr>
      <w:r>
        <w:rPr>
          <w:sz w:val="24"/>
        </w:rPr>
        <w:t xml:space="preserve"> </w:t>
      </w:r>
    </w:p>
    <w:p w14:paraId="5D093FA1" w14:textId="77777777" w:rsidR="00AF3670" w:rsidRDefault="00D6457D">
      <w:pPr>
        <w:spacing w:after="0" w:line="259" w:lineRule="auto"/>
        <w:ind w:left="0" w:firstLine="0"/>
      </w:pPr>
      <w:r>
        <w:rPr>
          <w:sz w:val="28"/>
        </w:rPr>
        <w:t xml:space="preserve"> </w:t>
      </w:r>
    </w:p>
    <w:p w14:paraId="46DAF515" w14:textId="77777777" w:rsidR="00AF3670" w:rsidRDefault="00D6457D">
      <w:pPr>
        <w:pStyle w:val="berschrift2"/>
        <w:spacing w:after="49"/>
        <w:ind w:left="705" w:hanging="720"/>
      </w:pPr>
      <w:r>
        <w:t xml:space="preserve">Sinnesmaterial </w:t>
      </w:r>
    </w:p>
    <w:p w14:paraId="58F8FF31" w14:textId="77777777" w:rsidR="00AF3670" w:rsidRDefault="00D6457D">
      <w:pPr>
        <w:spacing w:after="203" w:line="259" w:lineRule="auto"/>
        <w:ind w:left="720" w:firstLine="0"/>
      </w:pPr>
      <w:r>
        <w:rPr>
          <w:sz w:val="28"/>
        </w:rPr>
        <w:t xml:space="preserve"> </w:t>
      </w:r>
    </w:p>
    <w:p w14:paraId="6362EF76" w14:textId="77777777" w:rsidR="00AF3670" w:rsidRDefault="00D6457D">
      <w:pPr>
        <w:spacing w:after="34" w:line="259" w:lineRule="auto"/>
        <w:ind w:left="10" w:right="2131"/>
        <w:jc w:val="right"/>
      </w:pPr>
      <w:r>
        <w:rPr>
          <w:color w:val="00B0F0"/>
        </w:rPr>
        <w:t xml:space="preserve">„Das Sinnesmaterial ist für das Kind der Schlüssel zur Welt.“ </w:t>
      </w:r>
      <w:r>
        <w:rPr>
          <w:color w:val="00B0F0"/>
          <w:sz w:val="17"/>
        </w:rPr>
        <w:t xml:space="preserve">9                                                                 </w:t>
      </w:r>
    </w:p>
    <w:p w14:paraId="65897AF3" w14:textId="77777777" w:rsidR="00AF3670" w:rsidRDefault="00D6457D">
      <w:pPr>
        <w:spacing w:after="19" w:line="260" w:lineRule="auto"/>
        <w:ind w:left="10" w:right="197"/>
        <w:jc w:val="center"/>
      </w:pPr>
      <w:r>
        <w:rPr>
          <w:color w:val="00B0F0"/>
          <w:sz w:val="16"/>
        </w:rPr>
        <w:t xml:space="preserve">Maria Montessori </w:t>
      </w:r>
    </w:p>
    <w:p w14:paraId="663EAA7F" w14:textId="77777777" w:rsidR="00AF3670" w:rsidRDefault="00D6457D">
      <w:pPr>
        <w:spacing w:after="65" w:line="259" w:lineRule="auto"/>
        <w:ind w:left="0" w:right="152" w:firstLine="0"/>
        <w:jc w:val="center"/>
      </w:pPr>
      <w:r>
        <w:rPr>
          <w:color w:val="00B0F0"/>
          <w:sz w:val="16"/>
        </w:rPr>
        <w:t xml:space="preserve"> </w:t>
      </w:r>
    </w:p>
    <w:p w14:paraId="0D1FAB66" w14:textId="77777777" w:rsidR="00AF3670" w:rsidRDefault="00D6457D">
      <w:pPr>
        <w:spacing w:after="32" w:line="259" w:lineRule="auto"/>
        <w:ind w:left="0" w:right="141" w:firstLine="0"/>
        <w:jc w:val="center"/>
      </w:pPr>
      <w:r>
        <w:t xml:space="preserve"> </w:t>
      </w:r>
    </w:p>
    <w:p w14:paraId="12FF12B1" w14:textId="77777777" w:rsidR="00AF3670" w:rsidRDefault="00D6457D">
      <w:pPr>
        <w:ind w:left="10" w:right="144"/>
      </w:pPr>
      <w:r>
        <w:t xml:space="preserve">Eine gesunde Entwicklung des Kindes ist nur dann gewährleistet, wenn alle Sinne harmonisch zusammenspielen. Maria Montessori setzt die sensible Phase der Sinnesschulung zwischen dem dritten und sechsten Lebensjahr an.  </w:t>
      </w:r>
    </w:p>
    <w:p w14:paraId="5E7CD156" w14:textId="77777777" w:rsidR="00AF3670" w:rsidRDefault="00D6457D">
      <w:pPr>
        <w:ind w:left="10" w:right="144"/>
      </w:pPr>
      <w:r>
        <w:t>Durch das Sinnesmaterial wird die Wa</w:t>
      </w:r>
      <w:r>
        <w:t>hrnehmung des Kindes geschult. Das Kind lernt zu ordnen, zu unterscheiden, zu vergleichen, abzuschätzen und zu ergänzen. Es verfeinert seine Sinne, die Wahrnehmung seiner Umgebung, seine Feinmotorik, seine Ordnung und vor allem seine Bewegung. Darüber hina</w:t>
      </w:r>
      <w:r>
        <w:t xml:space="preserve">us kann es durch die Arbeit mit dem Sinnesmaterial seine Konzentration und Ausdauer verbessern. Das Sinnesmaterial ist ästhetisch schön und hat einen starken Aufforderungscharakter, der dem entwicklungsbedingten Interesse des Kindes entgegenkommt.  </w:t>
      </w:r>
    </w:p>
    <w:p w14:paraId="7577C38E" w14:textId="77777777" w:rsidR="00AF3670" w:rsidRDefault="00D6457D">
      <w:pPr>
        <w:spacing w:after="32" w:line="259" w:lineRule="auto"/>
        <w:ind w:left="0" w:firstLine="0"/>
      </w:pPr>
      <w:r>
        <w:t xml:space="preserve"> </w:t>
      </w:r>
    </w:p>
    <w:p w14:paraId="0E960D55" w14:textId="77777777" w:rsidR="00AF3670" w:rsidRDefault="00D6457D">
      <w:pPr>
        <w:spacing w:after="166"/>
        <w:ind w:left="10" w:right="144"/>
      </w:pPr>
      <w:r>
        <w:t xml:space="preserve">Die </w:t>
      </w:r>
      <w:r>
        <w:t xml:space="preserve">besonderen Merkmale des Materials sind: </w:t>
      </w:r>
    </w:p>
    <w:p w14:paraId="2D8A3B57" w14:textId="77777777" w:rsidR="00AF3670" w:rsidRDefault="00D6457D">
      <w:pPr>
        <w:numPr>
          <w:ilvl w:val="0"/>
          <w:numId w:val="5"/>
        </w:numPr>
        <w:ind w:right="144" w:hanging="360"/>
      </w:pPr>
      <w:r>
        <w:t xml:space="preserve">die Isolierung der Sinne (z. B. Gesichtssinn) </w:t>
      </w:r>
    </w:p>
    <w:p w14:paraId="2B133AB2" w14:textId="77777777" w:rsidR="00AF3670" w:rsidRDefault="00D6457D">
      <w:pPr>
        <w:numPr>
          <w:ilvl w:val="0"/>
          <w:numId w:val="5"/>
        </w:numPr>
        <w:ind w:right="144" w:hanging="360"/>
      </w:pPr>
      <w:r>
        <w:t xml:space="preserve">die Isolierung der Eigenschaften der Dinge (z. B. Größe, Dicke) </w:t>
      </w:r>
    </w:p>
    <w:p w14:paraId="1BBF7A16" w14:textId="77777777" w:rsidR="00AF3670" w:rsidRDefault="00D6457D">
      <w:pPr>
        <w:numPr>
          <w:ilvl w:val="0"/>
          <w:numId w:val="5"/>
        </w:numPr>
        <w:ind w:right="144" w:hanging="360"/>
      </w:pPr>
      <w:r>
        <w:t xml:space="preserve">Systemzusammenhänge von Gegenständen erkennbar zu </w:t>
      </w:r>
      <w:proofErr w:type="gramStart"/>
      <w:r>
        <w:t>machen  (</w:t>
      </w:r>
      <w:proofErr w:type="gramEnd"/>
      <w:r>
        <w:t xml:space="preserve">z.B. durch Paaren, </w:t>
      </w:r>
    </w:p>
    <w:p w14:paraId="1BBB530B" w14:textId="77777777" w:rsidR="00AF3670" w:rsidRDefault="00D6457D">
      <w:pPr>
        <w:spacing w:after="232"/>
        <w:ind w:left="730" w:right="144"/>
      </w:pPr>
      <w:r>
        <w:t>Kontrastieren, Abstufung</w:t>
      </w:r>
      <w:r>
        <w:t xml:space="preserve">en erkennen, Ordnen nach bestimmten Kriterien) </w:t>
      </w:r>
    </w:p>
    <w:p w14:paraId="7C6D978C" w14:textId="77777777" w:rsidR="00AF3670" w:rsidRDefault="00D6457D">
      <w:pPr>
        <w:spacing w:after="34" w:line="259" w:lineRule="auto"/>
        <w:ind w:left="0" w:firstLine="0"/>
      </w:pPr>
      <w:r>
        <w:t xml:space="preserve">  </w:t>
      </w:r>
    </w:p>
    <w:p w14:paraId="135BCBCD" w14:textId="77777777" w:rsidR="00AF3670" w:rsidRDefault="00D6457D">
      <w:pPr>
        <w:spacing w:after="148"/>
        <w:ind w:left="10" w:right="144"/>
      </w:pPr>
      <w:r>
        <w:t xml:space="preserve">Die Kinder machen durch die intensive Arbeit mit dem Material konkrete Erfahrungen, die sie allmählich zur Abstraktion hinführen. Vom Greifen zum </w:t>
      </w:r>
      <w:r>
        <w:t>„Be-greifen“.</w:t>
      </w:r>
      <w:r>
        <w:t xml:space="preserve"> </w:t>
      </w:r>
    </w:p>
    <w:p w14:paraId="43A6275A" w14:textId="77777777" w:rsidR="00AF3670" w:rsidRDefault="00D6457D">
      <w:pPr>
        <w:spacing w:after="287" w:line="259" w:lineRule="auto"/>
        <w:ind w:left="0" w:firstLine="0"/>
      </w:pPr>
      <w:r>
        <w:t xml:space="preserve"> </w:t>
      </w:r>
    </w:p>
    <w:p w14:paraId="58408428" w14:textId="77777777" w:rsidR="00AF3670" w:rsidRDefault="00D6457D">
      <w:pPr>
        <w:spacing w:after="105" w:line="259" w:lineRule="auto"/>
        <w:ind w:left="0" w:firstLine="0"/>
      </w:pPr>
      <w:r>
        <w:rPr>
          <w:sz w:val="24"/>
        </w:rPr>
        <w:t xml:space="preserve"> </w:t>
      </w:r>
      <w:r>
        <w:rPr>
          <w:sz w:val="24"/>
        </w:rPr>
        <w:tab/>
        <w:t xml:space="preserve"> </w:t>
      </w:r>
    </w:p>
    <w:p w14:paraId="3E1AD1EA" w14:textId="77777777" w:rsidR="00AF3670" w:rsidRDefault="00D6457D">
      <w:pPr>
        <w:spacing w:after="0" w:line="259" w:lineRule="auto"/>
        <w:ind w:left="-706" w:right="-305" w:firstLine="0"/>
      </w:pPr>
      <w:r>
        <w:rPr>
          <w:rFonts w:ascii="Calibri" w:eastAsia="Calibri" w:hAnsi="Calibri" w:cs="Calibri"/>
          <w:noProof/>
          <w:sz w:val="22"/>
        </w:rPr>
        <w:lastRenderedPageBreak/>
        <mc:AlternateContent>
          <mc:Choice Requires="wpg">
            <w:drawing>
              <wp:inline distT="0" distB="0" distL="0" distR="0" wp14:anchorId="35FE8EFA" wp14:editId="01BFEBE9">
                <wp:extent cx="6886957" cy="2157984"/>
                <wp:effectExtent l="0" t="0" r="0" b="0"/>
                <wp:docPr id="21980" name="Group 21980"/>
                <wp:cNvGraphicFramePr/>
                <a:graphic xmlns:a="http://schemas.openxmlformats.org/drawingml/2006/main">
                  <a:graphicData uri="http://schemas.microsoft.com/office/word/2010/wordprocessingGroup">
                    <wpg:wgp>
                      <wpg:cNvGrpSpPr/>
                      <wpg:grpSpPr>
                        <a:xfrm>
                          <a:off x="0" y="0"/>
                          <a:ext cx="6886957" cy="2157984"/>
                          <a:chOff x="0" y="0"/>
                          <a:chExt cx="6886957" cy="2157984"/>
                        </a:xfrm>
                      </wpg:grpSpPr>
                      <pic:pic xmlns:pic="http://schemas.openxmlformats.org/drawingml/2006/picture">
                        <pic:nvPicPr>
                          <pic:cNvPr id="699" name="Picture 699"/>
                          <pic:cNvPicPr/>
                        </pic:nvPicPr>
                        <pic:blipFill>
                          <a:blip r:embed="rId61"/>
                          <a:stretch>
                            <a:fillRect/>
                          </a:stretch>
                        </pic:blipFill>
                        <pic:spPr>
                          <a:xfrm>
                            <a:off x="0" y="15239"/>
                            <a:ext cx="2731008" cy="2142745"/>
                          </a:xfrm>
                          <a:prstGeom prst="rect">
                            <a:avLst/>
                          </a:prstGeom>
                        </pic:spPr>
                      </pic:pic>
                      <pic:pic xmlns:pic="http://schemas.openxmlformats.org/drawingml/2006/picture">
                        <pic:nvPicPr>
                          <pic:cNvPr id="701" name="Picture 701"/>
                          <pic:cNvPicPr/>
                        </pic:nvPicPr>
                        <pic:blipFill>
                          <a:blip r:embed="rId62"/>
                          <a:stretch>
                            <a:fillRect/>
                          </a:stretch>
                        </pic:blipFill>
                        <pic:spPr>
                          <a:xfrm>
                            <a:off x="196596" y="213358"/>
                            <a:ext cx="2142744" cy="1552956"/>
                          </a:xfrm>
                          <a:prstGeom prst="rect">
                            <a:avLst/>
                          </a:prstGeom>
                        </pic:spPr>
                      </pic:pic>
                      <pic:pic xmlns:pic="http://schemas.openxmlformats.org/drawingml/2006/picture">
                        <pic:nvPicPr>
                          <pic:cNvPr id="703" name="Picture 703"/>
                          <pic:cNvPicPr/>
                        </pic:nvPicPr>
                        <pic:blipFill>
                          <a:blip r:embed="rId63"/>
                          <a:stretch>
                            <a:fillRect/>
                          </a:stretch>
                        </pic:blipFill>
                        <pic:spPr>
                          <a:xfrm>
                            <a:off x="2295144" y="0"/>
                            <a:ext cx="2627376" cy="2157984"/>
                          </a:xfrm>
                          <a:prstGeom prst="rect">
                            <a:avLst/>
                          </a:prstGeom>
                        </pic:spPr>
                      </pic:pic>
                      <pic:pic xmlns:pic="http://schemas.openxmlformats.org/drawingml/2006/picture">
                        <pic:nvPicPr>
                          <pic:cNvPr id="705" name="Picture 705"/>
                          <pic:cNvPicPr/>
                        </pic:nvPicPr>
                        <pic:blipFill>
                          <a:blip r:embed="rId64"/>
                          <a:stretch>
                            <a:fillRect/>
                          </a:stretch>
                        </pic:blipFill>
                        <pic:spPr>
                          <a:xfrm>
                            <a:off x="2491740" y="196595"/>
                            <a:ext cx="2037588" cy="1569720"/>
                          </a:xfrm>
                          <a:prstGeom prst="rect">
                            <a:avLst/>
                          </a:prstGeom>
                        </pic:spPr>
                      </pic:pic>
                      <pic:pic xmlns:pic="http://schemas.openxmlformats.org/drawingml/2006/picture">
                        <pic:nvPicPr>
                          <pic:cNvPr id="707" name="Picture 707"/>
                          <pic:cNvPicPr/>
                        </pic:nvPicPr>
                        <pic:blipFill>
                          <a:blip r:embed="rId65"/>
                          <a:stretch>
                            <a:fillRect/>
                          </a:stretch>
                        </pic:blipFill>
                        <pic:spPr>
                          <a:xfrm>
                            <a:off x="4806696" y="245363"/>
                            <a:ext cx="2080260" cy="1559052"/>
                          </a:xfrm>
                          <a:prstGeom prst="rect">
                            <a:avLst/>
                          </a:prstGeom>
                        </pic:spPr>
                      </pic:pic>
                    </wpg:wgp>
                  </a:graphicData>
                </a:graphic>
              </wp:inline>
            </w:drawing>
          </mc:Choice>
          <mc:Fallback xmlns:a="http://schemas.openxmlformats.org/drawingml/2006/main">
            <w:pict>
              <v:group id="Group 21980" style="width:542.28pt;height:169.92pt;mso-position-horizontal-relative:char;mso-position-vertical-relative:line" coordsize="68869,21579">
                <v:shape id="Picture 699" style="position:absolute;width:27310;height:21427;left:0;top:152;" filled="f">
                  <v:imagedata r:id="rId66"/>
                </v:shape>
                <v:shape id="Picture 701" style="position:absolute;width:21427;height:15529;left:1965;top:2133;" filled="f">
                  <v:imagedata r:id="rId67"/>
                </v:shape>
                <v:shape id="Picture 703" style="position:absolute;width:26273;height:21579;left:22951;top:0;" filled="f">
                  <v:imagedata r:id="rId68"/>
                </v:shape>
                <v:shape id="Picture 705" style="position:absolute;width:20375;height:15697;left:24917;top:1965;" filled="f">
                  <v:imagedata r:id="rId69"/>
                </v:shape>
                <v:shape id="Picture 707" style="position:absolute;width:20802;height:15590;left:48066;top:2453;" filled="f">
                  <v:imagedata r:id="rId70"/>
                </v:shape>
              </v:group>
            </w:pict>
          </mc:Fallback>
        </mc:AlternateContent>
      </w:r>
    </w:p>
    <w:p w14:paraId="25F3E09E" w14:textId="77777777" w:rsidR="00AF3670" w:rsidRDefault="00D6457D">
      <w:pPr>
        <w:spacing w:after="229" w:line="259" w:lineRule="auto"/>
        <w:ind w:left="0" w:firstLine="0"/>
      </w:pPr>
      <w:r>
        <w:rPr>
          <w:sz w:val="32"/>
        </w:rPr>
        <w:t xml:space="preserve"> </w:t>
      </w:r>
    </w:p>
    <w:p w14:paraId="17FCC260" w14:textId="77777777" w:rsidR="00AF3670" w:rsidRDefault="00D6457D">
      <w:pPr>
        <w:pStyle w:val="berschrift2"/>
        <w:spacing w:after="92"/>
        <w:ind w:left="705" w:hanging="720"/>
      </w:pPr>
      <w:r>
        <w:t xml:space="preserve">Sprache </w:t>
      </w:r>
    </w:p>
    <w:p w14:paraId="56B9A076" w14:textId="77777777" w:rsidR="00AF3670" w:rsidRDefault="00D6457D">
      <w:pPr>
        <w:spacing w:after="131" w:line="259" w:lineRule="auto"/>
        <w:ind w:left="720" w:firstLine="0"/>
      </w:pPr>
      <w:r>
        <w:rPr>
          <w:color w:val="0070C0"/>
          <w:sz w:val="32"/>
        </w:rPr>
        <w:t xml:space="preserve"> </w:t>
      </w:r>
    </w:p>
    <w:p w14:paraId="2A4DA290" w14:textId="77777777" w:rsidR="00AF3670" w:rsidRDefault="00D6457D">
      <w:pPr>
        <w:spacing w:after="23" w:line="268" w:lineRule="auto"/>
        <w:ind w:left="1762" w:right="1896"/>
        <w:jc w:val="center"/>
      </w:pPr>
      <w:r>
        <w:rPr>
          <w:color w:val="00B0F0"/>
        </w:rPr>
        <w:t>„Das Instrument, das ein gegenseitiges Verstehen ermöglicht, ist die Sprac</w:t>
      </w:r>
      <w:r>
        <w:rPr>
          <w:color w:val="00B0F0"/>
        </w:rPr>
        <w:t xml:space="preserve">he – Mittel gemeinsamen Denkens.“ </w:t>
      </w:r>
      <w:r>
        <w:rPr>
          <w:color w:val="00B0F0"/>
          <w:vertAlign w:val="superscript"/>
        </w:rPr>
        <w:t xml:space="preserve">10 </w:t>
      </w:r>
    </w:p>
    <w:p w14:paraId="7F624407" w14:textId="77777777" w:rsidR="00AF3670" w:rsidRDefault="00D6457D">
      <w:pPr>
        <w:spacing w:after="84" w:line="260" w:lineRule="auto"/>
        <w:ind w:left="10" w:right="197"/>
        <w:jc w:val="center"/>
      </w:pPr>
      <w:r>
        <w:rPr>
          <w:color w:val="00B0F0"/>
          <w:sz w:val="16"/>
        </w:rPr>
        <w:t>M. Montessori</w:t>
      </w:r>
      <w:r>
        <w:rPr>
          <w:color w:val="00B0F0"/>
          <w:vertAlign w:val="superscript"/>
        </w:rPr>
        <w:t xml:space="preserve"> </w:t>
      </w:r>
    </w:p>
    <w:p w14:paraId="77D8B8F3" w14:textId="77777777" w:rsidR="00AF3670" w:rsidRDefault="00D6457D">
      <w:pPr>
        <w:spacing w:after="240" w:line="259" w:lineRule="auto"/>
        <w:ind w:left="0" w:right="130" w:firstLine="0"/>
        <w:jc w:val="center"/>
      </w:pPr>
      <w:r>
        <w:rPr>
          <w:color w:val="00B0F0"/>
          <w:sz w:val="24"/>
        </w:rPr>
        <w:t xml:space="preserve"> </w:t>
      </w:r>
    </w:p>
    <w:p w14:paraId="503C3E95" w14:textId="77777777" w:rsidR="00AF3670" w:rsidRDefault="00D6457D">
      <w:pPr>
        <w:spacing w:after="196" w:line="259" w:lineRule="auto"/>
        <w:ind w:left="0" w:firstLine="0"/>
      </w:pPr>
      <w:r>
        <w:rPr>
          <w:sz w:val="24"/>
        </w:rPr>
        <w:t xml:space="preserve"> </w:t>
      </w:r>
    </w:p>
    <w:p w14:paraId="3239C128" w14:textId="77777777" w:rsidR="00AF3670" w:rsidRDefault="00D6457D">
      <w:pPr>
        <w:ind w:left="10" w:right="144"/>
      </w:pPr>
      <w:r>
        <w:t xml:space="preserve">Sprache ist grundlegend für die Ausbildung der Persönlichkeit, für die Kommunikation und den </w:t>
      </w:r>
    </w:p>
    <w:p w14:paraId="6CB3EC00" w14:textId="77777777" w:rsidR="00AF3670" w:rsidRDefault="00D6457D">
      <w:pPr>
        <w:spacing w:after="227"/>
        <w:ind w:left="10" w:right="144"/>
      </w:pPr>
      <w:r>
        <w:t xml:space="preserve">Erwerb von Wissen und Kenntnissen. Sie ist bei jedem Menschen von Natur aus angelegt. Von Anfang an versucht das Kind mit seiner Umwelt durch Gestik, Mimik und Lauten zu kommunizieren. Wenn das Kind in unser Kinderhaus kommt, ist es in der sensiblen Phase </w:t>
      </w:r>
      <w:r>
        <w:t xml:space="preserve">des Spracherwerbs. </w:t>
      </w:r>
    </w:p>
    <w:p w14:paraId="4D71BF59" w14:textId="77777777" w:rsidR="00AF3670" w:rsidRDefault="00D6457D">
      <w:pPr>
        <w:spacing w:after="227"/>
        <w:ind w:left="10" w:right="144"/>
      </w:pPr>
      <w:r>
        <w:t>In unserer Einrichtung wird die Sprachentwicklung des Kindes speziell gefördert durch tägliche Sprachspiele, Übungen zum Hören und Sprechen der Laute, Verstehen der Sprache, Erweiterung des Wortschatzes und zur Hinführung auf den Erwerb</w:t>
      </w:r>
      <w:r>
        <w:t xml:space="preserve"> der Schriftsprache (Lesen und Schreiben) mit den Sprachmaterialien Maria Montessoris.  </w:t>
      </w:r>
    </w:p>
    <w:p w14:paraId="1FC6A335" w14:textId="77777777" w:rsidR="00AF3670" w:rsidRDefault="00D6457D">
      <w:pPr>
        <w:ind w:left="10" w:right="144"/>
      </w:pPr>
      <w:r>
        <w:t xml:space="preserve">Kindern mit Sprachentwicklungsverzögerungen und nicht sprechenden Kindern bieten wir </w:t>
      </w:r>
    </w:p>
    <w:p w14:paraId="226FF4FC" w14:textId="77777777" w:rsidR="00AF3670" w:rsidRDefault="00D6457D">
      <w:pPr>
        <w:spacing w:after="223"/>
        <w:ind w:left="10" w:right="144"/>
      </w:pPr>
      <w:r>
        <w:t>„Unterstützte Kommunikation“ als Hilfsmittel an. Durch den Einsatz von Gebärden u</w:t>
      </w:r>
      <w:r>
        <w:t xml:space="preserve">nd Piktogrammen kann dies ein Schlüssel zur Sprache sein, um ihnen auch die Teilhabe im aktiven kommunikativen Miteinander zu ermöglichen. </w:t>
      </w:r>
      <w:r>
        <w:rPr>
          <w:sz w:val="24"/>
        </w:rPr>
        <w:t xml:space="preserve"> </w:t>
      </w:r>
    </w:p>
    <w:p w14:paraId="3C161B06" w14:textId="77777777" w:rsidR="00AF3670" w:rsidRDefault="00D6457D">
      <w:pPr>
        <w:spacing w:after="316" w:line="259" w:lineRule="auto"/>
        <w:ind w:left="0" w:firstLine="0"/>
      </w:pPr>
      <w:r>
        <w:rPr>
          <w:sz w:val="24"/>
        </w:rPr>
        <w:t xml:space="preserve"> </w:t>
      </w:r>
    </w:p>
    <w:p w14:paraId="371786DA" w14:textId="77777777" w:rsidR="00AF3670" w:rsidRDefault="00D6457D">
      <w:pPr>
        <w:spacing w:after="213" w:line="259" w:lineRule="auto"/>
        <w:ind w:left="0" w:firstLine="0"/>
      </w:pPr>
      <w:r>
        <w:rPr>
          <w:sz w:val="32"/>
        </w:rPr>
        <w:t xml:space="preserve"> </w:t>
      </w:r>
    </w:p>
    <w:p w14:paraId="1C9D3296" w14:textId="77777777" w:rsidR="00AF3670" w:rsidRDefault="00D6457D">
      <w:pPr>
        <w:spacing w:after="0" w:line="259" w:lineRule="auto"/>
        <w:ind w:left="0" w:firstLine="0"/>
      </w:pPr>
      <w:r>
        <w:rPr>
          <w:sz w:val="28"/>
        </w:rPr>
        <w:t xml:space="preserve"> </w:t>
      </w:r>
    </w:p>
    <w:p w14:paraId="55AA72B7" w14:textId="77777777" w:rsidR="00AF3670" w:rsidRDefault="00D6457D">
      <w:pPr>
        <w:spacing w:after="70" w:line="259" w:lineRule="auto"/>
        <w:ind w:left="-422" w:right="-716" w:firstLine="0"/>
      </w:pPr>
      <w:r>
        <w:rPr>
          <w:rFonts w:ascii="Calibri" w:eastAsia="Calibri" w:hAnsi="Calibri" w:cs="Calibri"/>
          <w:noProof/>
          <w:sz w:val="22"/>
        </w:rPr>
        <w:lastRenderedPageBreak/>
        <mc:AlternateContent>
          <mc:Choice Requires="wpg">
            <w:drawing>
              <wp:inline distT="0" distB="0" distL="0" distR="0" wp14:anchorId="3AC9EA04" wp14:editId="6F2360E9">
                <wp:extent cx="6967728" cy="2164080"/>
                <wp:effectExtent l="0" t="0" r="0" b="0"/>
                <wp:docPr id="22646" name="Group 22646"/>
                <wp:cNvGraphicFramePr/>
                <a:graphic xmlns:a="http://schemas.openxmlformats.org/drawingml/2006/main">
                  <a:graphicData uri="http://schemas.microsoft.com/office/word/2010/wordprocessingGroup">
                    <wpg:wgp>
                      <wpg:cNvGrpSpPr/>
                      <wpg:grpSpPr>
                        <a:xfrm>
                          <a:off x="0" y="0"/>
                          <a:ext cx="6967728" cy="2164080"/>
                          <a:chOff x="0" y="0"/>
                          <a:chExt cx="6967728" cy="2164080"/>
                        </a:xfrm>
                      </wpg:grpSpPr>
                      <pic:pic xmlns:pic="http://schemas.openxmlformats.org/drawingml/2006/picture">
                        <pic:nvPicPr>
                          <pic:cNvPr id="759" name="Picture 759"/>
                          <pic:cNvPicPr/>
                        </pic:nvPicPr>
                        <pic:blipFill>
                          <a:blip r:embed="rId71"/>
                          <a:stretch>
                            <a:fillRect/>
                          </a:stretch>
                        </pic:blipFill>
                        <pic:spPr>
                          <a:xfrm>
                            <a:off x="0" y="0"/>
                            <a:ext cx="2633472" cy="2121409"/>
                          </a:xfrm>
                          <a:prstGeom prst="rect">
                            <a:avLst/>
                          </a:prstGeom>
                        </pic:spPr>
                      </pic:pic>
                      <pic:pic xmlns:pic="http://schemas.openxmlformats.org/drawingml/2006/picture">
                        <pic:nvPicPr>
                          <pic:cNvPr id="761" name="Picture 761"/>
                          <pic:cNvPicPr/>
                        </pic:nvPicPr>
                        <pic:blipFill>
                          <a:blip r:embed="rId72"/>
                          <a:stretch>
                            <a:fillRect/>
                          </a:stretch>
                        </pic:blipFill>
                        <pic:spPr>
                          <a:xfrm>
                            <a:off x="196596" y="196597"/>
                            <a:ext cx="2042160" cy="1530096"/>
                          </a:xfrm>
                          <a:prstGeom prst="rect">
                            <a:avLst/>
                          </a:prstGeom>
                        </pic:spPr>
                      </pic:pic>
                      <pic:pic xmlns:pic="http://schemas.openxmlformats.org/drawingml/2006/picture">
                        <pic:nvPicPr>
                          <pic:cNvPr id="763" name="Picture 763"/>
                          <pic:cNvPicPr/>
                        </pic:nvPicPr>
                        <pic:blipFill>
                          <a:blip r:embed="rId73"/>
                          <a:stretch>
                            <a:fillRect/>
                          </a:stretch>
                        </pic:blipFill>
                        <pic:spPr>
                          <a:xfrm>
                            <a:off x="2310384" y="30480"/>
                            <a:ext cx="2615184" cy="2109216"/>
                          </a:xfrm>
                          <a:prstGeom prst="rect">
                            <a:avLst/>
                          </a:prstGeom>
                        </pic:spPr>
                      </pic:pic>
                      <pic:pic xmlns:pic="http://schemas.openxmlformats.org/drawingml/2006/picture">
                        <pic:nvPicPr>
                          <pic:cNvPr id="765" name="Picture 765"/>
                          <pic:cNvPicPr/>
                        </pic:nvPicPr>
                        <pic:blipFill>
                          <a:blip r:embed="rId74"/>
                          <a:stretch>
                            <a:fillRect/>
                          </a:stretch>
                        </pic:blipFill>
                        <pic:spPr>
                          <a:xfrm>
                            <a:off x="2506980" y="227076"/>
                            <a:ext cx="2026920" cy="1519428"/>
                          </a:xfrm>
                          <a:prstGeom prst="rect">
                            <a:avLst/>
                          </a:prstGeom>
                        </pic:spPr>
                      </pic:pic>
                      <pic:pic xmlns:pic="http://schemas.openxmlformats.org/drawingml/2006/picture">
                        <pic:nvPicPr>
                          <pic:cNvPr id="767" name="Picture 767"/>
                          <pic:cNvPicPr/>
                        </pic:nvPicPr>
                        <pic:blipFill>
                          <a:blip r:embed="rId75"/>
                          <a:stretch>
                            <a:fillRect/>
                          </a:stretch>
                        </pic:blipFill>
                        <pic:spPr>
                          <a:xfrm>
                            <a:off x="4523232" y="64008"/>
                            <a:ext cx="2444497" cy="2100072"/>
                          </a:xfrm>
                          <a:prstGeom prst="rect">
                            <a:avLst/>
                          </a:prstGeom>
                        </pic:spPr>
                      </pic:pic>
                      <pic:pic xmlns:pic="http://schemas.openxmlformats.org/drawingml/2006/picture">
                        <pic:nvPicPr>
                          <pic:cNvPr id="769" name="Picture 769"/>
                          <pic:cNvPicPr/>
                        </pic:nvPicPr>
                        <pic:blipFill>
                          <a:blip r:embed="rId76"/>
                          <a:stretch>
                            <a:fillRect/>
                          </a:stretch>
                        </pic:blipFill>
                        <pic:spPr>
                          <a:xfrm>
                            <a:off x="4721352" y="262128"/>
                            <a:ext cx="1853184" cy="1510284"/>
                          </a:xfrm>
                          <a:prstGeom prst="rect">
                            <a:avLst/>
                          </a:prstGeom>
                        </pic:spPr>
                      </pic:pic>
                    </wpg:wgp>
                  </a:graphicData>
                </a:graphic>
              </wp:inline>
            </w:drawing>
          </mc:Choice>
          <mc:Fallback xmlns:a="http://schemas.openxmlformats.org/drawingml/2006/main">
            <w:pict>
              <v:group id="Group 22646" style="width:548.64pt;height:170.4pt;mso-position-horizontal-relative:char;mso-position-vertical-relative:line" coordsize="69677,21640">
                <v:shape id="Picture 759" style="position:absolute;width:26334;height:21214;left:0;top:0;" filled="f">
                  <v:imagedata r:id="rId77"/>
                </v:shape>
                <v:shape id="Picture 761" style="position:absolute;width:20421;height:15300;left:1965;top:1965;" filled="f">
                  <v:imagedata r:id="rId78"/>
                </v:shape>
                <v:shape id="Picture 763" style="position:absolute;width:26151;height:21092;left:23103;top:304;" filled="f">
                  <v:imagedata r:id="rId79"/>
                </v:shape>
                <v:shape id="Picture 765" style="position:absolute;width:20269;height:15194;left:25069;top:2270;" filled="f">
                  <v:imagedata r:id="rId80"/>
                </v:shape>
                <v:shape id="Picture 767" style="position:absolute;width:24444;height:21000;left:45232;top:640;" filled="f">
                  <v:imagedata r:id="rId81"/>
                </v:shape>
                <v:shape id="Picture 769" style="position:absolute;width:18531;height:15102;left:47213;top:2621;" filled="f">
                  <v:imagedata r:id="rId82"/>
                </v:shape>
              </v:group>
            </w:pict>
          </mc:Fallback>
        </mc:AlternateContent>
      </w:r>
    </w:p>
    <w:p w14:paraId="06FFC89A" w14:textId="77777777" w:rsidR="00AF3670" w:rsidRDefault="00D6457D">
      <w:pPr>
        <w:spacing w:after="42" w:line="259" w:lineRule="auto"/>
        <w:ind w:left="720" w:firstLine="0"/>
      </w:pPr>
      <w:r>
        <w:rPr>
          <w:sz w:val="28"/>
        </w:rPr>
        <w:t xml:space="preserve"> </w:t>
      </w:r>
    </w:p>
    <w:p w14:paraId="1DBF6190" w14:textId="77777777" w:rsidR="00AF3670" w:rsidRDefault="00D6457D">
      <w:pPr>
        <w:spacing w:after="45" w:line="259" w:lineRule="auto"/>
        <w:ind w:left="720" w:firstLine="0"/>
      </w:pPr>
      <w:r>
        <w:rPr>
          <w:sz w:val="28"/>
        </w:rPr>
        <w:t xml:space="preserve"> </w:t>
      </w:r>
    </w:p>
    <w:p w14:paraId="520E8BD5" w14:textId="77777777" w:rsidR="00AF3670" w:rsidRDefault="00D6457D">
      <w:pPr>
        <w:spacing w:after="42" w:line="259" w:lineRule="auto"/>
        <w:ind w:left="720" w:firstLine="0"/>
      </w:pPr>
      <w:r>
        <w:rPr>
          <w:sz w:val="28"/>
        </w:rPr>
        <w:t xml:space="preserve"> </w:t>
      </w:r>
    </w:p>
    <w:p w14:paraId="13173EE7" w14:textId="77777777" w:rsidR="00AF3670" w:rsidRDefault="00D6457D">
      <w:pPr>
        <w:spacing w:after="0" w:line="259" w:lineRule="auto"/>
        <w:ind w:left="720" w:firstLine="0"/>
      </w:pPr>
      <w:r>
        <w:rPr>
          <w:sz w:val="28"/>
        </w:rPr>
        <w:t xml:space="preserve"> </w:t>
      </w:r>
    </w:p>
    <w:p w14:paraId="7DD4D332" w14:textId="77777777" w:rsidR="00AF3670" w:rsidRDefault="00D6457D">
      <w:pPr>
        <w:spacing w:after="45" w:line="259" w:lineRule="auto"/>
        <w:ind w:left="720" w:firstLine="0"/>
      </w:pPr>
      <w:r>
        <w:rPr>
          <w:sz w:val="28"/>
        </w:rPr>
        <w:t xml:space="preserve"> </w:t>
      </w:r>
    </w:p>
    <w:p w14:paraId="68B7169A" w14:textId="77777777" w:rsidR="00AF3670" w:rsidRDefault="00D6457D">
      <w:pPr>
        <w:spacing w:after="61" w:line="259" w:lineRule="auto"/>
        <w:ind w:left="720" w:firstLine="0"/>
      </w:pPr>
      <w:r>
        <w:rPr>
          <w:sz w:val="28"/>
        </w:rPr>
        <w:t xml:space="preserve"> </w:t>
      </w:r>
    </w:p>
    <w:p w14:paraId="52EB1272" w14:textId="77777777" w:rsidR="00AF3670" w:rsidRDefault="00D6457D">
      <w:pPr>
        <w:pStyle w:val="berschrift2"/>
        <w:spacing w:after="250"/>
        <w:ind w:left="705" w:hanging="720"/>
      </w:pPr>
      <w:r>
        <w:t xml:space="preserve">Mathematik </w:t>
      </w:r>
    </w:p>
    <w:p w14:paraId="1F2F8CF6" w14:textId="77777777" w:rsidR="00AF3670" w:rsidRDefault="00D6457D">
      <w:pPr>
        <w:spacing w:after="165" w:line="259" w:lineRule="auto"/>
        <w:ind w:left="0" w:firstLine="0"/>
      </w:pPr>
      <w:r>
        <w:rPr>
          <w:sz w:val="28"/>
        </w:rPr>
        <w:t xml:space="preserve"> </w:t>
      </w:r>
    </w:p>
    <w:p w14:paraId="7E3F8245" w14:textId="77777777" w:rsidR="00AF3670" w:rsidRDefault="00D6457D">
      <w:pPr>
        <w:spacing w:after="0" w:line="259" w:lineRule="auto"/>
        <w:ind w:left="1409"/>
      </w:pPr>
      <w:r>
        <w:rPr>
          <w:color w:val="00B0F0"/>
        </w:rPr>
        <w:t xml:space="preserve">„Schon im Naturzustand ist der menschliche Geist ein mathematischer.  </w:t>
      </w:r>
    </w:p>
    <w:p w14:paraId="65758727" w14:textId="77777777" w:rsidR="00AF3670" w:rsidRDefault="00D6457D">
      <w:pPr>
        <w:spacing w:after="0" w:line="259" w:lineRule="auto"/>
        <w:ind w:left="1937"/>
      </w:pPr>
      <w:r>
        <w:rPr>
          <w:color w:val="00B0F0"/>
        </w:rPr>
        <w:t xml:space="preserve">Er tendiert zur Genauigkeit, zum Maß und zum Vergleich.“ </w:t>
      </w:r>
      <w:r>
        <w:rPr>
          <w:color w:val="00B0F0"/>
          <w:vertAlign w:val="superscript"/>
        </w:rPr>
        <w:t xml:space="preserve">11 </w:t>
      </w:r>
    </w:p>
    <w:p w14:paraId="68CEC732" w14:textId="77777777" w:rsidR="00AF3670" w:rsidRDefault="00D6457D">
      <w:pPr>
        <w:spacing w:after="56" w:line="260" w:lineRule="auto"/>
        <w:ind w:left="10" w:right="197"/>
        <w:jc w:val="center"/>
      </w:pPr>
      <w:r>
        <w:rPr>
          <w:color w:val="00B0F0"/>
          <w:sz w:val="16"/>
        </w:rPr>
        <w:t>M. Montessori</w:t>
      </w:r>
      <w:r>
        <w:rPr>
          <w:color w:val="00B0F0"/>
          <w:vertAlign w:val="superscript"/>
        </w:rPr>
        <w:t xml:space="preserve"> </w:t>
      </w:r>
    </w:p>
    <w:p w14:paraId="5FBCB5CF" w14:textId="77777777" w:rsidR="00AF3670" w:rsidRDefault="00D6457D">
      <w:pPr>
        <w:spacing w:after="240" w:line="259" w:lineRule="auto"/>
        <w:ind w:left="0" w:right="64" w:firstLine="0"/>
        <w:jc w:val="center"/>
      </w:pPr>
      <w:r>
        <w:rPr>
          <w:color w:val="00B0F0"/>
          <w:sz w:val="24"/>
        </w:rPr>
        <w:t xml:space="preserve">  </w:t>
      </w:r>
    </w:p>
    <w:p w14:paraId="6597AE93" w14:textId="77777777" w:rsidR="00AF3670" w:rsidRDefault="00D6457D">
      <w:pPr>
        <w:spacing w:after="196" w:line="259" w:lineRule="auto"/>
        <w:ind w:left="0" w:right="130" w:firstLine="0"/>
        <w:jc w:val="center"/>
      </w:pPr>
      <w:r>
        <w:rPr>
          <w:color w:val="00B0F0"/>
          <w:sz w:val="24"/>
        </w:rPr>
        <w:t xml:space="preserve"> </w:t>
      </w:r>
    </w:p>
    <w:p w14:paraId="07111838" w14:textId="77777777" w:rsidR="00AF3670" w:rsidRDefault="00D6457D">
      <w:pPr>
        <w:spacing w:after="227"/>
        <w:ind w:left="10" w:right="144"/>
      </w:pPr>
      <w:r>
        <w:t xml:space="preserve">Unsere Kinder wachsen in einer Welt voller Mathematik auf. Geometrische Formen, Zahlen und Mengen lassen sich überall entdecken.  </w:t>
      </w:r>
    </w:p>
    <w:p w14:paraId="35DAD584" w14:textId="77777777" w:rsidR="00AF3670" w:rsidRDefault="00D6457D">
      <w:pPr>
        <w:ind w:left="10" w:right="144"/>
      </w:pPr>
      <w:r>
        <w:t xml:space="preserve">Maria Montessori räumt der Mathematik einen großen Stellenwert bei der </w:t>
      </w:r>
    </w:p>
    <w:p w14:paraId="273DF322" w14:textId="77777777" w:rsidR="00AF3670" w:rsidRDefault="00D6457D">
      <w:pPr>
        <w:spacing w:after="227"/>
        <w:ind w:left="10" w:right="144"/>
      </w:pPr>
      <w:r>
        <w:t xml:space="preserve">Persönlichkeitsentwicklung des Kindes ein. Sie sieht </w:t>
      </w:r>
      <w:r>
        <w:t>die Mathematik auch als Mittel, Kinder zum präzisen Denken und Arbeiten zu führen. Die Mathematik-Materialien kommen dem „mathematischen Geist“ des Kindes entgegen, der sich zeigt, wenn das Kind zu vergleichen, ordnen, zählen und messen beginnt. Die Kinder</w:t>
      </w:r>
      <w:r>
        <w:t xml:space="preserve"> entwickeln so durch das Arbeiten mit den mathematischen Materialien ein Verständnis für mathematische Zusammenhänge. </w:t>
      </w:r>
    </w:p>
    <w:p w14:paraId="0EA53273" w14:textId="77777777" w:rsidR="00AF3670" w:rsidRDefault="00D6457D">
      <w:pPr>
        <w:spacing w:after="310" w:line="259" w:lineRule="auto"/>
        <w:ind w:left="0" w:firstLine="0"/>
      </w:pPr>
      <w:r>
        <w:t xml:space="preserve"> </w:t>
      </w:r>
    </w:p>
    <w:p w14:paraId="728D2A1C" w14:textId="77777777" w:rsidR="00AF3670" w:rsidRDefault="00D6457D">
      <w:pPr>
        <w:spacing w:after="244" w:line="259" w:lineRule="auto"/>
        <w:ind w:left="0" w:firstLine="0"/>
      </w:pPr>
      <w:r>
        <w:rPr>
          <w:sz w:val="28"/>
        </w:rPr>
        <w:t xml:space="preserve"> </w:t>
      </w:r>
    </w:p>
    <w:p w14:paraId="2C956730" w14:textId="77777777" w:rsidR="00AF3670" w:rsidRDefault="00D6457D">
      <w:pPr>
        <w:spacing w:after="205" w:line="259" w:lineRule="auto"/>
        <w:ind w:left="0" w:firstLine="0"/>
      </w:pPr>
      <w:r>
        <w:rPr>
          <w:sz w:val="28"/>
        </w:rPr>
        <w:t xml:space="preserve"> </w:t>
      </w:r>
    </w:p>
    <w:p w14:paraId="7AA46F61" w14:textId="77777777" w:rsidR="00AF3670" w:rsidRDefault="00D6457D">
      <w:pPr>
        <w:spacing w:after="244" w:line="259" w:lineRule="auto"/>
        <w:ind w:left="0" w:right="-629" w:firstLine="0"/>
      </w:pPr>
      <w:r>
        <w:rPr>
          <w:sz w:val="28"/>
        </w:rPr>
        <w:lastRenderedPageBreak/>
        <w:t xml:space="preserve"> </w:t>
      </w:r>
      <w:r>
        <w:rPr>
          <w:rFonts w:ascii="Calibri" w:eastAsia="Calibri" w:hAnsi="Calibri" w:cs="Calibri"/>
          <w:noProof/>
          <w:sz w:val="22"/>
        </w:rPr>
        <mc:AlternateContent>
          <mc:Choice Requires="wpg">
            <w:drawing>
              <wp:inline distT="0" distB="0" distL="0" distR="0" wp14:anchorId="3B49CA19" wp14:editId="18DAF9E0">
                <wp:extent cx="6589776" cy="2859025"/>
                <wp:effectExtent l="0" t="0" r="0" b="0"/>
                <wp:docPr id="21791" name="Group 21791"/>
                <wp:cNvGraphicFramePr/>
                <a:graphic xmlns:a="http://schemas.openxmlformats.org/drawingml/2006/main">
                  <a:graphicData uri="http://schemas.microsoft.com/office/word/2010/wordprocessingGroup">
                    <wpg:wgp>
                      <wpg:cNvGrpSpPr/>
                      <wpg:grpSpPr>
                        <a:xfrm>
                          <a:off x="0" y="0"/>
                          <a:ext cx="6589776" cy="2859025"/>
                          <a:chOff x="0" y="0"/>
                          <a:chExt cx="6589776" cy="2859025"/>
                        </a:xfrm>
                      </wpg:grpSpPr>
                      <wps:wsp>
                        <wps:cNvPr id="812" name="Rectangle 812"/>
                        <wps:cNvSpPr/>
                        <wps:spPr>
                          <a:xfrm>
                            <a:off x="4116324" y="24760"/>
                            <a:ext cx="65456" cy="230095"/>
                          </a:xfrm>
                          <a:prstGeom prst="rect">
                            <a:avLst/>
                          </a:prstGeom>
                          <a:ln>
                            <a:noFill/>
                          </a:ln>
                        </wps:spPr>
                        <wps:txbx>
                          <w:txbxContent>
                            <w:p w14:paraId="11D87513"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wps:wsp>
                        <wps:cNvPr id="813" name="Rectangle 813"/>
                        <wps:cNvSpPr/>
                        <wps:spPr>
                          <a:xfrm>
                            <a:off x="4248912" y="402712"/>
                            <a:ext cx="65456" cy="230095"/>
                          </a:xfrm>
                          <a:prstGeom prst="rect">
                            <a:avLst/>
                          </a:prstGeom>
                          <a:ln>
                            <a:noFill/>
                          </a:ln>
                        </wps:spPr>
                        <wps:txbx>
                          <w:txbxContent>
                            <w:p w14:paraId="5ACFB48E" w14:textId="77777777" w:rsidR="00AF3670" w:rsidRDefault="00D6457D">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818" name="Picture 818"/>
                          <pic:cNvPicPr/>
                        </pic:nvPicPr>
                        <pic:blipFill>
                          <a:blip r:embed="rId83"/>
                          <a:stretch>
                            <a:fillRect/>
                          </a:stretch>
                        </pic:blipFill>
                        <pic:spPr>
                          <a:xfrm>
                            <a:off x="0" y="0"/>
                            <a:ext cx="2231136" cy="2779776"/>
                          </a:xfrm>
                          <a:prstGeom prst="rect">
                            <a:avLst/>
                          </a:prstGeom>
                        </pic:spPr>
                      </pic:pic>
                      <pic:pic xmlns:pic="http://schemas.openxmlformats.org/drawingml/2006/picture">
                        <pic:nvPicPr>
                          <pic:cNvPr id="820" name="Picture 820"/>
                          <pic:cNvPicPr/>
                        </pic:nvPicPr>
                        <pic:blipFill>
                          <a:blip r:embed="rId84"/>
                          <a:stretch>
                            <a:fillRect/>
                          </a:stretch>
                        </pic:blipFill>
                        <pic:spPr>
                          <a:xfrm>
                            <a:off x="198120" y="198120"/>
                            <a:ext cx="1639824" cy="2148840"/>
                          </a:xfrm>
                          <a:prstGeom prst="rect">
                            <a:avLst/>
                          </a:prstGeom>
                        </pic:spPr>
                      </pic:pic>
                      <pic:pic xmlns:pic="http://schemas.openxmlformats.org/drawingml/2006/picture">
                        <pic:nvPicPr>
                          <pic:cNvPr id="26693" name="Picture 26693"/>
                          <pic:cNvPicPr/>
                        </pic:nvPicPr>
                        <pic:blipFill>
                          <a:blip r:embed="rId85"/>
                          <a:stretch>
                            <a:fillRect/>
                          </a:stretch>
                        </pic:blipFill>
                        <pic:spPr>
                          <a:xfrm>
                            <a:off x="196088" y="2343911"/>
                            <a:ext cx="1642872" cy="39624"/>
                          </a:xfrm>
                          <a:prstGeom prst="rect">
                            <a:avLst/>
                          </a:prstGeom>
                        </pic:spPr>
                      </pic:pic>
                      <pic:pic xmlns:pic="http://schemas.openxmlformats.org/drawingml/2006/picture">
                        <pic:nvPicPr>
                          <pic:cNvPr id="824" name="Picture 824"/>
                          <pic:cNvPicPr/>
                        </pic:nvPicPr>
                        <pic:blipFill>
                          <a:blip r:embed="rId86"/>
                          <a:stretch>
                            <a:fillRect/>
                          </a:stretch>
                        </pic:blipFill>
                        <pic:spPr>
                          <a:xfrm>
                            <a:off x="1911096" y="48769"/>
                            <a:ext cx="2255520" cy="2810256"/>
                          </a:xfrm>
                          <a:prstGeom prst="rect">
                            <a:avLst/>
                          </a:prstGeom>
                        </pic:spPr>
                      </pic:pic>
                      <pic:pic xmlns:pic="http://schemas.openxmlformats.org/drawingml/2006/picture">
                        <pic:nvPicPr>
                          <pic:cNvPr id="826" name="Picture 826"/>
                          <pic:cNvPicPr/>
                        </pic:nvPicPr>
                        <pic:blipFill>
                          <a:blip r:embed="rId87"/>
                          <a:stretch>
                            <a:fillRect/>
                          </a:stretch>
                        </pic:blipFill>
                        <pic:spPr>
                          <a:xfrm>
                            <a:off x="2109216" y="245365"/>
                            <a:ext cx="1664208" cy="2194560"/>
                          </a:xfrm>
                          <a:prstGeom prst="rect">
                            <a:avLst/>
                          </a:prstGeom>
                        </pic:spPr>
                      </pic:pic>
                      <pic:pic xmlns:pic="http://schemas.openxmlformats.org/drawingml/2006/picture">
                        <pic:nvPicPr>
                          <pic:cNvPr id="26694" name="Picture 26694"/>
                          <pic:cNvPicPr/>
                        </pic:nvPicPr>
                        <pic:blipFill>
                          <a:blip r:embed="rId88"/>
                          <a:stretch>
                            <a:fillRect/>
                          </a:stretch>
                        </pic:blipFill>
                        <pic:spPr>
                          <a:xfrm>
                            <a:off x="2105152" y="2435351"/>
                            <a:ext cx="1667256" cy="27432"/>
                          </a:xfrm>
                          <a:prstGeom prst="rect">
                            <a:avLst/>
                          </a:prstGeom>
                        </pic:spPr>
                      </pic:pic>
                      <pic:pic xmlns:pic="http://schemas.openxmlformats.org/drawingml/2006/picture">
                        <pic:nvPicPr>
                          <pic:cNvPr id="830" name="Picture 830"/>
                          <pic:cNvPicPr/>
                        </pic:nvPicPr>
                        <pic:blipFill>
                          <a:blip r:embed="rId89"/>
                          <a:stretch>
                            <a:fillRect/>
                          </a:stretch>
                        </pic:blipFill>
                        <pic:spPr>
                          <a:xfrm>
                            <a:off x="3791712" y="573024"/>
                            <a:ext cx="2798064" cy="2252472"/>
                          </a:xfrm>
                          <a:prstGeom prst="rect">
                            <a:avLst/>
                          </a:prstGeom>
                        </pic:spPr>
                      </pic:pic>
                      <pic:pic xmlns:pic="http://schemas.openxmlformats.org/drawingml/2006/picture">
                        <pic:nvPicPr>
                          <pic:cNvPr id="832" name="Picture 832"/>
                          <pic:cNvPicPr/>
                        </pic:nvPicPr>
                        <pic:blipFill>
                          <a:blip r:embed="rId90"/>
                          <a:stretch>
                            <a:fillRect/>
                          </a:stretch>
                        </pic:blipFill>
                        <pic:spPr>
                          <a:xfrm>
                            <a:off x="3988308" y="768097"/>
                            <a:ext cx="2206752" cy="1664208"/>
                          </a:xfrm>
                          <a:prstGeom prst="rect">
                            <a:avLst/>
                          </a:prstGeom>
                        </pic:spPr>
                      </pic:pic>
                    </wpg:wgp>
                  </a:graphicData>
                </a:graphic>
              </wp:inline>
            </w:drawing>
          </mc:Choice>
          <mc:Fallback>
            <w:pict>
              <v:group w14:anchorId="3B49CA19" id="Group 21791" o:spid="_x0000_s1065" style="width:518.9pt;height:225.1pt;mso-position-horizontal-relative:char;mso-position-vertical-relative:line" coordsize="65897,285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pCcUm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CnkZpZSAAMA&#10;UgADABQAAABkcnMvbWVkaWEvaW1hZ2U1LmpwZ//Y/+AAEEpGSUYAAQEBAGAAYAAA/9sAQwADAgID&#10;AgIDAwMDBAMDBAUIBQUEBAUKBwcGCAwKDAwLCgsLDQ4SEA0OEQ4LCxAWEBETFBUVFQwPFxgWFBgS&#10;FBUU/9sAQwEDBAQFBAUJBQUJFA0LDRQUFBQUFBQUFBQUFBQUFBQUFBQUFBQUFBQUFBQUFBQUFBQU&#10;FBQUFBQUFBQUFBQUFBQU/8AAEQgFoAR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Xsu1b2n9q56y6iuh0/tQB0Vj2robHtXPWPauhse1AHRWPat6z7V&#10;g2Pat6z7UAbNr2rVt6yrXtWrb0AaMP3atx1Uh+7VtDQBNHUq/wBKhRqlVv5UASUZ6U3dRnpQA/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hT7kzIeoAACHqAAAFAAAAGRycy9t&#10;ZWRpYS9pbWFnZTguanBn/9j/4AAQSkZJRgABAQEAYABgAAD/2wBDAAMCAgMCAgMDAwMEAwMEBQgF&#10;BQQEBQoHBwYIDAoMDAsKCwsNDhIQDQ4RDgsLEBYQERMUFRUVDA8XGBYUGBIUFRT/2wBDAQMEBAUE&#10;BQkFBQkUDQsNFBQUFBQUFBQUFBQUFBQUFBQUFBQUFBQUFBQUFBQUFBQUFBQUFBQUFBQUFBQUFBQU&#10;FBT/wAARCAGO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">
                <v:rect id="Rectangle 812" o:spid="_x0000_s1066" style="position:absolute;left:41163;top:247;width:65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11D87513" w14:textId="77777777" w:rsidR="00AF3670" w:rsidRDefault="00D6457D">
                        <w:pPr>
                          <w:spacing w:after="160" w:line="259" w:lineRule="auto"/>
                          <w:ind w:left="0" w:firstLine="0"/>
                        </w:pPr>
                        <w:r>
                          <w:rPr>
                            <w:sz w:val="28"/>
                          </w:rPr>
                          <w:t xml:space="preserve"> </w:t>
                        </w:r>
                      </w:p>
                    </w:txbxContent>
                  </v:textbox>
                </v:rect>
                <v:rect id="Rectangle 813" o:spid="_x0000_s1067" style="position:absolute;left:42489;top:4027;width:65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5ACFB48E" w14:textId="77777777" w:rsidR="00AF3670" w:rsidRDefault="00D6457D">
                        <w:pPr>
                          <w:spacing w:after="160" w:line="259" w:lineRule="auto"/>
                          <w:ind w:left="0" w:firstLine="0"/>
                        </w:pPr>
                        <w:r>
                          <w:rPr>
                            <w:sz w:val="28"/>
                          </w:rPr>
                          <w:t xml:space="preserve"> </w:t>
                        </w:r>
                      </w:p>
                    </w:txbxContent>
                  </v:textbox>
                </v:rect>
                <v:shape id="Picture 818" o:spid="_x0000_s1068" type="#_x0000_t75" style="position:absolute;width:22311;height:2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">
                  <v:imagedata r:id="rId91" o:title=""/>
                </v:shape>
                <v:shape id="Picture 820" o:spid="_x0000_s1069" type="#_x0000_t75" style="position:absolute;left:1981;top:1981;width:1639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">
                  <v:imagedata r:id="rId92" o:title=""/>
                </v:shape>
                <v:shape id="Picture 26693" o:spid="_x0000_s1070" type="#_x0000_t75" style="position:absolute;left:1960;top:23439;width:1642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">
                  <v:imagedata r:id="rId93" o:title=""/>
                </v:shape>
                <v:shape id="Picture 824" o:spid="_x0000_s1071" type="#_x0000_t75" style="position:absolute;left:19110;top:487;width:22556;height:2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">
                  <v:imagedata r:id="rId94" o:title=""/>
                </v:shape>
                <v:shape id="Picture 826" o:spid="_x0000_s1072" type="#_x0000_t75" style="position:absolute;left:21092;top:2453;width:16642;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">
                  <v:imagedata r:id="rId95" o:title=""/>
                </v:shape>
                <v:shape id="Picture 26694" o:spid="_x0000_s1073" type="#_x0000_t75" style="position:absolute;left:21051;top:24353;width:1667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">
                  <v:imagedata r:id="rId96" o:title=""/>
                </v:shape>
                <v:shape id="Picture 830" o:spid="_x0000_s1074" type="#_x0000_t75" style="position:absolute;left:37917;top:5730;width:27980;height:2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">
                  <v:imagedata r:id="rId97" o:title=""/>
                </v:shape>
                <v:shape id="Picture 832" o:spid="_x0000_s1075" type="#_x0000_t75" style="position:absolute;left:39883;top:7680;width:22067;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">
                  <v:imagedata r:id="rId98" o:title=""/>
                </v:shape>
                <w10:anchorlock/>
              </v:group>
            </w:pict>
          </mc:Fallback>
        </mc:AlternateContent>
      </w:r>
    </w:p>
    <w:p w14:paraId="1151DF5E" w14:textId="77777777" w:rsidR="00AF3670" w:rsidRDefault="00D6457D">
      <w:pPr>
        <w:spacing w:after="244" w:line="259" w:lineRule="auto"/>
        <w:ind w:left="0" w:firstLine="0"/>
      </w:pPr>
      <w:r>
        <w:rPr>
          <w:sz w:val="28"/>
        </w:rPr>
        <w:t xml:space="preserve"> </w:t>
      </w:r>
    </w:p>
    <w:p w14:paraId="0CF2C7D5" w14:textId="77777777" w:rsidR="00AF3670" w:rsidRDefault="00D6457D">
      <w:pPr>
        <w:spacing w:after="0" w:line="259" w:lineRule="auto"/>
        <w:ind w:left="0" w:firstLine="0"/>
      </w:pPr>
      <w:r>
        <w:rPr>
          <w:sz w:val="28"/>
        </w:rPr>
        <w:t xml:space="preserve"> </w:t>
      </w:r>
    </w:p>
    <w:p w14:paraId="58E8F013" w14:textId="77777777" w:rsidR="00AF3670" w:rsidRDefault="00D6457D">
      <w:pPr>
        <w:spacing w:after="262" w:line="259" w:lineRule="auto"/>
        <w:ind w:left="0" w:firstLine="0"/>
      </w:pPr>
      <w:r>
        <w:rPr>
          <w:sz w:val="28"/>
        </w:rPr>
        <w:t xml:space="preserve"> </w:t>
      </w:r>
    </w:p>
    <w:p w14:paraId="7B4EDD7E" w14:textId="77777777" w:rsidR="00AF3670" w:rsidRDefault="00D6457D">
      <w:pPr>
        <w:pStyle w:val="berschrift2"/>
        <w:spacing w:after="49"/>
        <w:ind w:left="705" w:hanging="720"/>
      </w:pPr>
      <w:r>
        <w:t xml:space="preserve">Kreativer und musischer Bereich </w:t>
      </w:r>
    </w:p>
    <w:p w14:paraId="1B942DC0" w14:textId="77777777" w:rsidR="00AF3670" w:rsidRDefault="00D6457D">
      <w:pPr>
        <w:spacing w:after="165" w:line="259" w:lineRule="auto"/>
        <w:ind w:left="720" w:firstLine="0"/>
      </w:pPr>
      <w:r>
        <w:rPr>
          <w:sz w:val="28"/>
        </w:rPr>
        <w:t xml:space="preserve">  </w:t>
      </w:r>
    </w:p>
    <w:p w14:paraId="1EABE5B6" w14:textId="77777777" w:rsidR="00AF3670" w:rsidRDefault="00D6457D">
      <w:pPr>
        <w:spacing w:after="23" w:line="268" w:lineRule="auto"/>
        <w:ind w:left="170" w:right="253"/>
        <w:jc w:val="center"/>
      </w:pPr>
      <w:proofErr w:type="gramStart"/>
      <w:r>
        <w:rPr>
          <w:color w:val="00B0F0"/>
        </w:rPr>
        <w:t>„ Alle</w:t>
      </w:r>
      <w:proofErr w:type="gramEnd"/>
      <w:r>
        <w:rPr>
          <w:color w:val="00B0F0"/>
        </w:rPr>
        <w:t xml:space="preserve"> Entdeckungen sind Früchte der Einbildungskraft des Menschen. Einbildungskraft ist die wirkliche Substanz unseres Geistes.“ </w:t>
      </w:r>
      <w:r>
        <w:rPr>
          <w:color w:val="00B0F0"/>
          <w:vertAlign w:val="superscript"/>
        </w:rPr>
        <w:t>12</w:t>
      </w:r>
      <w:r>
        <w:rPr>
          <w:color w:val="00B0F0"/>
        </w:rPr>
        <w:t xml:space="preserve">   </w:t>
      </w:r>
    </w:p>
    <w:p w14:paraId="43982B1E" w14:textId="77777777" w:rsidR="00AF3670" w:rsidRDefault="00D6457D">
      <w:pPr>
        <w:spacing w:after="19" w:line="260" w:lineRule="auto"/>
        <w:ind w:left="10" w:right="197"/>
        <w:jc w:val="center"/>
      </w:pPr>
      <w:r>
        <w:rPr>
          <w:color w:val="00B0F0"/>
          <w:sz w:val="16"/>
        </w:rPr>
        <w:t xml:space="preserve">Maria Montessori </w:t>
      </w:r>
    </w:p>
    <w:p w14:paraId="3FBAF9FC" w14:textId="77777777" w:rsidR="00AF3670" w:rsidRDefault="00D6457D">
      <w:pPr>
        <w:spacing w:after="65" w:line="259" w:lineRule="auto"/>
        <w:ind w:left="0" w:right="152" w:firstLine="0"/>
        <w:jc w:val="center"/>
      </w:pPr>
      <w:r>
        <w:rPr>
          <w:color w:val="00B0F0"/>
          <w:sz w:val="16"/>
        </w:rPr>
        <w:t xml:space="preserve"> </w:t>
      </w:r>
    </w:p>
    <w:p w14:paraId="03151B75" w14:textId="77777777" w:rsidR="00AF3670" w:rsidRDefault="00D6457D">
      <w:pPr>
        <w:spacing w:after="34" w:line="259" w:lineRule="auto"/>
        <w:ind w:left="0" w:right="141" w:firstLine="0"/>
        <w:jc w:val="center"/>
      </w:pPr>
      <w:r>
        <w:rPr>
          <w:color w:val="00B0F0"/>
        </w:rPr>
        <w:t xml:space="preserve"> </w:t>
      </w:r>
    </w:p>
    <w:p w14:paraId="5BCB01FD" w14:textId="77777777" w:rsidR="00AF3670" w:rsidRDefault="00D6457D">
      <w:pPr>
        <w:spacing w:after="227"/>
        <w:ind w:left="10" w:right="144"/>
      </w:pPr>
      <w:r>
        <w:t>Kreativität oder schöpferisches Denken ist die Fähigkeit, im Denken neue, originelle und überrasch</w:t>
      </w:r>
      <w:r>
        <w:t xml:space="preserve">ende Wege zu gehen. Das Kind lernt durch vielseitige Anreize, mit der eigenen Phantasie spielerisch-kreativ umzugehen und sie in unterschiedlichen Bereichen einzusetzen.  </w:t>
      </w:r>
    </w:p>
    <w:p w14:paraId="16182061" w14:textId="77777777" w:rsidR="00AF3670" w:rsidRDefault="00D6457D">
      <w:pPr>
        <w:spacing w:after="232" w:line="259" w:lineRule="auto"/>
        <w:ind w:left="10"/>
      </w:pPr>
      <w:r>
        <w:t xml:space="preserve">Gestalterischer Bereich </w:t>
      </w:r>
    </w:p>
    <w:p w14:paraId="369EEF13" w14:textId="77777777" w:rsidR="00AF3670" w:rsidRDefault="00D6457D">
      <w:pPr>
        <w:spacing w:after="227"/>
        <w:ind w:left="10" w:right="144"/>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3B0C338" wp14:editId="4F3E01B3">
                <wp:simplePos x="0" y="0"/>
                <wp:positionH relativeFrom="page">
                  <wp:posOffset>231648</wp:posOffset>
                </wp:positionH>
                <wp:positionV relativeFrom="page">
                  <wp:posOffset>7714489</wp:posOffset>
                </wp:positionV>
                <wp:extent cx="7330440" cy="2277298"/>
                <wp:effectExtent l="0" t="0" r="0" b="0"/>
                <wp:wrapTopAndBottom/>
                <wp:docPr id="22285" name="Group 22285"/>
                <wp:cNvGraphicFramePr/>
                <a:graphic xmlns:a="http://schemas.openxmlformats.org/drawingml/2006/main">
                  <a:graphicData uri="http://schemas.microsoft.com/office/word/2010/wordprocessingGroup">
                    <wpg:wgp>
                      <wpg:cNvGrpSpPr/>
                      <wpg:grpSpPr>
                        <a:xfrm>
                          <a:off x="0" y="0"/>
                          <a:ext cx="7330440" cy="2277298"/>
                          <a:chOff x="0" y="0"/>
                          <a:chExt cx="7330440" cy="2277298"/>
                        </a:xfrm>
                      </wpg:grpSpPr>
                      <wps:wsp>
                        <wps:cNvPr id="888" name="Rectangle 888"/>
                        <wps:cNvSpPr/>
                        <wps:spPr>
                          <a:xfrm>
                            <a:off x="4576572" y="172588"/>
                            <a:ext cx="74407" cy="261560"/>
                          </a:xfrm>
                          <a:prstGeom prst="rect">
                            <a:avLst/>
                          </a:prstGeom>
                          <a:ln>
                            <a:noFill/>
                          </a:ln>
                        </wps:spPr>
                        <wps:txbx>
                          <w:txbxContent>
                            <w:p w14:paraId="7B66B57A" w14:textId="77777777" w:rsidR="00AF3670" w:rsidRDefault="00D6457D">
                              <w:pPr>
                                <w:spacing w:after="160" w:line="259" w:lineRule="auto"/>
                                <w:ind w:left="0" w:firstLine="0"/>
                              </w:pPr>
                              <w:r>
                                <w:rPr>
                                  <w:sz w:val="32"/>
                                </w:rPr>
                                <w:t xml:space="preserve"> </w:t>
                              </w:r>
                            </w:p>
                          </w:txbxContent>
                        </wps:txbx>
                        <wps:bodyPr horzOverflow="overflow" vert="horz" lIns="0" tIns="0" rIns="0" bIns="0" rtlCol="0">
                          <a:noAutofit/>
                        </wps:bodyPr>
                      </wps:wsp>
                      <wps:wsp>
                        <wps:cNvPr id="889" name="Rectangle 889"/>
                        <wps:cNvSpPr/>
                        <wps:spPr>
                          <a:xfrm>
                            <a:off x="487680" y="2080636"/>
                            <a:ext cx="74407" cy="261561"/>
                          </a:xfrm>
                          <a:prstGeom prst="rect">
                            <a:avLst/>
                          </a:prstGeom>
                          <a:ln>
                            <a:noFill/>
                          </a:ln>
                        </wps:spPr>
                        <wps:txbx>
                          <w:txbxContent>
                            <w:p w14:paraId="5CFD2538" w14:textId="77777777" w:rsidR="00AF3670" w:rsidRDefault="00D6457D">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99"/>
                          <a:stretch>
                            <a:fillRect/>
                          </a:stretch>
                        </pic:blipFill>
                        <pic:spPr>
                          <a:xfrm>
                            <a:off x="4922520" y="0"/>
                            <a:ext cx="2407920" cy="1990344"/>
                          </a:xfrm>
                          <a:prstGeom prst="rect">
                            <a:avLst/>
                          </a:prstGeom>
                        </pic:spPr>
                      </pic:pic>
                      <pic:pic xmlns:pic="http://schemas.openxmlformats.org/drawingml/2006/picture">
                        <pic:nvPicPr>
                          <pic:cNvPr id="893" name="Picture 893"/>
                          <pic:cNvPicPr/>
                        </pic:nvPicPr>
                        <pic:blipFill>
                          <a:blip r:embed="rId100"/>
                          <a:stretch>
                            <a:fillRect/>
                          </a:stretch>
                        </pic:blipFill>
                        <pic:spPr>
                          <a:xfrm>
                            <a:off x="5119116" y="198120"/>
                            <a:ext cx="1842516" cy="1400556"/>
                          </a:xfrm>
                          <a:prstGeom prst="rect">
                            <a:avLst/>
                          </a:prstGeom>
                        </pic:spPr>
                      </pic:pic>
                      <pic:pic xmlns:pic="http://schemas.openxmlformats.org/drawingml/2006/picture">
                        <pic:nvPicPr>
                          <pic:cNvPr id="895" name="Picture 895"/>
                          <pic:cNvPicPr/>
                        </pic:nvPicPr>
                        <pic:blipFill>
                          <a:blip r:embed="rId101"/>
                          <a:stretch>
                            <a:fillRect/>
                          </a:stretch>
                        </pic:blipFill>
                        <pic:spPr>
                          <a:xfrm>
                            <a:off x="0" y="51816"/>
                            <a:ext cx="2407920" cy="1959864"/>
                          </a:xfrm>
                          <a:prstGeom prst="rect">
                            <a:avLst/>
                          </a:prstGeom>
                        </pic:spPr>
                      </pic:pic>
                      <pic:pic xmlns:pic="http://schemas.openxmlformats.org/drawingml/2006/picture">
                        <pic:nvPicPr>
                          <pic:cNvPr id="897" name="Picture 897"/>
                          <pic:cNvPicPr/>
                        </pic:nvPicPr>
                        <pic:blipFill>
                          <a:blip r:embed="rId102"/>
                          <a:stretch>
                            <a:fillRect/>
                          </a:stretch>
                        </pic:blipFill>
                        <pic:spPr>
                          <a:xfrm>
                            <a:off x="198120" y="249936"/>
                            <a:ext cx="1816608" cy="1367028"/>
                          </a:xfrm>
                          <a:prstGeom prst="rect">
                            <a:avLst/>
                          </a:prstGeom>
                        </pic:spPr>
                      </pic:pic>
                      <pic:pic xmlns:pic="http://schemas.openxmlformats.org/drawingml/2006/picture">
                        <pic:nvPicPr>
                          <pic:cNvPr id="899" name="Picture 899"/>
                          <pic:cNvPicPr/>
                        </pic:nvPicPr>
                        <pic:blipFill>
                          <a:blip r:embed="rId103"/>
                          <a:stretch>
                            <a:fillRect/>
                          </a:stretch>
                        </pic:blipFill>
                        <pic:spPr>
                          <a:xfrm>
                            <a:off x="2304288" y="271273"/>
                            <a:ext cx="2435352" cy="1972056"/>
                          </a:xfrm>
                          <a:prstGeom prst="rect">
                            <a:avLst/>
                          </a:prstGeom>
                        </pic:spPr>
                      </pic:pic>
                      <pic:pic xmlns:pic="http://schemas.openxmlformats.org/drawingml/2006/picture">
                        <pic:nvPicPr>
                          <pic:cNvPr id="901" name="Picture 901"/>
                          <pic:cNvPicPr/>
                        </pic:nvPicPr>
                        <pic:blipFill>
                          <a:blip r:embed="rId104"/>
                          <a:stretch>
                            <a:fillRect/>
                          </a:stretch>
                        </pic:blipFill>
                        <pic:spPr>
                          <a:xfrm>
                            <a:off x="2502408" y="467869"/>
                            <a:ext cx="1842516" cy="1380744"/>
                          </a:xfrm>
                          <a:prstGeom prst="rect">
                            <a:avLst/>
                          </a:prstGeom>
                        </pic:spPr>
                      </pic:pic>
                    </wpg:wgp>
                  </a:graphicData>
                </a:graphic>
              </wp:anchor>
            </w:drawing>
          </mc:Choice>
          <mc:Fallback>
            <w:pict>
              <v:group w14:anchorId="23B0C338" id="Group 22285" o:spid="_x0000_s1076" style="position:absolute;left:0;text-align:left;margin-left:18.25pt;margin-top:607.45pt;width:577.2pt;height:179.3pt;z-index:251661312;mso-position-horizontal-relative:page;mso-position-vertical-relative:page" coordsize="73304,22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kJxQAtFN3UbqAHUhOKTdQTQAb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hz0G33nMAAN5zAAAUAAAAZHJzL21l&#10;ZGlhL2ltYWdlMi5qcGf/2P/gABBKRklGAAEBAQBgAGAAAP/bAEMAAwICAwICAwMDAwQDAwQFCAUF&#10;BAQFCgcHBggMCgwMCwoLCw0OEhANDhEOCwsQFhARExQVFRUMDxcYFhQYEhQVFP/bAEMBAwQEBQQF&#10;CQUFCRQNCw0UFBQUFBQUFBQUFBQUFBQUFBQUFBQUFBQUFBQUFBQUFBQUFBQUFBQUFBQUFBQUFBQU&#10;FP/AABEIATwB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kyK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Ga62I/CWwAAwlsAABQAAABkcnMvbWVk&#10;aWEvaW1hZ2U0LmpwZ//Y/+AAEEpGSUYAAQEBAGAAYAAA/9sAQwADAgIDAgIDAwMDBAMDBAUIBQUE&#10;BAUKBwcGCAwKDAwLCgsLDQ4SEA0OEQ4LCxAWEBETFBUVFQwPFxgWFBgSFBUU/9sAQwEDBAQFBAUJ&#10;BQUJFA0LDRQUFBQUFBQUFBQUFBQUFBQUFBQUFBQUFBQUFBQUFBQUFBQUFBQUFBQUFBQUFBQUFBQU&#10;/8AAEQgBSQG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duptKtADqKKKACiiigAooooAKKKRulAC0U3dRuoAdSN0pN1G6gA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AyCthE01oAANNaAAAUAAAAZHJzL21lZGlhL2ltYWdlNi5qcGf/2P/g&#10;ABBKRklGAAEBAQBgAGAAAP/bAEMAAwICAwICAwMDAwQDAwQFCAUFBAQFCgcHBggMCgwMCwoLCw0O&#10;EhANDhEOCwsQFhARExQVFRUMDxcYFhQYEhQVFP/bAEMBAwQEBQQFCQUFCRQNCw0UFBQUFBQUFBQU&#10;FBQUFBQUFBQUFBQUFBQUFBQUFBQUFBQUFBQUFBQUFBQUFBQUFBQUFP/AABEIATI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">
                <v:rect id="Rectangle 888" o:spid="_x0000_s1077" style="position:absolute;left:45765;top:1725;width:74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7B66B57A" w14:textId="77777777" w:rsidR="00AF3670" w:rsidRDefault="00D6457D">
                        <w:pPr>
                          <w:spacing w:after="160" w:line="259" w:lineRule="auto"/>
                          <w:ind w:left="0" w:firstLine="0"/>
                        </w:pPr>
                        <w:r>
                          <w:rPr>
                            <w:sz w:val="32"/>
                          </w:rPr>
                          <w:t xml:space="preserve"> </w:t>
                        </w:r>
                      </w:p>
                    </w:txbxContent>
                  </v:textbox>
                </v:rect>
                <v:rect id="Rectangle 889" o:spid="_x0000_s1078" style="position:absolute;left:4876;top:20806;width:74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5CFD2538" w14:textId="77777777" w:rsidR="00AF3670" w:rsidRDefault="00D6457D">
                        <w:pPr>
                          <w:spacing w:after="160" w:line="259" w:lineRule="auto"/>
                          <w:ind w:left="0" w:firstLine="0"/>
                        </w:pPr>
                        <w:r>
                          <w:rPr>
                            <w:sz w:val="32"/>
                          </w:rPr>
                          <w:t xml:space="preserve"> </w:t>
                        </w:r>
                      </w:p>
                    </w:txbxContent>
                  </v:textbox>
                </v:rect>
                <v:shape id="Picture 891" o:spid="_x0000_s1079" type="#_x0000_t75" style="position:absolute;left:49225;width:24079;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">
                  <v:imagedata r:id="rId105" o:title=""/>
                </v:shape>
                <v:shape id="Picture 893" o:spid="_x0000_s1080" type="#_x0000_t75" style="position:absolute;left:51191;top:1981;width:18425;height:1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">
                  <v:imagedata r:id="rId106" o:title=""/>
                </v:shape>
                <v:shape id="Picture 895" o:spid="_x0000_s1081" type="#_x0000_t75" style="position:absolute;top:518;width:24079;height:1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">
                  <v:imagedata r:id="rId107" o:title=""/>
                </v:shape>
                <v:shape id="Picture 897" o:spid="_x0000_s1082" type="#_x0000_t75" style="position:absolute;left:1981;top:2499;width:18166;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">
                  <v:imagedata r:id="rId108" o:title=""/>
                </v:shape>
                <v:shape id="Picture 899" o:spid="_x0000_s1083" type="#_x0000_t75" style="position:absolute;left:23042;top:2712;width:24354;height:1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">
                  <v:imagedata r:id="rId109" o:title=""/>
                </v:shape>
                <v:shape id="Picture 901" o:spid="_x0000_s1084" type="#_x0000_t75" style="position:absolute;left:25024;top:4678;width:18425;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">
                  <v:imagedata r:id="rId110" o:title=""/>
                </v:shape>
                <w10:wrap type="topAndBottom" anchorx="page" anchory="page"/>
              </v:group>
            </w:pict>
          </mc:Fallback>
        </mc:AlternateContent>
      </w:r>
      <w:r>
        <w:t>Hier steht der bildhafte und szenische Ausdruck im Mittelpunkt, der die Basis für die Weiterentwicklung kommunikativer, gestalterischer und handwerklicher Fähigkeiten ist.</w:t>
      </w:r>
      <w:r>
        <w:t xml:space="preserve"> </w:t>
      </w:r>
      <w:r>
        <w:t>Das pädagogische Personal agiert als unterstützender und anleitender Begleiter der K</w:t>
      </w:r>
      <w:r>
        <w:t xml:space="preserve">inder. Wir stellen unterschiedliche Materialien (Papier, Stoffe, Farben, </w:t>
      </w:r>
      <w:r>
        <w:lastRenderedPageBreak/>
        <w:t>Kleister, Naturmaterialien) zur Verfügung und leiten die Kinder im richtigen Umgang mit diesen an, damit sie sich selbst in ihrer Kreativität frei entfalten können. Um in verschiedene</w:t>
      </w:r>
      <w:r>
        <w:t xml:space="preserve"> Rollen zu schlüpfen steht den Kindern eine Vielzahl von Materialien und Räumlichkeiten zur Verfügung (z.B. Puppenecke, </w:t>
      </w:r>
      <w:proofErr w:type="gramStart"/>
      <w:r>
        <w:t>Bauecke,…</w:t>
      </w:r>
      <w:proofErr w:type="gramEnd"/>
      <w:r>
        <w:t xml:space="preserve">). </w:t>
      </w:r>
      <w:r>
        <w:t xml:space="preserve"> </w:t>
      </w:r>
    </w:p>
    <w:p w14:paraId="0A466A79" w14:textId="77777777" w:rsidR="00AF3670" w:rsidRDefault="00D6457D">
      <w:pPr>
        <w:spacing w:after="232" w:line="259" w:lineRule="auto"/>
        <w:ind w:left="10"/>
      </w:pPr>
      <w:r>
        <w:t xml:space="preserve">Musikalischer Bereich </w:t>
      </w:r>
    </w:p>
    <w:p w14:paraId="4A6F4AC5" w14:textId="77777777" w:rsidR="00AF3670" w:rsidRDefault="00D6457D">
      <w:pPr>
        <w:spacing w:after="345"/>
        <w:ind w:left="10" w:right="144"/>
      </w:pPr>
      <w:r>
        <w:t xml:space="preserve">Ein sehr wichtiger Teil der Erlebniswelt der Kinder sind Klänge, Töne und Geräusche. Von klein auf </w:t>
      </w:r>
      <w:r>
        <w:t xml:space="preserve">begegnen wir Musik mit Freude, Neugierde und Faszination. Es macht Spaß zu lauschen und selbst musikalisch aktiv zu werden (sowohl mit dem Körper als auch mit unterschiedlichen Materialien und Gegenständen). Das Experimentieren mit Geräuschen, Klängen und </w:t>
      </w:r>
      <w:r>
        <w:t>Musik fördert Phantasie, Kreativität und die ganzheitliche Persönlichkeitsentwicklung des Kindes. Wir integrieren das Erleben von Musik und Klängen durch bewusstes Wahrnehmen in unseren Alltag. Musik bedeutet bei uns einerseits experimentelles Arbeiten mit</w:t>
      </w:r>
      <w:r>
        <w:t xml:space="preserve"> Klängen, Rhythmik, Bewegung, Stimme und Instrumenten und andererseits gezielte musische Angebote. </w:t>
      </w:r>
    </w:p>
    <w:p w14:paraId="2A9444DB" w14:textId="77777777" w:rsidR="00AF3670" w:rsidRDefault="00D6457D">
      <w:pPr>
        <w:spacing w:after="253" w:line="259" w:lineRule="auto"/>
        <w:ind w:left="0" w:firstLine="0"/>
      </w:pPr>
      <w:r>
        <w:rPr>
          <w:sz w:val="32"/>
        </w:rPr>
        <w:t xml:space="preserve">  </w:t>
      </w:r>
    </w:p>
    <w:p w14:paraId="15223E82" w14:textId="77777777" w:rsidR="00AF3670" w:rsidRDefault="00D6457D">
      <w:pPr>
        <w:spacing w:after="0" w:line="259" w:lineRule="auto"/>
        <w:ind w:left="0" w:firstLine="0"/>
      </w:pPr>
      <w:r>
        <w:rPr>
          <w:sz w:val="32"/>
        </w:rPr>
        <w:t xml:space="preserve"> </w:t>
      </w:r>
    </w:p>
    <w:p w14:paraId="5DC4B680" w14:textId="77777777" w:rsidR="00AF3670" w:rsidRDefault="00D6457D">
      <w:pPr>
        <w:pStyle w:val="berschrift2"/>
        <w:spacing w:after="285"/>
        <w:ind w:left="457" w:hanging="472"/>
      </w:pPr>
      <w:r>
        <w:t xml:space="preserve">Bewegung </w:t>
      </w:r>
    </w:p>
    <w:p w14:paraId="5E9A2BF5" w14:textId="77777777" w:rsidR="00AF3670" w:rsidRDefault="00D6457D">
      <w:pPr>
        <w:spacing w:after="131" w:line="259" w:lineRule="auto"/>
        <w:ind w:left="720" w:firstLine="0"/>
      </w:pPr>
      <w:r>
        <w:rPr>
          <w:color w:val="0070C0"/>
          <w:sz w:val="32"/>
        </w:rPr>
        <w:t xml:space="preserve"> </w:t>
      </w:r>
    </w:p>
    <w:p w14:paraId="5B953F94" w14:textId="77777777" w:rsidR="00AF3670" w:rsidRDefault="00D6457D">
      <w:pPr>
        <w:spacing w:after="0" w:line="268" w:lineRule="auto"/>
        <w:ind w:left="170" w:right="357"/>
        <w:jc w:val="center"/>
      </w:pPr>
      <w:r>
        <w:rPr>
          <w:color w:val="00B0F0"/>
        </w:rPr>
        <w:t xml:space="preserve">„Die Bewegung ist von wesentlicher Bedeutung für das Leben und somit ein wesentlicher Faktor  </w:t>
      </w:r>
    </w:p>
    <w:p w14:paraId="07B4E7FC" w14:textId="77777777" w:rsidR="00AF3670" w:rsidRDefault="00D6457D">
      <w:pPr>
        <w:spacing w:after="23" w:line="268" w:lineRule="auto"/>
        <w:ind w:left="170" w:right="358"/>
        <w:jc w:val="center"/>
      </w:pPr>
      <w:r>
        <w:rPr>
          <w:color w:val="00B0F0"/>
        </w:rPr>
        <w:t xml:space="preserve">beim Aufbau der Intelligenz.“ </w:t>
      </w:r>
      <w:r>
        <w:rPr>
          <w:color w:val="00B0F0"/>
          <w:vertAlign w:val="superscript"/>
        </w:rPr>
        <w:t xml:space="preserve">13 </w:t>
      </w:r>
    </w:p>
    <w:p w14:paraId="42347282" w14:textId="77777777" w:rsidR="00AF3670" w:rsidRDefault="00D6457D">
      <w:pPr>
        <w:spacing w:after="245" w:line="260" w:lineRule="auto"/>
        <w:ind w:left="10" w:right="197"/>
        <w:jc w:val="center"/>
      </w:pPr>
      <w:r>
        <w:rPr>
          <w:color w:val="00B0F0"/>
          <w:sz w:val="16"/>
        </w:rPr>
        <w:t>Maria Montessori</w:t>
      </w:r>
      <w:r>
        <w:rPr>
          <w:color w:val="00B0F0"/>
          <w:vertAlign w:val="superscript"/>
        </w:rPr>
        <w:t xml:space="preserve"> </w:t>
      </w:r>
    </w:p>
    <w:p w14:paraId="7119B566" w14:textId="77777777" w:rsidR="00AF3670" w:rsidRDefault="00D6457D">
      <w:pPr>
        <w:spacing w:after="32" w:line="259" w:lineRule="auto"/>
        <w:ind w:left="579" w:firstLine="0"/>
        <w:jc w:val="center"/>
      </w:pPr>
      <w:r>
        <w:t xml:space="preserve"> </w:t>
      </w:r>
    </w:p>
    <w:p w14:paraId="0250F189" w14:textId="77777777" w:rsidR="00AF3670" w:rsidRDefault="00D6457D">
      <w:pPr>
        <w:spacing w:after="233" w:line="259" w:lineRule="auto"/>
        <w:ind w:left="720" w:firstLine="0"/>
      </w:pPr>
      <w:r>
        <w:t xml:space="preserve"> </w:t>
      </w:r>
    </w:p>
    <w:p w14:paraId="764EC266" w14:textId="77777777" w:rsidR="00AF3670" w:rsidRDefault="00D6457D">
      <w:pPr>
        <w:ind w:left="10" w:right="144"/>
      </w:pPr>
      <w:r>
        <w:t>Kinder haben den Drang sich zu bewegen und zu verausgaben. Dies scheint uns Erwachsenen oftmals sinnlos, unruhestiftend und ohne jeglichen Zweck. Doch diese nicht verständlichen Bewegungshandlungen sind von großer Bedeutung für die körperliche, geistige un</w:t>
      </w:r>
      <w:r>
        <w:t xml:space="preserve">d seelische </w:t>
      </w:r>
    </w:p>
    <w:p w14:paraId="4684B4A6" w14:textId="77777777" w:rsidR="00AF3670" w:rsidRDefault="00D6457D">
      <w:pPr>
        <w:spacing w:after="227"/>
        <w:ind w:left="10" w:right="144"/>
      </w:pPr>
      <w:r>
        <w:t>Entwicklung des Kindes. In unserer Einrichtung haben Kinder die Möglichkeit in vielfältiger Form Bewegung auszuleben, sei es in der Freiarbeit, beim Freispiel, im Garten, beim Turnen oder aber auch in einer „</w:t>
      </w:r>
      <w:proofErr w:type="spellStart"/>
      <w:r>
        <w:t>Hengstenbergstunde</w:t>
      </w:r>
      <w:proofErr w:type="spellEnd"/>
      <w:r>
        <w:t xml:space="preserve">“.  </w:t>
      </w:r>
    </w:p>
    <w:p w14:paraId="6C131CF1" w14:textId="77777777" w:rsidR="00AF3670" w:rsidRDefault="00D6457D">
      <w:pPr>
        <w:spacing w:after="227"/>
        <w:ind w:left="10" w:right="144"/>
      </w:pPr>
      <w:r>
        <w:t>Das Bewegung</w:t>
      </w:r>
      <w:r>
        <w:t>skonzept nach Elfriede Hengstenberg stellt die behutsame bewegungspädagogische Unterstützung des kindlichen Eroberungs- und Forscherdranges dar. Die Kinder sollen selbständig erkennen, zu welchen Bewegungen der eigene Körper fähig ist und dabei Raum und Kö</w:t>
      </w:r>
      <w:r>
        <w:t xml:space="preserve">rpergrenzen erfühlen. Um die kindgerechte Umsetzung des Konzeptes zu verwirklichen, wurden einfache Holzgeräte wie Stangen, Hocker, </w:t>
      </w:r>
      <w:proofErr w:type="spellStart"/>
      <w:r>
        <w:t>Kippelhölzer</w:t>
      </w:r>
      <w:proofErr w:type="spellEnd"/>
      <w:r>
        <w:t xml:space="preserve"> und Hühnerleitern entwickelt, die die Kinder selbständig ausprobieren.  </w:t>
      </w:r>
    </w:p>
    <w:p w14:paraId="344A452F" w14:textId="77777777" w:rsidR="00AF3670" w:rsidRDefault="00D6457D">
      <w:pPr>
        <w:spacing w:after="152" w:line="259" w:lineRule="auto"/>
        <w:ind w:left="720" w:firstLine="0"/>
      </w:pPr>
      <w:r>
        <w:t xml:space="preserve">  </w:t>
      </w:r>
    </w:p>
    <w:p w14:paraId="204CEAD3" w14:textId="77777777" w:rsidR="00AF3670" w:rsidRDefault="00D6457D">
      <w:pPr>
        <w:spacing w:after="52" w:line="259" w:lineRule="auto"/>
        <w:ind w:left="720" w:firstLine="0"/>
      </w:pPr>
      <w:r>
        <w:rPr>
          <w:sz w:val="32"/>
        </w:rPr>
        <w:t xml:space="preserve"> </w:t>
      </w:r>
    </w:p>
    <w:p w14:paraId="41D976D2" w14:textId="77777777" w:rsidR="00AF3670" w:rsidRDefault="00D6457D">
      <w:pPr>
        <w:spacing w:after="73" w:line="259" w:lineRule="auto"/>
        <w:ind w:left="720" w:firstLine="0"/>
      </w:pPr>
      <w:r>
        <w:rPr>
          <w:sz w:val="32"/>
        </w:rPr>
        <w:t xml:space="preserve"> </w:t>
      </w:r>
    </w:p>
    <w:p w14:paraId="4EB02BC8" w14:textId="77777777" w:rsidR="00AF3670" w:rsidRDefault="00D6457D">
      <w:pPr>
        <w:tabs>
          <w:tab w:val="center" w:pos="720"/>
          <w:tab w:val="right" w:pos="9835"/>
        </w:tabs>
        <w:spacing w:after="74"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18D41F60" wp14:editId="1CC45635">
                <wp:simplePos x="0" y="0"/>
                <wp:positionH relativeFrom="column">
                  <wp:posOffset>-42671</wp:posOffset>
                </wp:positionH>
                <wp:positionV relativeFrom="paragraph">
                  <wp:posOffset>177933</wp:posOffset>
                </wp:positionV>
                <wp:extent cx="2612136" cy="2106168"/>
                <wp:effectExtent l="0" t="0" r="0" b="0"/>
                <wp:wrapSquare wrapText="bothSides"/>
                <wp:docPr id="22788" name="Group 22788"/>
                <wp:cNvGraphicFramePr/>
                <a:graphic xmlns:a="http://schemas.openxmlformats.org/drawingml/2006/main">
                  <a:graphicData uri="http://schemas.microsoft.com/office/word/2010/wordprocessingGroup">
                    <wpg:wgp>
                      <wpg:cNvGrpSpPr/>
                      <wpg:grpSpPr>
                        <a:xfrm>
                          <a:off x="0" y="0"/>
                          <a:ext cx="2612136" cy="2106168"/>
                          <a:chOff x="0" y="0"/>
                          <a:chExt cx="2612136" cy="2106168"/>
                        </a:xfrm>
                      </wpg:grpSpPr>
                      <pic:pic xmlns:pic="http://schemas.openxmlformats.org/drawingml/2006/picture">
                        <pic:nvPicPr>
                          <pic:cNvPr id="955" name="Picture 955"/>
                          <pic:cNvPicPr/>
                        </pic:nvPicPr>
                        <pic:blipFill>
                          <a:blip r:embed="rId111"/>
                          <a:stretch>
                            <a:fillRect/>
                          </a:stretch>
                        </pic:blipFill>
                        <pic:spPr>
                          <a:xfrm>
                            <a:off x="0" y="0"/>
                            <a:ext cx="2612136" cy="2106168"/>
                          </a:xfrm>
                          <a:prstGeom prst="rect">
                            <a:avLst/>
                          </a:prstGeom>
                        </pic:spPr>
                      </pic:pic>
                      <pic:pic xmlns:pic="http://schemas.openxmlformats.org/drawingml/2006/picture">
                        <pic:nvPicPr>
                          <pic:cNvPr id="957" name="Picture 957"/>
                          <pic:cNvPicPr/>
                        </pic:nvPicPr>
                        <pic:blipFill>
                          <a:blip r:embed="rId112"/>
                          <a:stretch>
                            <a:fillRect/>
                          </a:stretch>
                        </pic:blipFill>
                        <pic:spPr>
                          <a:xfrm>
                            <a:off x="196596" y="198120"/>
                            <a:ext cx="2020824" cy="1514856"/>
                          </a:xfrm>
                          <a:prstGeom prst="rect">
                            <a:avLst/>
                          </a:prstGeom>
                        </pic:spPr>
                      </pic:pic>
                    </wpg:wgp>
                  </a:graphicData>
                </a:graphic>
              </wp:anchor>
            </w:drawing>
          </mc:Choice>
          <mc:Fallback xmlns:a="http://schemas.openxmlformats.org/drawingml/2006/main">
            <w:pict>
              <v:group id="Group 22788" style="width:205.68pt;height:165.84pt;position:absolute;mso-position-horizontal-relative:text;mso-position-horizontal:absolute;margin-left:-3.36pt;mso-position-vertical-relative:text;margin-top:14.0105pt;" coordsize="26121,21061">
                <v:shape id="Picture 955" style="position:absolute;width:26121;height:21061;left:0;top:0;" filled="f">
                  <v:imagedata r:id="rId113"/>
                </v:shape>
                <v:shape id="Picture 957" style="position:absolute;width:20208;height:15148;left:1965;top:1981;" filled="f">
                  <v:imagedata r:id="rId114"/>
                </v:shape>
                <w10:wrap type="square"/>
              </v:group>
            </w:pict>
          </mc:Fallback>
        </mc:AlternateContent>
      </w:r>
      <w:r>
        <w:rPr>
          <w:rFonts w:ascii="Calibri" w:eastAsia="Calibri" w:hAnsi="Calibri" w:cs="Calibri"/>
          <w:sz w:val="22"/>
        </w:rPr>
        <w:tab/>
      </w:r>
      <w:r>
        <w:rPr>
          <w:sz w:val="32"/>
        </w:rPr>
        <w:t xml:space="preserve"> </w:t>
      </w:r>
      <w:r>
        <w:rPr>
          <w:sz w:val="32"/>
        </w:rPr>
        <w:tab/>
      </w:r>
      <w:r>
        <w:rPr>
          <w:rFonts w:ascii="Calibri" w:eastAsia="Calibri" w:hAnsi="Calibri" w:cs="Calibri"/>
          <w:noProof/>
          <w:sz w:val="22"/>
        </w:rPr>
        <mc:AlternateContent>
          <mc:Choice Requires="wpg">
            <w:drawing>
              <wp:inline distT="0" distB="0" distL="0" distR="0" wp14:anchorId="332BE8CD" wp14:editId="368EC722">
                <wp:extent cx="2438400" cy="2313432"/>
                <wp:effectExtent l="0" t="0" r="0" b="0"/>
                <wp:docPr id="22789" name="Group 22789"/>
                <wp:cNvGraphicFramePr/>
                <a:graphic xmlns:a="http://schemas.openxmlformats.org/drawingml/2006/main">
                  <a:graphicData uri="http://schemas.microsoft.com/office/word/2010/wordprocessingGroup">
                    <wpg:wgp>
                      <wpg:cNvGrpSpPr/>
                      <wpg:grpSpPr>
                        <a:xfrm>
                          <a:off x="0" y="0"/>
                          <a:ext cx="2438400" cy="2313432"/>
                          <a:chOff x="0" y="0"/>
                          <a:chExt cx="2438400" cy="2313432"/>
                        </a:xfrm>
                      </wpg:grpSpPr>
                      <pic:pic xmlns:pic="http://schemas.openxmlformats.org/drawingml/2006/picture">
                        <pic:nvPicPr>
                          <pic:cNvPr id="959" name="Picture 959"/>
                          <pic:cNvPicPr/>
                        </pic:nvPicPr>
                        <pic:blipFill>
                          <a:blip r:embed="rId115"/>
                          <a:stretch>
                            <a:fillRect/>
                          </a:stretch>
                        </pic:blipFill>
                        <pic:spPr>
                          <a:xfrm>
                            <a:off x="0" y="0"/>
                            <a:ext cx="2438400" cy="2313432"/>
                          </a:xfrm>
                          <a:prstGeom prst="rect">
                            <a:avLst/>
                          </a:prstGeom>
                        </pic:spPr>
                      </pic:pic>
                      <pic:pic xmlns:pic="http://schemas.openxmlformats.org/drawingml/2006/picture">
                        <pic:nvPicPr>
                          <pic:cNvPr id="961" name="Picture 961"/>
                          <pic:cNvPicPr/>
                        </pic:nvPicPr>
                        <pic:blipFill>
                          <a:blip r:embed="rId116"/>
                          <a:stretch>
                            <a:fillRect/>
                          </a:stretch>
                        </pic:blipFill>
                        <pic:spPr>
                          <a:xfrm>
                            <a:off x="196596" y="196595"/>
                            <a:ext cx="1847088" cy="1723644"/>
                          </a:xfrm>
                          <a:prstGeom prst="rect">
                            <a:avLst/>
                          </a:prstGeom>
                        </pic:spPr>
                      </pic:pic>
                    </wpg:wgp>
                  </a:graphicData>
                </a:graphic>
              </wp:inline>
            </w:drawing>
          </mc:Choice>
          <mc:Fallback xmlns:a="http://schemas.openxmlformats.org/drawingml/2006/main">
            <w:pict>
              <v:group id="Group 22789" style="width:192pt;height:182.16pt;mso-position-horizontal-relative:char;mso-position-vertical-relative:line" coordsize="24384,23134">
                <v:shape id="Picture 959" style="position:absolute;width:24384;height:23134;left:0;top:0;" filled="f">
                  <v:imagedata r:id="rId117"/>
                </v:shape>
                <v:shape id="Picture 961" style="position:absolute;width:18470;height:17236;left:1965;top:1965;" filled="f">
                  <v:imagedata r:id="rId118"/>
                </v:shape>
              </v:group>
            </w:pict>
          </mc:Fallback>
        </mc:AlternateContent>
      </w:r>
    </w:p>
    <w:p w14:paraId="578C7B29" w14:textId="77777777" w:rsidR="00AF3670" w:rsidRDefault="00D6457D">
      <w:pPr>
        <w:spacing w:after="244" w:line="259" w:lineRule="auto"/>
        <w:ind w:left="0" w:firstLine="0"/>
      </w:pPr>
      <w:r>
        <w:rPr>
          <w:sz w:val="28"/>
        </w:rPr>
        <w:t xml:space="preserve"> </w:t>
      </w:r>
    </w:p>
    <w:p w14:paraId="435DB620" w14:textId="77777777" w:rsidR="00AF3670" w:rsidRDefault="00D6457D">
      <w:pPr>
        <w:spacing w:after="241" w:line="259" w:lineRule="auto"/>
        <w:ind w:left="0" w:firstLine="0"/>
      </w:pPr>
      <w:r>
        <w:rPr>
          <w:sz w:val="28"/>
        </w:rPr>
        <w:t xml:space="preserve"> </w:t>
      </w:r>
    </w:p>
    <w:p w14:paraId="7D20C87B" w14:textId="77777777" w:rsidR="00AF3670" w:rsidRDefault="00D6457D">
      <w:pPr>
        <w:spacing w:after="244" w:line="259" w:lineRule="auto"/>
        <w:ind w:left="0" w:firstLine="0"/>
      </w:pPr>
      <w:r>
        <w:rPr>
          <w:sz w:val="28"/>
        </w:rPr>
        <w:t xml:space="preserve"> </w:t>
      </w:r>
    </w:p>
    <w:p w14:paraId="6DB8153C" w14:textId="77777777" w:rsidR="00AF3670" w:rsidRDefault="00D6457D">
      <w:pPr>
        <w:spacing w:after="0" w:line="259" w:lineRule="auto"/>
        <w:ind w:left="0" w:firstLine="0"/>
      </w:pPr>
      <w:r>
        <w:rPr>
          <w:sz w:val="28"/>
        </w:rPr>
        <w:t xml:space="preserve"> </w:t>
      </w:r>
    </w:p>
    <w:p w14:paraId="4A13970E" w14:textId="77777777" w:rsidR="00AF3670" w:rsidRDefault="00D6457D">
      <w:pPr>
        <w:spacing w:after="244" w:line="259" w:lineRule="auto"/>
        <w:ind w:left="0" w:firstLine="0"/>
      </w:pPr>
      <w:r>
        <w:rPr>
          <w:sz w:val="28"/>
        </w:rPr>
        <w:t xml:space="preserve"> </w:t>
      </w:r>
    </w:p>
    <w:p w14:paraId="6C96E274" w14:textId="77777777" w:rsidR="00AF3670" w:rsidRDefault="00D6457D">
      <w:pPr>
        <w:pStyle w:val="berschrift2"/>
        <w:ind w:left="457" w:hanging="472"/>
      </w:pPr>
      <w:r>
        <w:t xml:space="preserve">Snoezelen </w:t>
      </w:r>
    </w:p>
    <w:p w14:paraId="737A6B55" w14:textId="77777777" w:rsidR="00AF3670" w:rsidRDefault="00D6457D">
      <w:pPr>
        <w:spacing w:after="32" w:line="259" w:lineRule="auto"/>
        <w:ind w:left="720" w:firstLine="0"/>
      </w:pPr>
      <w:r>
        <w:rPr>
          <w:color w:val="00B0F0"/>
        </w:rPr>
        <w:t xml:space="preserve"> </w:t>
      </w:r>
    </w:p>
    <w:p w14:paraId="3A748B00" w14:textId="77777777" w:rsidR="00AF3670" w:rsidRDefault="00D6457D">
      <w:pPr>
        <w:spacing w:after="0" w:line="259" w:lineRule="auto"/>
        <w:ind w:left="2129"/>
      </w:pPr>
      <w:r>
        <w:rPr>
          <w:color w:val="00B0F0"/>
        </w:rPr>
        <w:t xml:space="preserve">„Snoezelen dient der tiefen Entspannung. Einfach mal die Seele </w:t>
      </w:r>
    </w:p>
    <w:p w14:paraId="240540DD" w14:textId="77777777" w:rsidR="00AF3670" w:rsidRDefault="00D6457D">
      <w:pPr>
        <w:spacing w:after="0" w:line="268" w:lineRule="auto"/>
        <w:ind w:left="531"/>
        <w:jc w:val="center"/>
      </w:pPr>
      <w:r>
        <w:rPr>
          <w:color w:val="00B0F0"/>
        </w:rPr>
        <w:t>baumeln lassen und vom Alltag abschalten.“</w:t>
      </w:r>
      <w:r>
        <w:rPr>
          <w:color w:val="00B0F0"/>
          <w:vertAlign w:val="superscript"/>
        </w:rPr>
        <w:t xml:space="preserve">14 </w:t>
      </w:r>
    </w:p>
    <w:p w14:paraId="78962B29" w14:textId="77777777" w:rsidR="00AF3670" w:rsidRDefault="00D6457D">
      <w:pPr>
        <w:spacing w:after="175" w:line="254" w:lineRule="auto"/>
        <w:ind w:left="720" w:right="3915" w:firstLine="3746"/>
      </w:pPr>
      <w:r>
        <w:rPr>
          <w:color w:val="00B0F0"/>
          <w:sz w:val="16"/>
        </w:rPr>
        <w:t>Doris Stöhr-</w:t>
      </w:r>
      <w:proofErr w:type="spellStart"/>
      <w:r>
        <w:rPr>
          <w:color w:val="00B0F0"/>
          <w:sz w:val="16"/>
        </w:rPr>
        <w:t>Mäschl</w:t>
      </w:r>
      <w:proofErr w:type="spellEnd"/>
      <w:r>
        <w:rPr>
          <w:color w:val="00B0F0"/>
          <w:sz w:val="16"/>
          <w:vertAlign w:val="superscript"/>
        </w:rPr>
        <w:t xml:space="preserve"> </w:t>
      </w:r>
      <w:r>
        <w:rPr>
          <w:sz w:val="28"/>
        </w:rPr>
        <w:t xml:space="preserve"> </w:t>
      </w:r>
    </w:p>
    <w:p w14:paraId="3402ABAC" w14:textId="77777777" w:rsidR="00AF3670" w:rsidRDefault="00D6457D">
      <w:pPr>
        <w:ind w:left="10" w:right="144"/>
      </w:pPr>
      <w:r>
        <w:t xml:space="preserve">Snoezelen spricht alle Sinne in einem Zustand der völligen Entspannung an. Der Snoezelen-Raum ist ein reizarmer Raum, der durch eine sparsame aber bequeme Raumausstattung zum Ausruhen und </w:t>
      </w:r>
    </w:p>
    <w:p w14:paraId="6580AEFD" w14:textId="77777777" w:rsidR="00AF3670" w:rsidRDefault="00D6457D">
      <w:pPr>
        <w:ind w:left="10" w:right="144"/>
      </w:pPr>
      <w:r>
        <w:t>Entspannen einlädt. Gedämpftes Licht und verschiedene Lichtquellen,</w:t>
      </w:r>
      <w:r>
        <w:t xml:space="preserve"> Lichtspiel, </w:t>
      </w:r>
    </w:p>
    <w:p w14:paraId="14C60105" w14:textId="77777777" w:rsidR="00AF3670" w:rsidRDefault="00D6457D">
      <w:pPr>
        <w:spacing w:after="224"/>
        <w:ind w:left="10" w:right="144"/>
      </w:pPr>
      <w:r>
        <w:t xml:space="preserve">Entspannungsmusik, Duftlampen und Phantasiereisen lassen die Kinder individuelle Assoziationen und Erinnerungen, die vergleichbar mit Träumen sind, erleben. </w:t>
      </w:r>
    </w:p>
    <w:p w14:paraId="0B21DFE1" w14:textId="77777777" w:rsidR="00AF3670" w:rsidRDefault="00D6457D">
      <w:pPr>
        <w:spacing w:after="227"/>
        <w:ind w:left="10" w:right="144"/>
      </w:pPr>
      <w:r>
        <w:t xml:space="preserve">Wie bei den Stilleübungen werden die Kinder zur inneren Ruhe geführt, für Sinneseindrücke sensibilisiert und können so Alltagserlebnisse verarbeiten und die „Seele baumeln lassen“. </w:t>
      </w:r>
    </w:p>
    <w:p w14:paraId="2D968405" w14:textId="77777777" w:rsidR="00AF3670" w:rsidRDefault="00D6457D">
      <w:pPr>
        <w:spacing w:after="312" w:line="259" w:lineRule="auto"/>
        <w:ind w:left="10"/>
      </w:pPr>
      <w:r>
        <w:t xml:space="preserve">Aussagen von unseren Kindern übers Snoezelen: </w:t>
      </w:r>
    </w:p>
    <w:p w14:paraId="02538006" w14:textId="77777777" w:rsidR="00AF3670" w:rsidRDefault="00D6457D">
      <w:pPr>
        <w:spacing w:after="0" w:line="259" w:lineRule="auto"/>
        <w:ind w:left="360" w:firstLine="0"/>
      </w:pPr>
      <w:r>
        <w:rPr>
          <w:sz w:val="28"/>
        </w:rPr>
        <w:t xml:space="preserve"> </w:t>
      </w:r>
    </w:p>
    <w:tbl>
      <w:tblPr>
        <w:tblStyle w:val="TableGrid"/>
        <w:tblpPr w:vertAnchor="text" w:tblpX="230" w:tblpY="48"/>
        <w:tblOverlap w:val="never"/>
        <w:tblW w:w="3900" w:type="dxa"/>
        <w:tblInd w:w="0" w:type="dxa"/>
        <w:tblCellMar>
          <w:top w:w="228" w:type="dxa"/>
          <w:left w:w="163" w:type="dxa"/>
          <w:bottom w:w="0" w:type="dxa"/>
          <w:right w:w="115" w:type="dxa"/>
        </w:tblCellMar>
        <w:tblLook w:val="04A0" w:firstRow="1" w:lastRow="0" w:firstColumn="1" w:lastColumn="0" w:noHBand="0" w:noVBand="1"/>
      </w:tblPr>
      <w:tblGrid>
        <w:gridCol w:w="3900"/>
      </w:tblGrid>
      <w:tr w:rsidR="00AF3670" w14:paraId="6B4C85AE" w14:textId="77777777">
        <w:trPr>
          <w:trHeight w:val="1502"/>
        </w:trPr>
        <w:tc>
          <w:tcPr>
            <w:tcW w:w="3900" w:type="dxa"/>
            <w:tcBorders>
              <w:top w:val="single" w:sz="16" w:space="0" w:color="254061"/>
              <w:left w:val="single" w:sz="16" w:space="0" w:color="254061"/>
              <w:bottom w:val="single" w:sz="16" w:space="0" w:color="254061"/>
              <w:right w:val="single" w:sz="16" w:space="0" w:color="254061"/>
            </w:tcBorders>
            <w:shd w:val="clear" w:color="auto" w:fill="4F81BD"/>
          </w:tcPr>
          <w:p w14:paraId="58630F3D" w14:textId="77777777" w:rsidR="00AF3670" w:rsidRDefault="00D6457D">
            <w:pPr>
              <w:spacing w:after="0" w:line="259" w:lineRule="auto"/>
              <w:ind w:left="0" w:right="25" w:firstLine="0"/>
            </w:pPr>
            <w:r>
              <w:rPr>
                <w:sz w:val="22"/>
              </w:rPr>
              <w:lastRenderedPageBreak/>
              <w:t xml:space="preserve">„Im </w:t>
            </w:r>
            <w:proofErr w:type="spellStart"/>
            <w:r>
              <w:rPr>
                <w:sz w:val="22"/>
              </w:rPr>
              <w:t>Snoezelenraum</w:t>
            </w:r>
            <w:proofErr w:type="spellEnd"/>
            <w:r>
              <w:rPr>
                <w:sz w:val="22"/>
              </w:rPr>
              <w:t xml:space="preserve"> kann ma</w:t>
            </w:r>
            <w:r>
              <w:rPr>
                <w:sz w:val="22"/>
              </w:rPr>
              <w:t xml:space="preserve">n sich so gut ausruhen, die Augen zu machen und sich hinlegen.“ (O., 5 Jahre) </w:t>
            </w:r>
          </w:p>
        </w:tc>
      </w:tr>
    </w:tbl>
    <w:p w14:paraId="71B151FA" w14:textId="77777777" w:rsidR="00AF3670" w:rsidRDefault="00D6457D">
      <w:pPr>
        <w:spacing w:after="145" w:line="259" w:lineRule="auto"/>
        <w:ind w:left="230" w:right="77" w:firstLine="0"/>
        <w:jc w:val="right"/>
      </w:pPr>
      <w:r>
        <w:rPr>
          <w:sz w:val="22"/>
        </w:rPr>
        <w:t xml:space="preserve">„Da kann man sich so schön einkuscheln und die </w:t>
      </w:r>
    </w:p>
    <w:p w14:paraId="3AA2E812" w14:textId="77777777" w:rsidR="00AF3670" w:rsidRDefault="00D6457D">
      <w:pPr>
        <w:spacing w:after="175" w:line="365" w:lineRule="auto"/>
        <w:ind w:left="1629" w:right="-15" w:hanging="1094"/>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E7A21D8" wp14:editId="4E7121AD">
                <wp:simplePos x="0" y="0"/>
                <wp:positionH relativeFrom="column">
                  <wp:posOffset>3345180</wp:posOffset>
                </wp:positionH>
                <wp:positionV relativeFrom="paragraph">
                  <wp:posOffset>-288890</wp:posOffset>
                </wp:positionV>
                <wp:extent cx="3229358" cy="845820"/>
                <wp:effectExtent l="0" t="0" r="0" b="0"/>
                <wp:wrapNone/>
                <wp:docPr id="23134" name="Group 23134"/>
                <wp:cNvGraphicFramePr/>
                <a:graphic xmlns:a="http://schemas.openxmlformats.org/drawingml/2006/main">
                  <a:graphicData uri="http://schemas.microsoft.com/office/word/2010/wordprocessingGroup">
                    <wpg:wgp>
                      <wpg:cNvGrpSpPr/>
                      <wpg:grpSpPr>
                        <a:xfrm>
                          <a:off x="0" y="0"/>
                          <a:ext cx="3229358" cy="845820"/>
                          <a:chOff x="0" y="0"/>
                          <a:chExt cx="3229358" cy="845820"/>
                        </a:xfrm>
                      </wpg:grpSpPr>
                      <pic:pic xmlns:pic="http://schemas.openxmlformats.org/drawingml/2006/picture">
                        <pic:nvPicPr>
                          <pic:cNvPr id="26696" name="Picture 26696"/>
                          <pic:cNvPicPr/>
                        </pic:nvPicPr>
                        <pic:blipFill>
                          <a:blip r:embed="rId119"/>
                          <a:stretch>
                            <a:fillRect/>
                          </a:stretch>
                        </pic:blipFill>
                        <pic:spPr>
                          <a:xfrm>
                            <a:off x="-4571" y="-2539"/>
                            <a:ext cx="3233928" cy="847344"/>
                          </a:xfrm>
                          <a:prstGeom prst="rect">
                            <a:avLst/>
                          </a:prstGeom>
                        </pic:spPr>
                      </pic:pic>
                      <wps:wsp>
                        <wps:cNvPr id="1029" name="Shape 1029"/>
                        <wps:cNvSpPr/>
                        <wps:spPr>
                          <a:xfrm>
                            <a:off x="0" y="0"/>
                            <a:ext cx="3229356" cy="845820"/>
                          </a:xfrm>
                          <a:custGeom>
                            <a:avLst/>
                            <a:gdLst/>
                            <a:ahLst/>
                            <a:cxnLst/>
                            <a:rect l="0" t="0" r="0" b="0"/>
                            <a:pathLst>
                              <a:path w="3229356" h="845820">
                                <a:moveTo>
                                  <a:pt x="0" y="0"/>
                                </a:moveTo>
                                <a:lnTo>
                                  <a:pt x="3229356" y="0"/>
                                </a:lnTo>
                                <a:lnTo>
                                  <a:pt x="3229356" y="845820"/>
                                </a:lnTo>
                                <a:lnTo>
                                  <a:pt x="0" y="845820"/>
                                </a:lnTo>
                                <a:close/>
                              </a:path>
                            </a:pathLst>
                          </a:custGeom>
                          <a:ln w="28956" cap="flat">
                            <a:miter lim="101600"/>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134" style="width:254.28pt;height:66.6pt;position:absolute;z-index:-2147483597;mso-position-horizontal-relative:text;mso-position-horizontal:absolute;margin-left:263.4pt;mso-position-vertical-relative:text;margin-top:-22.7473pt;" coordsize="32293,8458">
                <v:shape id="Picture 26696" style="position:absolute;width:32339;height:8473;left:-45;top:-25;" filled="f">
                  <v:imagedata r:id="rId120"/>
                </v:shape>
                <v:shape id="Shape 1029" style="position:absolute;width:32293;height:8458;left:0;top:0;" coordsize="3229356,845820" path="m0,0l3229356,0l3229356,845820l0,845820x">
                  <v:stroke weight="2.28pt" endcap="flat" joinstyle="miter" miterlimit="8" on="true" color="#c00000"/>
                  <v:fill on="false" color="#000000" opacity="0"/>
                </v:shape>
              </v:group>
            </w:pict>
          </mc:Fallback>
        </mc:AlternateContent>
      </w:r>
      <w:r>
        <w:rPr>
          <w:sz w:val="36"/>
        </w:rPr>
        <w:t xml:space="preserve"> </w:t>
      </w:r>
      <w:r>
        <w:rPr>
          <w:sz w:val="36"/>
        </w:rPr>
        <w:tab/>
      </w:r>
      <w:r>
        <w:rPr>
          <w:sz w:val="22"/>
        </w:rPr>
        <w:t xml:space="preserve">Lichter anschauen und die Musik anhören. Die ist leise und nicht laut.“   (S., 6 Jahre) </w:t>
      </w:r>
    </w:p>
    <w:p w14:paraId="16ADC4F2" w14:textId="77777777" w:rsidR="00AF3670" w:rsidRDefault="00D6457D">
      <w:pPr>
        <w:spacing w:after="258" w:line="259" w:lineRule="auto"/>
        <w:ind w:left="230" w:right="1056" w:firstLine="0"/>
        <w:jc w:val="center"/>
      </w:pPr>
      <w:r>
        <w:rPr>
          <w:sz w:val="36"/>
        </w:rPr>
        <w:t xml:space="preserve"> </w:t>
      </w:r>
    </w:p>
    <w:p w14:paraId="2369398E" w14:textId="77777777" w:rsidR="00AF3670" w:rsidRDefault="00D6457D">
      <w:pPr>
        <w:spacing w:after="473" w:line="259" w:lineRule="auto"/>
        <w:ind w:left="360" w:firstLine="0"/>
      </w:pPr>
      <w:r>
        <w:rPr>
          <w:sz w:val="36"/>
        </w:rPr>
        <w:t xml:space="preserve"> </w:t>
      </w:r>
    </w:p>
    <w:tbl>
      <w:tblPr>
        <w:tblStyle w:val="TableGrid"/>
        <w:tblpPr w:vertAnchor="text" w:tblpX="5268" w:tblpY="-485"/>
        <w:tblOverlap w:val="never"/>
        <w:tblW w:w="4591" w:type="dxa"/>
        <w:tblInd w:w="0" w:type="dxa"/>
        <w:tblCellMar>
          <w:top w:w="134" w:type="dxa"/>
          <w:left w:w="163" w:type="dxa"/>
          <w:bottom w:w="0" w:type="dxa"/>
          <w:right w:w="115" w:type="dxa"/>
        </w:tblCellMar>
        <w:tblLook w:val="04A0" w:firstRow="1" w:lastRow="0" w:firstColumn="1" w:lastColumn="0" w:noHBand="0" w:noVBand="1"/>
      </w:tblPr>
      <w:tblGrid>
        <w:gridCol w:w="4591"/>
      </w:tblGrid>
      <w:tr w:rsidR="00AF3670" w14:paraId="06089FBB" w14:textId="77777777">
        <w:trPr>
          <w:trHeight w:val="1075"/>
        </w:trPr>
        <w:tc>
          <w:tcPr>
            <w:tcW w:w="4591" w:type="dxa"/>
            <w:tcBorders>
              <w:top w:val="single" w:sz="16" w:space="0" w:color="632523"/>
              <w:left w:val="single" w:sz="16" w:space="0" w:color="632523"/>
              <w:bottom w:val="single" w:sz="16" w:space="0" w:color="632523"/>
              <w:right w:val="single" w:sz="16" w:space="0" w:color="632523"/>
            </w:tcBorders>
            <w:shd w:val="clear" w:color="auto" w:fill="C0504D"/>
          </w:tcPr>
          <w:p w14:paraId="16D1B48F" w14:textId="77777777" w:rsidR="00AF3670" w:rsidRDefault="00D6457D">
            <w:pPr>
              <w:spacing w:after="0" w:line="259" w:lineRule="auto"/>
              <w:ind w:left="0" w:firstLine="0"/>
            </w:pPr>
            <w:r>
              <w:rPr>
                <w:sz w:val="22"/>
              </w:rPr>
              <w:t xml:space="preserve">„Ich mag es, wenn beim Snoezelen Geschichten vorgelesen werden.“  (S., 6 Jahre) </w:t>
            </w:r>
          </w:p>
        </w:tc>
      </w:tr>
    </w:tbl>
    <w:p w14:paraId="13E46AE1" w14:textId="77777777" w:rsidR="00AF3670" w:rsidRDefault="00D6457D">
      <w:pPr>
        <w:tabs>
          <w:tab w:val="center" w:pos="2297"/>
          <w:tab w:val="center" w:pos="4555"/>
        </w:tabs>
        <w:spacing w:after="0" w:line="259" w:lineRule="auto"/>
        <w:ind w:left="0" w:right="-15"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525CB41" wp14:editId="75F35B8B">
                <wp:simplePos x="0" y="0"/>
                <wp:positionH relativeFrom="column">
                  <wp:posOffset>243840</wp:posOffset>
                </wp:positionH>
                <wp:positionV relativeFrom="paragraph">
                  <wp:posOffset>-126492</wp:posOffset>
                </wp:positionV>
                <wp:extent cx="2516124" cy="723901"/>
                <wp:effectExtent l="0" t="0" r="0" b="0"/>
                <wp:wrapNone/>
                <wp:docPr id="23135" name="Group 23135"/>
                <wp:cNvGraphicFramePr/>
                <a:graphic xmlns:a="http://schemas.openxmlformats.org/drawingml/2006/main">
                  <a:graphicData uri="http://schemas.microsoft.com/office/word/2010/wordprocessingGroup">
                    <wpg:wgp>
                      <wpg:cNvGrpSpPr/>
                      <wpg:grpSpPr>
                        <a:xfrm>
                          <a:off x="0" y="0"/>
                          <a:ext cx="2516124" cy="723901"/>
                          <a:chOff x="0" y="0"/>
                          <a:chExt cx="2516124" cy="723901"/>
                        </a:xfrm>
                      </wpg:grpSpPr>
                      <pic:pic xmlns:pic="http://schemas.openxmlformats.org/drawingml/2006/picture">
                        <pic:nvPicPr>
                          <pic:cNvPr id="26697" name="Picture 26697"/>
                          <pic:cNvPicPr/>
                        </pic:nvPicPr>
                        <pic:blipFill>
                          <a:blip r:embed="rId121"/>
                          <a:stretch>
                            <a:fillRect/>
                          </a:stretch>
                        </pic:blipFill>
                        <pic:spPr>
                          <a:xfrm>
                            <a:off x="-2031" y="-4063"/>
                            <a:ext cx="2517648" cy="728472"/>
                          </a:xfrm>
                          <a:prstGeom prst="rect">
                            <a:avLst/>
                          </a:prstGeom>
                        </pic:spPr>
                      </pic:pic>
                      <wps:wsp>
                        <wps:cNvPr id="1041" name="Shape 1041"/>
                        <wps:cNvSpPr/>
                        <wps:spPr>
                          <a:xfrm>
                            <a:off x="0" y="0"/>
                            <a:ext cx="2516124" cy="723900"/>
                          </a:xfrm>
                          <a:custGeom>
                            <a:avLst/>
                            <a:gdLst/>
                            <a:ahLst/>
                            <a:cxnLst/>
                            <a:rect l="0" t="0" r="0" b="0"/>
                            <a:pathLst>
                              <a:path w="2516124" h="723900">
                                <a:moveTo>
                                  <a:pt x="0" y="0"/>
                                </a:moveTo>
                                <a:lnTo>
                                  <a:pt x="2516124" y="0"/>
                                </a:lnTo>
                                <a:lnTo>
                                  <a:pt x="2516124" y="723900"/>
                                </a:lnTo>
                                <a:lnTo>
                                  <a:pt x="0" y="723900"/>
                                </a:lnTo>
                                <a:close/>
                              </a:path>
                            </a:pathLst>
                          </a:custGeom>
                          <a:ln w="28956" cap="flat">
                            <a:miter lim="1016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135" style="width:198.12pt;height:57.0001pt;position:absolute;z-index:-2147483586;mso-position-horizontal-relative:text;mso-position-horizontal:absolute;margin-left:19.2pt;mso-position-vertical-relative:text;margin-top:-9.96011pt;" coordsize="25161,7239">
                <v:shape id="Picture 26697" style="position:absolute;width:25176;height:7284;left:-20;top:-40;" filled="f">
                  <v:imagedata r:id="rId122"/>
                </v:shape>
                <v:shape id="Shape 1041" style="position:absolute;width:25161;height:7239;left:0;top:0;" coordsize="2516124,723900" path="m0,0l2516124,0l2516124,723900l0,723900x">
                  <v:stroke weight="2.28pt" endcap="flat" joinstyle="miter" miterlimit="8" on="true" color="#00b050"/>
                  <v:fill on="false" color="#000000" opacity="0"/>
                </v:shape>
              </v:group>
            </w:pict>
          </mc:Fallback>
        </mc:AlternateContent>
      </w:r>
      <w:r>
        <w:rPr>
          <w:rFonts w:ascii="Calibri" w:eastAsia="Calibri" w:hAnsi="Calibri" w:cs="Calibri"/>
          <w:sz w:val="22"/>
        </w:rPr>
        <w:tab/>
      </w:r>
      <w:r>
        <w:rPr>
          <w:sz w:val="22"/>
        </w:rPr>
        <w:t xml:space="preserve">„Ich mag es, dass es im </w:t>
      </w:r>
      <w:proofErr w:type="spellStart"/>
      <w:r>
        <w:rPr>
          <w:sz w:val="22"/>
        </w:rPr>
        <w:t>Snoezelenraum</w:t>
      </w:r>
      <w:proofErr w:type="spellEnd"/>
      <w:r>
        <w:rPr>
          <w:sz w:val="22"/>
        </w:rPr>
        <w:t xml:space="preserve"> </w:t>
      </w:r>
      <w:r>
        <w:rPr>
          <w:sz w:val="22"/>
        </w:rPr>
        <w:tab/>
      </w:r>
      <w:r>
        <w:rPr>
          <w:sz w:val="36"/>
        </w:rPr>
        <w:t xml:space="preserve"> </w:t>
      </w:r>
    </w:p>
    <w:p w14:paraId="3CE4F814" w14:textId="77777777" w:rsidR="00AF3670" w:rsidRDefault="00D6457D">
      <w:pPr>
        <w:spacing w:after="0" w:line="259" w:lineRule="auto"/>
        <w:ind w:left="545" w:right="-15"/>
      </w:pPr>
      <w:r>
        <w:rPr>
          <w:sz w:val="22"/>
        </w:rPr>
        <w:t xml:space="preserve">immer so schön leise ist.  (E., 5 Jahre) </w:t>
      </w:r>
    </w:p>
    <w:p w14:paraId="370DF5E7" w14:textId="77777777" w:rsidR="00AF3670" w:rsidRDefault="00D6457D">
      <w:pPr>
        <w:spacing w:after="0" w:line="259" w:lineRule="auto"/>
        <w:ind w:left="365" w:firstLine="0"/>
      </w:pPr>
      <w:r>
        <w:rPr>
          <w:rFonts w:ascii="Calibri" w:eastAsia="Calibri" w:hAnsi="Calibri" w:cs="Calibri"/>
          <w:noProof/>
          <w:sz w:val="22"/>
        </w:rPr>
        <mc:AlternateContent>
          <mc:Choice Requires="wpg">
            <w:drawing>
              <wp:inline distT="0" distB="0" distL="0" distR="0" wp14:anchorId="140BE905" wp14:editId="27F732AB">
                <wp:extent cx="5654040" cy="2895600"/>
                <wp:effectExtent l="0" t="0" r="0" b="0"/>
                <wp:docPr id="26864" name="Group 26864"/>
                <wp:cNvGraphicFramePr/>
                <a:graphic xmlns:a="http://schemas.openxmlformats.org/drawingml/2006/main">
                  <a:graphicData uri="http://schemas.microsoft.com/office/word/2010/wordprocessingGroup">
                    <wpg:wgp>
                      <wpg:cNvGrpSpPr/>
                      <wpg:grpSpPr>
                        <a:xfrm>
                          <a:off x="0" y="0"/>
                          <a:ext cx="5654040" cy="2895600"/>
                          <a:chOff x="0" y="0"/>
                          <a:chExt cx="5654040" cy="2895600"/>
                        </a:xfrm>
                      </wpg:grpSpPr>
                      <wps:wsp>
                        <wps:cNvPr id="1006" name="Rectangle 1006"/>
                        <wps:cNvSpPr/>
                        <wps:spPr>
                          <a:xfrm>
                            <a:off x="2590800" y="763900"/>
                            <a:ext cx="75216" cy="261560"/>
                          </a:xfrm>
                          <a:prstGeom prst="rect">
                            <a:avLst/>
                          </a:prstGeom>
                          <a:ln>
                            <a:noFill/>
                          </a:ln>
                        </wps:spPr>
                        <wps:txbx>
                          <w:txbxContent>
                            <w:p w14:paraId="1B268ED8" w14:textId="77777777" w:rsidR="00AF3670" w:rsidRDefault="00D6457D">
                              <w:pPr>
                                <w:spacing w:after="160" w:line="259" w:lineRule="auto"/>
                                <w:ind w:left="0" w:firstLine="0"/>
                              </w:pPr>
                              <w:r>
                                <w:rPr>
                                  <w:color w:val="E36C0A"/>
                                  <w:sz w:val="32"/>
                                </w:rPr>
                                <w:t xml:space="preserve"> </w:t>
                              </w:r>
                            </w:p>
                          </w:txbxContent>
                        </wps:txbx>
                        <wps:bodyPr horzOverflow="overflow" vert="horz" lIns="0" tIns="0" rIns="0" bIns="0" rtlCol="0">
                          <a:noAutofit/>
                        </wps:bodyPr>
                      </wps:wsp>
                      <pic:pic xmlns:pic="http://schemas.openxmlformats.org/drawingml/2006/picture">
                        <pic:nvPicPr>
                          <pic:cNvPr id="1013" name="Picture 1013"/>
                          <pic:cNvPicPr/>
                        </pic:nvPicPr>
                        <pic:blipFill>
                          <a:blip r:embed="rId123"/>
                          <a:stretch>
                            <a:fillRect/>
                          </a:stretch>
                        </pic:blipFill>
                        <pic:spPr>
                          <a:xfrm>
                            <a:off x="0" y="819913"/>
                            <a:ext cx="2731008" cy="2017776"/>
                          </a:xfrm>
                          <a:prstGeom prst="rect">
                            <a:avLst/>
                          </a:prstGeom>
                        </pic:spPr>
                      </pic:pic>
                      <pic:pic xmlns:pic="http://schemas.openxmlformats.org/drawingml/2006/picture">
                        <pic:nvPicPr>
                          <pic:cNvPr id="1015" name="Picture 1015"/>
                          <pic:cNvPicPr/>
                        </pic:nvPicPr>
                        <pic:blipFill>
                          <a:blip r:embed="rId124"/>
                          <a:stretch>
                            <a:fillRect/>
                          </a:stretch>
                        </pic:blipFill>
                        <pic:spPr>
                          <a:xfrm>
                            <a:off x="198120" y="1018032"/>
                            <a:ext cx="2139696" cy="1424940"/>
                          </a:xfrm>
                          <a:prstGeom prst="rect">
                            <a:avLst/>
                          </a:prstGeom>
                        </pic:spPr>
                      </pic:pic>
                      <pic:pic xmlns:pic="http://schemas.openxmlformats.org/drawingml/2006/picture">
                        <pic:nvPicPr>
                          <pic:cNvPr id="1017" name="Picture 1017"/>
                          <pic:cNvPicPr/>
                        </pic:nvPicPr>
                        <pic:blipFill>
                          <a:blip r:embed="rId125"/>
                          <a:stretch>
                            <a:fillRect/>
                          </a:stretch>
                        </pic:blipFill>
                        <pic:spPr>
                          <a:xfrm>
                            <a:off x="3532632" y="0"/>
                            <a:ext cx="2121408" cy="2895600"/>
                          </a:xfrm>
                          <a:prstGeom prst="rect">
                            <a:avLst/>
                          </a:prstGeom>
                        </pic:spPr>
                      </pic:pic>
                      <pic:pic xmlns:pic="http://schemas.openxmlformats.org/drawingml/2006/picture">
                        <pic:nvPicPr>
                          <pic:cNvPr id="1019" name="Picture 1019"/>
                          <pic:cNvPicPr/>
                        </pic:nvPicPr>
                        <pic:blipFill>
                          <a:blip r:embed="rId126"/>
                          <a:stretch>
                            <a:fillRect/>
                          </a:stretch>
                        </pic:blipFill>
                        <pic:spPr>
                          <a:xfrm>
                            <a:off x="3729228" y="198120"/>
                            <a:ext cx="1533144" cy="2292096"/>
                          </a:xfrm>
                          <a:prstGeom prst="rect">
                            <a:avLst/>
                          </a:prstGeom>
                        </pic:spPr>
                      </pic:pic>
                      <pic:pic xmlns:pic="http://schemas.openxmlformats.org/drawingml/2006/picture">
                        <pic:nvPicPr>
                          <pic:cNvPr id="26695" name="Picture 26695"/>
                          <pic:cNvPicPr/>
                        </pic:nvPicPr>
                        <pic:blipFill>
                          <a:blip r:embed="rId127"/>
                          <a:stretch>
                            <a:fillRect/>
                          </a:stretch>
                        </pic:blipFill>
                        <pic:spPr>
                          <a:xfrm>
                            <a:off x="3724656" y="2487167"/>
                            <a:ext cx="1536192" cy="12192"/>
                          </a:xfrm>
                          <a:prstGeom prst="rect">
                            <a:avLst/>
                          </a:prstGeom>
                        </pic:spPr>
                      </pic:pic>
                    </wpg:wgp>
                  </a:graphicData>
                </a:graphic>
              </wp:inline>
            </w:drawing>
          </mc:Choice>
          <mc:Fallback>
            <w:pict>
              <v:group w14:anchorId="140BE905" id="Group 26864" o:spid="_x0000_s1085" style="width:445.2pt;height:228pt;mso-position-horizontal-relative:char;mso-position-vertical-relative:line" coordsize="56540,28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KAAAAAAAA&#10;ACEAIc8gs7BKAACwSgAAFAAAAGRycy9tZWRpYS9pbWFnZTIuanBn/9j/4AAQSkZJRgABAQEAYABg&#10;AAD/2wBDAAMCAgMCAgMDAwMEAwMEBQgFBQQEBQoHBwYIDAoMDAsKCwsNDhIQDQ4RDgsLEBYQERMU&#10;FRUVDA8XGBYUGBIUFRT/2wBDAQMEBAUEBQkFBQkUDQsNFBQUFBQUFBQUFBQUFBQUFBQUFBQUFBQU&#10;FBQUFBQUFBQUFBQUFBQUFBQUFBQUFBQUFBT/wAARCAEt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q0u0UbRQAbRRtFLRQAm0UbRS0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9V09nRKEAQAShAEAFAAAAGRycy9tZWRpYS9pbWFnZTQuanBn/9j/4AAQ&#10;SkZJRgABAQEAYABgAAD/2wBDAAMCAgMCAgMDAwMEAwMEBQgFBQQEBQoHBwYIDAoMDAsKCwsNDhIQ&#10;DQ4RDgsLEBYQERMUFRUVDA8XGBYUGBIUFRT/2wBDAQMEBAUEBQkFBQkUDQsNFBQUFBQUFBQUFBQU&#10;FBQUFBQUFBQUFBQUFBQUFBQUFBQUFBQUFBQUFBQUFBQUFBQUFBT/wAARCAXg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">
                <v:rect id="Rectangle 1006" o:spid="_x0000_s1086" style="position:absolute;left:25908;top:7639;width:75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1B268ED8" w14:textId="77777777" w:rsidR="00AF3670" w:rsidRDefault="00D6457D">
                        <w:pPr>
                          <w:spacing w:after="160" w:line="259" w:lineRule="auto"/>
                          <w:ind w:left="0" w:firstLine="0"/>
                        </w:pPr>
                        <w:r>
                          <w:rPr>
                            <w:color w:val="E36C0A"/>
                            <w:sz w:val="32"/>
                          </w:rPr>
                          <w:t xml:space="preserve"> </w:t>
                        </w:r>
                      </w:p>
                    </w:txbxContent>
                  </v:textbox>
                </v:rect>
                <v:shape id="Picture 1013" o:spid="_x0000_s1087" type="#_x0000_t75" style="position:absolute;top:8199;width:27310;height:2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">
                  <v:imagedata r:id="rId128" o:title=""/>
                </v:shape>
                <v:shape id="Picture 1015" o:spid="_x0000_s1088" type="#_x0000_t75" style="position:absolute;left:1981;top:10180;width:21397;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">
                  <v:imagedata r:id="rId129" o:title=""/>
                </v:shape>
                <v:shape id="Picture 1017" o:spid="_x0000_s1089" type="#_x0000_t75" style="position:absolute;left:35326;width:2121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">
                  <v:imagedata r:id="rId130" o:title=""/>
                </v:shape>
                <v:shape id="Picture 1019" o:spid="_x0000_s1090" type="#_x0000_t75" style="position:absolute;left:37292;top:1981;width:15331;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">
                  <v:imagedata r:id="rId131" o:title=""/>
                </v:shape>
                <v:shape id="Picture 26695" o:spid="_x0000_s1091" type="#_x0000_t75" style="position:absolute;left:37246;top:24871;width:1536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">
                  <v:imagedata r:id="rId132" o:title=""/>
                </v:shape>
                <w10:anchorlock/>
              </v:group>
            </w:pict>
          </mc:Fallback>
        </mc:AlternateContent>
      </w:r>
    </w:p>
    <w:p w14:paraId="2D9F6234" w14:textId="77777777" w:rsidR="00AF3670" w:rsidRDefault="00D6457D">
      <w:pPr>
        <w:spacing w:after="0" w:line="259" w:lineRule="auto"/>
        <w:ind w:left="0" w:right="566" w:firstLine="0"/>
      </w:pPr>
      <w:r>
        <w:rPr>
          <w:color w:val="D99594"/>
          <w:sz w:val="32"/>
        </w:rPr>
        <w:t xml:space="preserve"> </w:t>
      </w:r>
    </w:p>
    <w:p w14:paraId="56874313" w14:textId="77777777" w:rsidR="00AF3670" w:rsidRDefault="00D6457D">
      <w:pPr>
        <w:spacing w:after="251" w:line="259" w:lineRule="auto"/>
        <w:ind w:left="0" w:firstLine="0"/>
      </w:pPr>
      <w:r>
        <w:rPr>
          <w:color w:val="D99594"/>
          <w:sz w:val="32"/>
        </w:rPr>
        <w:t xml:space="preserve"> </w:t>
      </w:r>
    </w:p>
    <w:p w14:paraId="1E25161B" w14:textId="77777777" w:rsidR="00AF3670" w:rsidRDefault="00D6457D">
      <w:pPr>
        <w:pStyle w:val="berschrift1"/>
        <w:ind w:left="345" w:hanging="360"/>
      </w:pPr>
      <w:r>
        <w:t xml:space="preserve">Wir dokumentieren Entwicklung </w:t>
      </w:r>
    </w:p>
    <w:p w14:paraId="0FCDDA5C" w14:textId="77777777" w:rsidR="00AF3670" w:rsidRDefault="00D6457D">
      <w:pPr>
        <w:spacing w:after="133" w:line="259" w:lineRule="auto"/>
        <w:ind w:left="360" w:firstLine="0"/>
      </w:pPr>
      <w:r>
        <w:rPr>
          <w:color w:val="0070C0"/>
          <w:sz w:val="32"/>
        </w:rPr>
        <w:t xml:space="preserve"> </w:t>
      </w:r>
    </w:p>
    <w:p w14:paraId="673EB903" w14:textId="77777777" w:rsidR="00AF3670" w:rsidRDefault="00D6457D">
      <w:pPr>
        <w:ind w:left="10" w:right="144"/>
      </w:pPr>
      <w:r>
        <w:t xml:space="preserve">Eine wesentliche Grundlage für das pädagogische Handeln der Fachkräfte unserer Einrichtung ist die Beobachtung der uns anvertrauten Kinder. Durch Beobachtungen werden Lern- und </w:t>
      </w:r>
    </w:p>
    <w:p w14:paraId="6C4C8DC4" w14:textId="77777777" w:rsidR="00AF3670" w:rsidRDefault="00D6457D">
      <w:pPr>
        <w:spacing w:after="227"/>
        <w:ind w:left="10" w:right="144"/>
      </w:pPr>
      <w:r>
        <w:t xml:space="preserve">Entwicklungsprozesse sichtbar gemacht. Aussagekräftige Beobachtungsergebnisse </w:t>
      </w:r>
      <w:r>
        <w:t xml:space="preserve">vermitteln Einblicke in das Lernen und in die Entwicklungen von Kindern. Sie helfen die Qualität von pädagogischen Angeboten zu sichern und weiterzuentwickeln. Um der Vielschichtigkeit kindlicher </w:t>
      </w:r>
      <w:proofErr w:type="spellStart"/>
      <w:r>
        <w:t>Entwicklungs-und</w:t>
      </w:r>
      <w:proofErr w:type="spellEnd"/>
      <w:r>
        <w:t xml:space="preserve"> Lernprozesse Rechnung zu tragen, verwenden </w:t>
      </w:r>
      <w:r>
        <w:t xml:space="preserve">wir für jedes Kind in unserer Einrichtung folgende Methoden der Dokumentation. </w:t>
      </w:r>
    </w:p>
    <w:p w14:paraId="4FE784B3" w14:textId="77777777" w:rsidR="00AF3670" w:rsidRDefault="00D6457D">
      <w:pPr>
        <w:ind w:left="370" w:right="144"/>
      </w:pPr>
      <w:r>
        <w:t xml:space="preserve">Strukturierte Formen der Beobachtung durch standardisierte Beobachtungsbögen vom </w:t>
      </w:r>
    </w:p>
    <w:p w14:paraId="7FDAA176" w14:textId="77777777" w:rsidR="00AF3670" w:rsidRDefault="00D6457D">
      <w:pPr>
        <w:spacing w:after="245"/>
        <w:ind w:left="370" w:right="144"/>
      </w:pPr>
      <w:r>
        <w:t xml:space="preserve">Staatsinstitut für Frühpädagogik (IFP) in Bayern, wie </w:t>
      </w:r>
    </w:p>
    <w:p w14:paraId="0171354A" w14:textId="77777777" w:rsidR="00AF3670" w:rsidRDefault="00D6457D">
      <w:pPr>
        <w:numPr>
          <w:ilvl w:val="0"/>
          <w:numId w:val="6"/>
        </w:numPr>
        <w:ind w:right="144" w:hanging="360"/>
      </w:pPr>
      <w:r>
        <w:t xml:space="preserve">PERIK    </w:t>
      </w:r>
      <w:proofErr w:type="gramStart"/>
      <w:r>
        <w:t xml:space="preserve">   (</w:t>
      </w:r>
      <w:proofErr w:type="gramEnd"/>
      <w:r>
        <w:t>positive Entwicklung und R</w:t>
      </w:r>
      <w:r>
        <w:t xml:space="preserve">esilienz im Kindergartenalltag) </w:t>
      </w:r>
    </w:p>
    <w:p w14:paraId="6F161073" w14:textId="77777777" w:rsidR="00AF3670" w:rsidRDefault="00D6457D">
      <w:pPr>
        <w:numPr>
          <w:ilvl w:val="0"/>
          <w:numId w:val="6"/>
        </w:numPr>
        <w:ind w:right="144" w:hanging="360"/>
      </w:pPr>
      <w:r>
        <w:t xml:space="preserve">SISMIK   </w:t>
      </w:r>
      <w:proofErr w:type="gramStart"/>
      <w:r>
        <w:t xml:space="preserve">   (</w:t>
      </w:r>
      <w:proofErr w:type="gramEnd"/>
      <w:r>
        <w:t xml:space="preserve">Sprachverhalten und Interesse an Sprachen bei Kindern mit Migrations- </w:t>
      </w:r>
    </w:p>
    <w:p w14:paraId="3C82114D" w14:textId="77777777" w:rsidR="00AF3670" w:rsidRDefault="00D6457D">
      <w:pPr>
        <w:ind w:left="1090" w:right="144"/>
      </w:pPr>
      <w:r>
        <w:t xml:space="preserve">                  </w:t>
      </w:r>
      <w:proofErr w:type="spellStart"/>
      <w:r>
        <w:t>hintergrund</w:t>
      </w:r>
      <w:proofErr w:type="spellEnd"/>
      <w:r>
        <w:t xml:space="preserve">) </w:t>
      </w:r>
    </w:p>
    <w:p w14:paraId="64DE9036" w14:textId="77777777" w:rsidR="00AF3670" w:rsidRDefault="00D6457D">
      <w:pPr>
        <w:numPr>
          <w:ilvl w:val="0"/>
          <w:numId w:val="6"/>
        </w:numPr>
        <w:spacing w:after="236"/>
        <w:ind w:right="144" w:hanging="360"/>
      </w:pPr>
      <w:r>
        <w:t xml:space="preserve">SELDAK </w:t>
      </w:r>
      <w:proofErr w:type="gramStart"/>
      <w:r>
        <w:t xml:space="preserve">   (</w:t>
      </w:r>
      <w:proofErr w:type="gramEnd"/>
      <w:r>
        <w:t xml:space="preserve">Sprachentwicklung und </w:t>
      </w:r>
      <w:proofErr w:type="spellStart"/>
      <w:r>
        <w:t>Literacy</w:t>
      </w:r>
      <w:proofErr w:type="spellEnd"/>
      <w:r>
        <w:t xml:space="preserve"> bei deutschsprachigen Kindern) </w:t>
      </w:r>
    </w:p>
    <w:p w14:paraId="494F4E45" w14:textId="77777777" w:rsidR="00AF3670" w:rsidRDefault="00D6457D">
      <w:pPr>
        <w:spacing w:after="233" w:line="259" w:lineRule="auto"/>
        <w:ind w:left="360" w:firstLine="0"/>
      </w:pPr>
      <w:r>
        <w:t xml:space="preserve"> </w:t>
      </w:r>
    </w:p>
    <w:p w14:paraId="027A8111" w14:textId="77777777" w:rsidR="00AF3670" w:rsidRDefault="00D6457D">
      <w:pPr>
        <w:spacing w:after="232" w:line="259" w:lineRule="auto"/>
        <w:ind w:left="37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515F9965" wp14:editId="5B8C9846">
                <wp:simplePos x="0" y="0"/>
                <wp:positionH relativeFrom="column">
                  <wp:posOffset>3599688</wp:posOffset>
                </wp:positionH>
                <wp:positionV relativeFrom="paragraph">
                  <wp:posOffset>-225167</wp:posOffset>
                </wp:positionV>
                <wp:extent cx="2798064" cy="2246376"/>
                <wp:effectExtent l="0" t="0" r="0" b="0"/>
                <wp:wrapSquare wrapText="bothSides"/>
                <wp:docPr id="22128" name="Group 22128"/>
                <wp:cNvGraphicFramePr/>
                <a:graphic xmlns:a="http://schemas.openxmlformats.org/drawingml/2006/main">
                  <a:graphicData uri="http://schemas.microsoft.com/office/word/2010/wordprocessingGroup">
                    <wpg:wgp>
                      <wpg:cNvGrpSpPr/>
                      <wpg:grpSpPr>
                        <a:xfrm>
                          <a:off x="0" y="0"/>
                          <a:ext cx="2798064" cy="2246376"/>
                          <a:chOff x="0" y="0"/>
                          <a:chExt cx="2798064" cy="2246376"/>
                        </a:xfrm>
                      </wpg:grpSpPr>
                      <pic:pic xmlns:pic="http://schemas.openxmlformats.org/drawingml/2006/picture">
                        <pic:nvPicPr>
                          <pic:cNvPr id="1127" name="Picture 1127"/>
                          <pic:cNvPicPr/>
                        </pic:nvPicPr>
                        <pic:blipFill>
                          <a:blip r:embed="rId133"/>
                          <a:stretch>
                            <a:fillRect/>
                          </a:stretch>
                        </pic:blipFill>
                        <pic:spPr>
                          <a:xfrm>
                            <a:off x="0" y="0"/>
                            <a:ext cx="2798064" cy="2246376"/>
                          </a:xfrm>
                          <a:prstGeom prst="rect">
                            <a:avLst/>
                          </a:prstGeom>
                        </pic:spPr>
                      </pic:pic>
                      <pic:pic xmlns:pic="http://schemas.openxmlformats.org/drawingml/2006/picture">
                        <pic:nvPicPr>
                          <pic:cNvPr id="1129" name="Picture 1129"/>
                          <pic:cNvPicPr/>
                        </pic:nvPicPr>
                        <pic:blipFill>
                          <a:blip r:embed="rId134"/>
                          <a:stretch>
                            <a:fillRect/>
                          </a:stretch>
                        </pic:blipFill>
                        <pic:spPr>
                          <a:xfrm>
                            <a:off x="196596" y="198120"/>
                            <a:ext cx="2209800" cy="1656588"/>
                          </a:xfrm>
                          <a:prstGeom prst="rect">
                            <a:avLst/>
                          </a:prstGeom>
                        </pic:spPr>
                      </pic:pic>
                    </wpg:wgp>
                  </a:graphicData>
                </a:graphic>
              </wp:anchor>
            </w:drawing>
          </mc:Choice>
          <mc:Fallback xmlns:a="http://schemas.openxmlformats.org/drawingml/2006/main">
            <w:pict>
              <v:group id="Group 22128" style="width:220.32pt;height:176.88pt;position:absolute;mso-position-horizontal-relative:text;mso-position-horizontal:absolute;margin-left:283.44pt;mso-position-vertical-relative:text;margin-top:-17.7298pt;" coordsize="27980,22463">
                <v:shape id="Picture 1127" style="position:absolute;width:27980;height:22463;left:0;top:0;" filled="f">
                  <v:imagedata r:id="rId135"/>
                </v:shape>
                <v:shape id="Picture 1129" style="position:absolute;width:22098;height:16565;left:1965;top:1981;" filled="f">
                  <v:imagedata r:id="rId136"/>
                </v:shape>
                <w10:wrap type="square"/>
              </v:group>
            </w:pict>
          </mc:Fallback>
        </mc:AlternateContent>
      </w:r>
      <w:r>
        <w:t xml:space="preserve">Portfolio-Ordner </w:t>
      </w:r>
    </w:p>
    <w:p w14:paraId="30B60E0B" w14:textId="77777777" w:rsidR="00AF3670" w:rsidRDefault="00D6457D">
      <w:pPr>
        <w:numPr>
          <w:ilvl w:val="0"/>
          <w:numId w:val="6"/>
        </w:numPr>
        <w:ind w:right="144" w:hanging="360"/>
      </w:pPr>
      <w:r>
        <w:t xml:space="preserve">Das bin ich! </w:t>
      </w:r>
    </w:p>
    <w:p w14:paraId="53457D8F" w14:textId="77777777" w:rsidR="00AF3670" w:rsidRDefault="00D6457D">
      <w:pPr>
        <w:numPr>
          <w:ilvl w:val="0"/>
          <w:numId w:val="6"/>
        </w:numPr>
        <w:ind w:right="144" w:hanging="360"/>
      </w:pPr>
      <w:r>
        <w:t xml:space="preserve">Lerngeschichten </w:t>
      </w:r>
    </w:p>
    <w:p w14:paraId="2BEEC552" w14:textId="77777777" w:rsidR="00AF3670" w:rsidRDefault="00D6457D">
      <w:pPr>
        <w:numPr>
          <w:ilvl w:val="0"/>
          <w:numId w:val="6"/>
        </w:numPr>
        <w:ind w:right="144" w:hanging="360"/>
      </w:pPr>
      <w:r>
        <w:t xml:space="preserve">Dokumentation von Aktionen im Kinderhaus mit Fotos </w:t>
      </w:r>
    </w:p>
    <w:p w14:paraId="0214A3A0" w14:textId="77777777" w:rsidR="00AF3670" w:rsidRDefault="00D6457D">
      <w:pPr>
        <w:numPr>
          <w:ilvl w:val="0"/>
          <w:numId w:val="6"/>
        </w:numPr>
        <w:ind w:right="144" w:hanging="360"/>
      </w:pPr>
      <w:r>
        <w:t xml:space="preserve">Beschreibung von Durchführungen der </w:t>
      </w:r>
    </w:p>
    <w:p w14:paraId="6CD5D384" w14:textId="77777777" w:rsidR="00AF3670" w:rsidRDefault="00D6457D">
      <w:pPr>
        <w:ind w:left="1090"/>
      </w:pPr>
      <w:r>
        <w:t xml:space="preserve">Montessori-Arbeiten </w:t>
      </w:r>
    </w:p>
    <w:p w14:paraId="6220571B" w14:textId="77777777" w:rsidR="00AF3670" w:rsidRDefault="00D6457D">
      <w:pPr>
        <w:numPr>
          <w:ilvl w:val="0"/>
          <w:numId w:val="6"/>
        </w:numPr>
        <w:spacing w:after="227"/>
        <w:ind w:right="144" w:hanging="360"/>
      </w:pPr>
      <w:r>
        <w:t>„Baum der Erkenntnis</w:t>
      </w:r>
      <w:r>
        <w:t xml:space="preserve">“ </w:t>
      </w:r>
      <w:proofErr w:type="gramStart"/>
      <w:r>
        <w:t>-  ressourcenorientierte</w:t>
      </w:r>
      <w:proofErr w:type="gramEnd"/>
      <w:r>
        <w:t xml:space="preserve"> Entwicklungsbeschreibung aus Schweden </w:t>
      </w:r>
    </w:p>
    <w:p w14:paraId="0DBA83CC" w14:textId="77777777" w:rsidR="00AF3670" w:rsidRDefault="00D6457D">
      <w:pPr>
        <w:spacing w:after="233" w:line="259" w:lineRule="auto"/>
        <w:ind w:left="0" w:firstLine="0"/>
      </w:pPr>
      <w:r>
        <w:t xml:space="preserve"> </w:t>
      </w:r>
    </w:p>
    <w:p w14:paraId="475EEC8B" w14:textId="77777777" w:rsidR="00AF3670" w:rsidRDefault="00D6457D">
      <w:pPr>
        <w:spacing w:after="233" w:line="259" w:lineRule="auto"/>
        <w:ind w:left="360" w:firstLine="0"/>
      </w:pPr>
      <w:r>
        <w:t xml:space="preserve"> </w:t>
      </w:r>
    </w:p>
    <w:p w14:paraId="1FA57C9F" w14:textId="77777777" w:rsidR="00AF3670" w:rsidRDefault="00D6457D">
      <w:pPr>
        <w:spacing w:after="232" w:line="259" w:lineRule="auto"/>
        <w:ind w:left="370" w:right="83"/>
      </w:pPr>
      <w:r>
        <w:t xml:space="preserve">Diese vielfältigen Arten der Beobachtung von Lern- und Entwicklungsprozessen ermöglichen eine </w:t>
      </w:r>
    </w:p>
    <w:p w14:paraId="2AAA975C" w14:textId="77777777" w:rsidR="00AF3670" w:rsidRDefault="00D6457D">
      <w:pPr>
        <w:numPr>
          <w:ilvl w:val="0"/>
          <w:numId w:val="6"/>
        </w:numPr>
        <w:ind w:right="144" w:hanging="360"/>
      </w:pPr>
      <w:r>
        <w:t xml:space="preserve">systematische Auswertung und Reflexion der Beobachtungen </w:t>
      </w:r>
    </w:p>
    <w:p w14:paraId="6D7D75B7" w14:textId="77777777" w:rsidR="00AF3670" w:rsidRDefault="00D6457D">
      <w:pPr>
        <w:numPr>
          <w:ilvl w:val="0"/>
          <w:numId w:val="6"/>
        </w:numPr>
        <w:ind w:right="144" w:hanging="360"/>
      </w:pPr>
      <w:r>
        <w:t>Ableitung konkreter pädagogischer</w:t>
      </w:r>
      <w:r>
        <w:t xml:space="preserve"> Zielsetzung und Planung </w:t>
      </w:r>
    </w:p>
    <w:p w14:paraId="0119F0C2" w14:textId="77777777" w:rsidR="00AF3670" w:rsidRDefault="00D6457D">
      <w:pPr>
        <w:numPr>
          <w:ilvl w:val="0"/>
          <w:numId w:val="6"/>
        </w:numPr>
        <w:ind w:right="144" w:hanging="360"/>
      </w:pPr>
      <w:r>
        <w:t xml:space="preserve">Umsetzung der Ziele </w:t>
      </w:r>
    </w:p>
    <w:p w14:paraId="5B35FEF1" w14:textId="77777777" w:rsidR="00AF3670" w:rsidRDefault="00D6457D">
      <w:pPr>
        <w:numPr>
          <w:ilvl w:val="0"/>
          <w:numId w:val="6"/>
        </w:numPr>
        <w:spacing w:after="397"/>
        <w:ind w:right="144" w:hanging="360"/>
      </w:pPr>
      <w:r>
        <w:t xml:space="preserve">(Selbst-) Überprüfung der Ergebnisse unseres pädagogischen Handelns </w:t>
      </w:r>
    </w:p>
    <w:p w14:paraId="418253CB" w14:textId="77777777" w:rsidR="00AF3670" w:rsidRDefault="00D6457D">
      <w:pPr>
        <w:spacing w:after="255" w:line="259" w:lineRule="auto"/>
        <w:ind w:left="0" w:firstLine="0"/>
      </w:pPr>
      <w:r>
        <w:rPr>
          <w:color w:val="76923C"/>
          <w:sz w:val="36"/>
        </w:rPr>
        <w:t xml:space="preserve"> </w:t>
      </w:r>
    </w:p>
    <w:p w14:paraId="3FD57BCC" w14:textId="77777777" w:rsidR="00AF3670" w:rsidRDefault="00D6457D">
      <w:pPr>
        <w:spacing w:after="0" w:line="259" w:lineRule="auto"/>
        <w:ind w:left="0" w:firstLine="0"/>
      </w:pPr>
      <w:r>
        <w:rPr>
          <w:color w:val="76923C"/>
          <w:sz w:val="36"/>
        </w:rPr>
        <w:t xml:space="preserve"> </w:t>
      </w:r>
    </w:p>
    <w:p w14:paraId="7BFB0DE8" w14:textId="77777777" w:rsidR="00AF3670" w:rsidRDefault="00D6457D">
      <w:pPr>
        <w:spacing w:after="217" w:line="259" w:lineRule="auto"/>
        <w:ind w:left="0" w:firstLine="0"/>
      </w:pPr>
      <w:r>
        <w:rPr>
          <w:color w:val="76923C"/>
          <w:sz w:val="36"/>
        </w:rPr>
        <w:t xml:space="preserve"> </w:t>
      </w:r>
    </w:p>
    <w:p w14:paraId="69518473" w14:textId="77777777" w:rsidR="00AF3670" w:rsidRDefault="00D6457D">
      <w:pPr>
        <w:spacing w:after="52" w:line="259" w:lineRule="auto"/>
        <w:ind w:left="360" w:firstLine="0"/>
      </w:pPr>
      <w:r>
        <w:rPr>
          <w:color w:val="0070C0"/>
          <w:sz w:val="32"/>
        </w:rPr>
        <w:t xml:space="preserve"> </w:t>
      </w:r>
    </w:p>
    <w:p w14:paraId="775323B0" w14:textId="77777777" w:rsidR="00AF3670" w:rsidRDefault="00D6457D">
      <w:pPr>
        <w:pStyle w:val="berschrift1"/>
        <w:spacing w:after="210"/>
        <w:ind w:left="345" w:hanging="360"/>
      </w:pPr>
      <w:r>
        <w:t xml:space="preserve">Von der Integration zur Inklusion  </w:t>
      </w:r>
    </w:p>
    <w:p w14:paraId="4B8D1711" w14:textId="77777777" w:rsidR="00AF3670" w:rsidRDefault="00D6457D">
      <w:pPr>
        <w:spacing w:after="0" w:line="259" w:lineRule="auto"/>
        <w:ind w:left="0" w:firstLine="0"/>
      </w:pPr>
      <w:r>
        <w:rPr>
          <w:color w:val="0070C0"/>
          <w:sz w:val="28"/>
        </w:rPr>
        <w:t xml:space="preserve"> </w:t>
      </w:r>
    </w:p>
    <w:p w14:paraId="7EBAB207" w14:textId="77777777" w:rsidR="00AF3670" w:rsidRDefault="00D6457D">
      <w:pPr>
        <w:spacing w:after="0" w:line="268" w:lineRule="auto"/>
        <w:ind w:left="170" w:right="160"/>
        <w:jc w:val="center"/>
      </w:pPr>
      <w:r>
        <w:rPr>
          <w:color w:val="00B0F0"/>
        </w:rPr>
        <w:t xml:space="preserve">„Kinder brauchen Gemeinschaften, in denen sie sich geborgen fühlen, Aufgaben, an denen sie wachsen und Vorbilder, an denen sie sich orientieren können.“ </w:t>
      </w:r>
      <w:r>
        <w:rPr>
          <w:color w:val="00B0F0"/>
          <w:vertAlign w:val="superscript"/>
        </w:rPr>
        <w:t>15</w:t>
      </w:r>
      <w:r>
        <w:rPr>
          <w:color w:val="00B0F0"/>
          <w:sz w:val="28"/>
          <w:vertAlign w:val="superscript"/>
        </w:rPr>
        <w:t xml:space="preserve"> </w:t>
      </w:r>
    </w:p>
    <w:p w14:paraId="5B4CA1FD" w14:textId="77777777" w:rsidR="00AF3670" w:rsidRDefault="00D6457D">
      <w:pPr>
        <w:spacing w:after="340" w:line="265" w:lineRule="auto"/>
        <w:ind w:left="10" w:right="196"/>
        <w:jc w:val="center"/>
      </w:pPr>
      <w:r>
        <w:rPr>
          <w:color w:val="00B0F0"/>
          <w:sz w:val="16"/>
        </w:rPr>
        <w:t xml:space="preserve">Prof. Dr. G. Hüther </w:t>
      </w:r>
    </w:p>
    <w:p w14:paraId="25EF5309" w14:textId="77777777" w:rsidR="00AF3670" w:rsidRDefault="00D6457D">
      <w:pPr>
        <w:spacing w:after="165" w:line="259" w:lineRule="auto"/>
        <w:ind w:left="0" w:right="118" w:firstLine="0"/>
        <w:jc w:val="center"/>
      </w:pPr>
      <w:r>
        <w:rPr>
          <w:color w:val="215868"/>
          <w:sz w:val="28"/>
        </w:rPr>
        <w:t xml:space="preserve"> </w:t>
      </w:r>
    </w:p>
    <w:p w14:paraId="695137DD" w14:textId="77777777" w:rsidR="00AF3670" w:rsidRDefault="00D6457D">
      <w:pPr>
        <w:spacing w:after="227"/>
        <w:ind w:left="10" w:right="144"/>
      </w:pPr>
      <w:r>
        <w:t xml:space="preserve">In unserem Kinderhaus als einem Ort der </w:t>
      </w:r>
      <w:r>
        <w:t>wertschätzenden Begegnung</w:t>
      </w:r>
      <w:r>
        <w:t xml:space="preserve"> ist die pä</w:t>
      </w:r>
      <w:r>
        <w:t xml:space="preserve">dagogische Qualität der gemeinsamen Erziehung und Bildung stets eine inklusive Qualität. Alle pädagogischen Maßnahmen sollen zu einem </w:t>
      </w:r>
      <w:r>
        <w:t>selbstbestimmten Leben in umfassender sozialer Teilhabe</w:t>
      </w:r>
      <w:r>
        <w:t xml:space="preserve"> beitragen. Der Fokus richtet sich somit auf </w:t>
      </w:r>
      <w:r>
        <w:t>alle Kinder</w:t>
      </w:r>
      <w:r>
        <w:t xml:space="preserve"> sowohl auf</w:t>
      </w:r>
      <w:r>
        <w:t xml:space="preserve"> ihre individuellen Kompetenzen und Bedürfnisse als auch auf ihre individuelle Förderung und Entwicklung.  </w:t>
      </w:r>
    </w:p>
    <w:p w14:paraId="6BD910F1" w14:textId="77777777" w:rsidR="00AF3670" w:rsidRDefault="00D6457D">
      <w:pPr>
        <w:ind w:left="10" w:right="144"/>
      </w:pPr>
      <w:r>
        <w:t xml:space="preserve">Im Mittelpunkt des inklusiven Geschehens steht das gemeinsame Spielen und Lernen, das sich durch Selbstorganisation und Eigensteuerung der Kinder auszeichnet. Dabei wird die </w:t>
      </w:r>
    </w:p>
    <w:p w14:paraId="016BF0D4" w14:textId="77777777" w:rsidR="00AF3670" w:rsidRDefault="00D6457D">
      <w:pPr>
        <w:ind w:left="10" w:right="144"/>
      </w:pPr>
      <w:r>
        <w:t>Verschiedenartigkeit der Kinder begrüßt und kreativ genutzt. Die Ziele des gemein</w:t>
      </w:r>
      <w:r>
        <w:t xml:space="preserve">samen Spielens und Lernens sind so differenziert, dass alle Kinder teilhaben und etwas beitragen können. Die Montessori-Pädagogik bietet die Grundlage des gemeinsamen Arbeitens und Lernens.  </w:t>
      </w:r>
    </w:p>
    <w:p w14:paraId="2502B17C" w14:textId="77777777" w:rsidR="00AF3670" w:rsidRDefault="00D6457D">
      <w:pPr>
        <w:spacing w:after="34" w:line="259" w:lineRule="auto"/>
        <w:ind w:left="0" w:firstLine="0"/>
      </w:pPr>
      <w:r>
        <w:rPr>
          <w:color w:val="215868"/>
        </w:rPr>
        <w:t xml:space="preserve"> </w:t>
      </w:r>
    </w:p>
    <w:p w14:paraId="735FABED" w14:textId="77777777" w:rsidR="00AF3670" w:rsidRDefault="00D6457D">
      <w:pPr>
        <w:spacing w:after="227"/>
        <w:ind w:left="10" w:right="144"/>
      </w:pPr>
      <w:r>
        <w:t>Die inklusive Gemeinschaft gewährt jedem Kind in seiner vertra</w:t>
      </w:r>
      <w:r>
        <w:t>uten Umgebung im Kinderhaus die Förderung und Unterstützung, die es benötigt, um mit seinen Möglichkeiten am Alltagsleben teilzuhaben. Um diesem Anspruch gerecht zu werden, gibt es bei uns ein multiprofessionelles Team und eine enge Kooperation mit externe</w:t>
      </w:r>
      <w:r>
        <w:t xml:space="preserve">n Fachdiensten. </w:t>
      </w:r>
    </w:p>
    <w:p w14:paraId="38538C2F" w14:textId="77777777" w:rsidR="00AF3670" w:rsidRDefault="00D6457D">
      <w:pPr>
        <w:spacing w:after="233" w:line="259" w:lineRule="auto"/>
        <w:ind w:left="0" w:firstLine="0"/>
      </w:pPr>
      <w:r>
        <w:t xml:space="preserve"> </w:t>
      </w:r>
    </w:p>
    <w:p w14:paraId="7835CAA7" w14:textId="77777777" w:rsidR="00AF3670" w:rsidRDefault="00D6457D">
      <w:pPr>
        <w:spacing w:after="32" w:line="257" w:lineRule="auto"/>
        <w:ind w:left="2630" w:right="2761"/>
        <w:jc w:val="center"/>
      </w:pPr>
      <w:r>
        <w:rPr>
          <w:color w:val="0070C0"/>
        </w:rPr>
        <w:lastRenderedPageBreak/>
        <w:t xml:space="preserve">„bitte lasst uns ein </w:t>
      </w:r>
      <w:proofErr w:type="spellStart"/>
      <w:r>
        <w:rPr>
          <w:color w:val="0070C0"/>
        </w:rPr>
        <w:t>teil</w:t>
      </w:r>
      <w:proofErr w:type="spellEnd"/>
      <w:r>
        <w:rPr>
          <w:color w:val="0070C0"/>
        </w:rPr>
        <w:t xml:space="preserve"> vom ganzen bleiben wir brauchen keine </w:t>
      </w:r>
      <w:proofErr w:type="spellStart"/>
      <w:r>
        <w:rPr>
          <w:color w:val="0070C0"/>
        </w:rPr>
        <w:t>sonderwelten</w:t>
      </w:r>
      <w:proofErr w:type="spellEnd"/>
      <w:r>
        <w:rPr>
          <w:color w:val="0070C0"/>
        </w:rPr>
        <w:t xml:space="preserve"> </w:t>
      </w:r>
    </w:p>
    <w:p w14:paraId="42AC51DE" w14:textId="77777777" w:rsidR="00AF3670" w:rsidRDefault="00D6457D">
      <w:pPr>
        <w:spacing w:after="32" w:line="257" w:lineRule="auto"/>
        <w:ind w:left="2630" w:right="2762"/>
        <w:jc w:val="center"/>
      </w:pPr>
      <w:r>
        <w:rPr>
          <w:color w:val="0070C0"/>
        </w:rPr>
        <w:t xml:space="preserve">ohne uns seid ihr doch auch nicht heil </w:t>
      </w:r>
      <w:proofErr w:type="spellStart"/>
      <w:r>
        <w:rPr>
          <w:color w:val="0070C0"/>
        </w:rPr>
        <w:t>inklusion</w:t>
      </w:r>
      <w:proofErr w:type="spellEnd"/>
      <w:r>
        <w:rPr>
          <w:color w:val="0070C0"/>
        </w:rPr>
        <w:t xml:space="preserve"> ist eins zu sein mit der </w:t>
      </w:r>
      <w:proofErr w:type="spellStart"/>
      <w:r>
        <w:rPr>
          <w:color w:val="0070C0"/>
        </w:rPr>
        <w:t>welt</w:t>
      </w:r>
      <w:proofErr w:type="spellEnd"/>
      <w:r>
        <w:rPr>
          <w:color w:val="0070C0"/>
        </w:rPr>
        <w:t xml:space="preserve">“ </w:t>
      </w:r>
      <w:r>
        <w:rPr>
          <w:color w:val="0070C0"/>
          <w:vertAlign w:val="superscript"/>
        </w:rPr>
        <w:t xml:space="preserve">16 </w:t>
      </w:r>
    </w:p>
    <w:p w14:paraId="67CD8C62" w14:textId="77777777" w:rsidR="00AF3670" w:rsidRDefault="00D6457D">
      <w:pPr>
        <w:spacing w:after="224" w:line="259" w:lineRule="auto"/>
        <w:ind w:left="0" w:right="197" w:firstLine="0"/>
        <w:jc w:val="center"/>
      </w:pPr>
      <w:r>
        <w:rPr>
          <w:color w:val="0070C0"/>
          <w:sz w:val="16"/>
        </w:rPr>
        <w:t xml:space="preserve">Gedicht von Rebekka Klein </w:t>
      </w:r>
    </w:p>
    <w:p w14:paraId="538F8A87" w14:textId="77777777" w:rsidR="00AF3670" w:rsidRDefault="00D6457D">
      <w:pPr>
        <w:spacing w:after="267" w:line="259" w:lineRule="auto"/>
        <w:ind w:left="0" w:right="152" w:firstLine="0"/>
        <w:jc w:val="center"/>
      </w:pPr>
      <w:r>
        <w:rPr>
          <w:color w:val="00B0F0"/>
          <w:sz w:val="16"/>
        </w:rPr>
        <w:t xml:space="preserve"> </w:t>
      </w:r>
    </w:p>
    <w:p w14:paraId="44C251B5" w14:textId="77777777" w:rsidR="00AF3670" w:rsidRDefault="00D6457D">
      <w:pPr>
        <w:spacing w:after="230"/>
        <w:ind w:left="10" w:right="144"/>
      </w:pPr>
      <w:r>
        <w:t>Kinder mit erhöhtem Förderbedarf werden durch den integrativen Fachdienst unseres Hauses betreut. Dieser begleitet das Kind und das jeweilige pädagogische Team im Gruppenprozess und übernimmt die heilpädagogische Frühförderung. So wird unser Ziel der angem</w:t>
      </w:r>
      <w:r>
        <w:t xml:space="preserve">essenen Teilhabe am Gruppenalltag und am Leben in der Gemeinschaft verwirklicht.  </w:t>
      </w:r>
    </w:p>
    <w:p w14:paraId="6DC55F79" w14:textId="77777777" w:rsidR="00AF3670" w:rsidRDefault="00D6457D">
      <w:pPr>
        <w:spacing w:after="317" w:line="259" w:lineRule="auto"/>
        <w:ind w:left="0" w:firstLine="0"/>
      </w:pPr>
      <w:r>
        <w:t xml:space="preserve"> </w:t>
      </w:r>
    </w:p>
    <w:p w14:paraId="47EC932D" w14:textId="77777777" w:rsidR="00AF3670" w:rsidRDefault="00D6457D">
      <w:pPr>
        <w:spacing w:after="320" w:line="259" w:lineRule="auto"/>
        <w:ind w:left="0" w:firstLine="0"/>
      </w:pPr>
      <w:r>
        <w:t xml:space="preserve"> </w:t>
      </w:r>
    </w:p>
    <w:p w14:paraId="59D706AE" w14:textId="77777777" w:rsidR="00AF3670" w:rsidRDefault="00D6457D">
      <w:pPr>
        <w:spacing w:after="320" w:line="259" w:lineRule="auto"/>
        <w:ind w:left="0" w:firstLine="0"/>
      </w:pPr>
      <w:r>
        <w:t xml:space="preserve"> </w:t>
      </w:r>
    </w:p>
    <w:p w14:paraId="2928192E" w14:textId="77777777" w:rsidR="00AF3670" w:rsidRDefault="00D6457D">
      <w:pPr>
        <w:spacing w:after="0" w:line="259" w:lineRule="auto"/>
        <w:ind w:left="0" w:firstLine="0"/>
      </w:pPr>
      <w:r>
        <w:t xml:space="preserve"> </w:t>
      </w:r>
    </w:p>
    <w:p w14:paraId="025AB6A2" w14:textId="77777777" w:rsidR="00AF3670" w:rsidRDefault="00D6457D">
      <w:pPr>
        <w:spacing w:after="358" w:line="259" w:lineRule="auto"/>
        <w:ind w:left="0" w:firstLine="0"/>
      </w:pPr>
      <w:r>
        <w:t xml:space="preserve"> </w:t>
      </w:r>
    </w:p>
    <w:p w14:paraId="6D1D0BD0" w14:textId="77777777" w:rsidR="00AF3670" w:rsidRDefault="00D6457D">
      <w:pPr>
        <w:spacing w:after="300" w:line="259" w:lineRule="auto"/>
        <w:ind w:left="0" w:firstLine="0"/>
      </w:pPr>
      <w:r>
        <w:rPr>
          <w:sz w:val="24"/>
        </w:rPr>
        <w:t xml:space="preserve">Die Begleitung des Fachdienstes im Kinderhausalltag gliedert sich in vier Bereiche: </w:t>
      </w:r>
    </w:p>
    <w:p w14:paraId="0E5B15CA" w14:textId="77777777" w:rsidR="00AF3670" w:rsidRDefault="00D6457D">
      <w:pPr>
        <w:ind w:left="10" w:right="144"/>
      </w:pPr>
      <w:r>
        <w:t xml:space="preserve">Bereich I:  </w:t>
      </w:r>
    </w:p>
    <w:p w14:paraId="575FAE17" w14:textId="77777777" w:rsidR="00AF3670" w:rsidRDefault="00D6457D">
      <w:pPr>
        <w:spacing w:after="29" w:line="259" w:lineRule="auto"/>
        <w:ind w:left="10" w:right="973"/>
      </w:pPr>
      <w:r>
        <w:t xml:space="preserve">Die Integration in die Gruppe und die Förderung der Teilhabe am Lebensalltag - Beispielhaft hierfür stehen </w:t>
      </w:r>
    </w:p>
    <w:p w14:paraId="0CA67BAE" w14:textId="77777777" w:rsidR="00AF3670" w:rsidRDefault="00D6457D">
      <w:pPr>
        <w:spacing w:after="47" w:line="259" w:lineRule="auto"/>
        <w:ind w:left="720" w:firstLine="0"/>
      </w:pPr>
      <w:r>
        <w:t xml:space="preserve"> </w:t>
      </w:r>
    </w:p>
    <w:p w14:paraId="69E37516" w14:textId="77777777" w:rsidR="00AF3670" w:rsidRDefault="00D6457D">
      <w:pPr>
        <w:numPr>
          <w:ilvl w:val="0"/>
          <w:numId w:val="7"/>
        </w:numPr>
        <w:ind w:right="144" w:hanging="360"/>
      </w:pPr>
      <w:r>
        <w:t>Beziehungsanbahnung zu Gruppenerziehern und Kind</w:t>
      </w:r>
      <w:r>
        <w:t xml:space="preserve">ern </w:t>
      </w:r>
    </w:p>
    <w:p w14:paraId="560FB3A5" w14:textId="77777777" w:rsidR="00AF3670" w:rsidRDefault="00D6457D">
      <w:pPr>
        <w:numPr>
          <w:ilvl w:val="0"/>
          <w:numId w:val="7"/>
        </w:numPr>
        <w:ind w:right="144" w:hanging="360"/>
      </w:pPr>
      <w:r>
        <w:t xml:space="preserve">Mittelfristig tragfähige Beziehungen entwickeln und so eine emotional stabile Grundhaltung aufbauen </w:t>
      </w:r>
    </w:p>
    <w:p w14:paraId="336B94F0" w14:textId="77777777" w:rsidR="00AF3670" w:rsidRDefault="00D6457D">
      <w:pPr>
        <w:numPr>
          <w:ilvl w:val="0"/>
          <w:numId w:val="7"/>
        </w:numPr>
        <w:ind w:right="144" w:hanging="360"/>
      </w:pPr>
      <w:r>
        <w:t xml:space="preserve">Interaktion und Kommunikationserfahrungen ausweiten </w:t>
      </w:r>
    </w:p>
    <w:p w14:paraId="413D866A" w14:textId="77777777" w:rsidR="00AF3670" w:rsidRDefault="00D6457D">
      <w:pPr>
        <w:numPr>
          <w:ilvl w:val="0"/>
          <w:numId w:val="7"/>
        </w:numPr>
        <w:ind w:right="144" w:hanging="360"/>
      </w:pPr>
      <w:r>
        <w:t>Sich auf neue Situationen einlassen, in den Gruppenalltag einbringen, eine eigene Position in der</w:t>
      </w:r>
      <w:r>
        <w:t xml:space="preserve"> Gruppe finden </w:t>
      </w:r>
    </w:p>
    <w:p w14:paraId="705A786E" w14:textId="77777777" w:rsidR="00AF3670" w:rsidRDefault="00D6457D">
      <w:pPr>
        <w:numPr>
          <w:ilvl w:val="0"/>
          <w:numId w:val="7"/>
        </w:numPr>
        <w:ind w:right="144" w:hanging="360"/>
      </w:pPr>
      <w:r>
        <w:t xml:space="preserve">Handlungserfahrungen mit Hilfe von geführten Interaktionen nach Sonderegger und Affolter ausweiten </w:t>
      </w:r>
    </w:p>
    <w:p w14:paraId="59CB11B0" w14:textId="77777777" w:rsidR="00AF3670" w:rsidRDefault="00D6457D">
      <w:pPr>
        <w:numPr>
          <w:ilvl w:val="0"/>
          <w:numId w:val="7"/>
        </w:numPr>
        <w:ind w:right="144" w:hanging="360"/>
      </w:pPr>
      <w:r>
        <w:t xml:space="preserve">Aufbau von mehr Selbstbestimmtheit und Selbstwirksamkeit durch geführte Alltagsbewältigung </w:t>
      </w:r>
    </w:p>
    <w:p w14:paraId="5E728559" w14:textId="77777777" w:rsidR="00AF3670" w:rsidRDefault="00D6457D">
      <w:pPr>
        <w:spacing w:after="32" w:line="259" w:lineRule="auto"/>
        <w:ind w:left="1440" w:firstLine="0"/>
      </w:pPr>
      <w:r>
        <w:t xml:space="preserve"> </w:t>
      </w:r>
    </w:p>
    <w:p w14:paraId="6A727D33" w14:textId="77777777" w:rsidR="00AF3670" w:rsidRDefault="00D6457D">
      <w:pPr>
        <w:ind w:left="10" w:right="144"/>
      </w:pPr>
      <w:r>
        <w:t xml:space="preserve">Bereich II:  </w:t>
      </w:r>
    </w:p>
    <w:p w14:paraId="4539ED83" w14:textId="77777777" w:rsidR="00AF3670" w:rsidRDefault="00D6457D">
      <w:pPr>
        <w:spacing w:after="32" w:line="259" w:lineRule="auto"/>
        <w:ind w:left="10"/>
      </w:pPr>
      <w:r>
        <w:t xml:space="preserve">Heilpädagogische Förderung der einzelnen Entwicklungsbereiche </w:t>
      </w:r>
    </w:p>
    <w:p w14:paraId="5A598837" w14:textId="77777777" w:rsidR="00AF3670" w:rsidRDefault="00D6457D">
      <w:pPr>
        <w:spacing w:after="47" w:line="259" w:lineRule="auto"/>
        <w:ind w:left="720" w:firstLine="0"/>
      </w:pPr>
      <w:r>
        <w:t xml:space="preserve"> </w:t>
      </w:r>
    </w:p>
    <w:p w14:paraId="37CB86B7" w14:textId="77777777" w:rsidR="00AF3670" w:rsidRDefault="00D6457D">
      <w:pPr>
        <w:numPr>
          <w:ilvl w:val="0"/>
          <w:numId w:val="7"/>
        </w:numPr>
        <w:ind w:right="144" w:hanging="360"/>
      </w:pPr>
      <w:r>
        <w:t xml:space="preserve">Die Förderung erfolgt je nach momentanen individuellen Entwicklungsbedürfnissen in Einzel-, Paar- und Kleinstgruppenarbeit. Sie stützt sich auf eine enge Absprache mit dem pädagogischen Team </w:t>
      </w:r>
      <w:r>
        <w:t xml:space="preserve">in der jeweiligen Gruppe und den beteiligten medizinischen </w:t>
      </w:r>
    </w:p>
    <w:p w14:paraId="15FBE111" w14:textId="77777777" w:rsidR="00AF3670" w:rsidRDefault="00D6457D">
      <w:pPr>
        <w:spacing w:after="0" w:line="259" w:lineRule="auto"/>
        <w:ind w:left="0" w:right="116" w:firstLine="0"/>
        <w:jc w:val="center"/>
      </w:pPr>
      <w:r>
        <w:t xml:space="preserve">Diensten, so dass die aktuelle Bedürftigkeit in besonderem Maße berücksichtigt wird.  </w:t>
      </w:r>
    </w:p>
    <w:p w14:paraId="7AF600B2" w14:textId="77777777" w:rsidR="00AF3670" w:rsidRDefault="00D6457D">
      <w:pPr>
        <w:spacing w:after="0" w:line="259" w:lineRule="auto"/>
        <w:ind w:left="-317" w:right="-639" w:firstLine="0"/>
        <w:jc w:val="center"/>
      </w:pPr>
      <w:r>
        <w:rPr>
          <w:rFonts w:ascii="Calibri" w:eastAsia="Calibri" w:hAnsi="Calibri" w:cs="Calibri"/>
          <w:noProof/>
          <w:sz w:val="22"/>
        </w:rPr>
        <mc:AlternateContent>
          <mc:Choice Requires="wpg">
            <w:drawing>
              <wp:inline distT="0" distB="0" distL="0" distR="0" wp14:anchorId="3BBA9470" wp14:editId="7FDD72D0">
                <wp:extent cx="6851904" cy="1810513"/>
                <wp:effectExtent l="0" t="0" r="0" b="0"/>
                <wp:docPr id="24106" name="Group 24106"/>
                <wp:cNvGraphicFramePr/>
                <a:graphic xmlns:a="http://schemas.openxmlformats.org/drawingml/2006/main">
                  <a:graphicData uri="http://schemas.microsoft.com/office/word/2010/wordprocessingGroup">
                    <wpg:wgp>
                      <wpg:cNvGrpSpPr/>
                      <wpg:grpSpPr>
                        <a:xfrm>
                          <a:off x="0" y="0"/>
                          <a:ext cx="6851904" cy="1810513"/>
                          <a:chOff x="0" y="0"/>
                          <a:chExt cx="6851904" cy="1810513"/>
                        </a:xfrm>
                      </wpg:grpSpPr>
                      <pic:pic xmlns:pic="http://schemas.openxmlformats.org/drawingml/2006/picture">
                        <pic:nvPicPr>
                          <pic:cNvPr id="1281" name="Picture 1281"/>
                          <pic:cNvPicPr/>
                        </pic:nvPicPr>
                        <pic:blipFill>
                          <a:blip r:embed="rId137"/>
                          <a:stretch>
                            <a:fillRect/>
                          </a:stretch>
                        </pic:blipFill>
                        <pic:spPr>
                          <a:xfrm>
                            <a:off x="2270760" y="3048"/>
                            <a:ext cx="2191512" cy="1795272"/>
                          </a:xfrm>
                          <a:prstGeom prst="rect">
                            <a:avLst/>
                          </a:prstGeom>
                        </pic:spPr>
                      </pic:pic>
                      <pic:pic xmlns:pic="http://schemas.openxmlformats.org/drawingml/2006/picture">
                        <pic:nvPicPr>
                          <pic:cNvPr id="1283" name="Picture 1283"/>
                          <pic:cNvPicPr/>
                        </pic:nvPicPr>
                        <pic:blipFill>
                          <a:blip r:embed="rId138"/>
                          <a:stretch>
                            <a:fillRect/>
                          </a:stretch>
                        </pic:blipFill>
                        <pic:spPr>
                          <a:xfrm>
                            <a:off x="2465832" y="198121"/>
                            <a:ext cx="1604772" cy="1205484"/>
                          </a:xfrm>
                          <a:prstGeom prst="rect">
                            <a:avLst/>
                          </a:prstGeom>
                        </pic:spPr>
                      </pic:pic>
                      <pic:pic xmlns:pic="http://schemas.openxmlformats.org/drawingml/2006/picture">
                        <pic:nvPicPr>
                          <pic:cNvPr id="1285" name="Picture 1285"/>
                          <pic:cNvPicPr/>
                        </pic:nvPicPr>
                        <pic:blipFill>
                          <a:blip r:embed="rId139"/>
                          <a:stretch>
                            <a:fillRect/>
                          </a:stretch>
                        </pic:blipFill>
                        <pic:spPr>
                          <a:xfrm>
                            <a:off x="0" y="15241"/>
                            <a:ext cx="2200656" cy="1795272"/>
                          </a:xfrm>
                          <a:prstGeom prst="rect">
                            <a:avLst/>
                          </a:prstGeom>
                        </pic:spPr>
                      </pic:pic>
                      <pic:pic xmlns:pic="http://schemas.openxmlformats.org/drawingml/2006/picture">
                        <pic:nvPicPr>
                          <pic:cNvPr id="1287" name="Picture 1287"/>
                          <pic:cNvPicPr/>
                        </pic:nvPicPr>
                        <pic:blipFill>
                          <a:blip r:embed="rId140"/>
                          <a:stretch>
                            <a:fillRect/>
                          </a:stretch>
                        </pic:blipFill>
                        <pic:spPr>
                          <a:xfrm>
                            <a:off x="198120" y="211837"/>
                            <a:ext cx="1609344" cy="1207008"/>
                          </a:xfrm>
                          <a:prstGeom prst="rect">
                            <a:avLst/>
                          </a:prstGeom>
                        </pic:spPr>
                      </pic:pic>
                      <pic:pic xmlns:pic="http://schemas.openxmlformats.org/drawingml/2006/picture">
                        <pic:nvPicPr>
                          <pic:cNvPr id="1289" name="Picture 1289"/>
                          <pic:cNvPicPr/>
                        </pic:nvPicPr>
                        <pic:blipFill>
                          <a:blip r:embed="rId141"/>
                          <a:stretch>
                            <a:fillRect/>
                          </a:stretch>
                        </pic:blipFill>
                        <pic:spPr>
                          <a:xfrm>
                            <a:off x="4648200" y="0"/>
                            <a:ext cx="2203704" cy="1798320"/>
                          </a:xfrm>
                          <a:prstGeom prst="rect">
                            <a:avLst/>
                          </a:prstGeom>
                        </pic:spPr>
                      </pic:pic>
                      <pic:pic xmlns:pic="http://schemas.openxmlformats.org/drawingml/2006/picture">
                        <pic:nvPicPr>
                          <pic:cNvPr id="1291" name="Picture 1291"/>
                          <pic:cNvPicPr/>
                        </pic:nvPicPr>
                        <pic:blipFill>
                          <a:blip r:embed="rId142"/>
                          <a:stretch>
                            <a:fillRect/>
                          </a:stretch>
                        </pic:blipFill>
                        <pic:spPr>
                          <a:xfrm>
                            <a:off x="4844796" y="196597"/>
                            <a:ext cx="1612392" cy="1210056"/>
                          </a:xfrm>
                          <a:prstGeom prst="rect">
                            <a:avLst/>
                          </a:prstGeom>
                        </pic:spPr>
                      </pic:pic>
                    </wpg:wgp>
                  </a:graphicData>
                </a:graphic>
              </wp:inline>
            </w:drawing>
          </mc:Choice>
          <mc:Fallback xmlns:a="http://schemas.openxmlformats.org/drawingml/2006/main">
            <w:pict>
              <v:group id="Group 24106" style="width:539.52pt;height:142.56pt;mso-position-horizontal-relative:char;mso-position-vertical-relative:line" coordsize="68519,18105">
                <v:shape id="Picture 1281" style="position:absolute;width:21915;height:17952;left:22707;top:30;" filled="f">
                  <v:imagedata r:id="rId143"/>
                </v:shape>
                <v:shape id="Picture 1283" style="position:absolute;width:16047;height:12054;left:24658;top:1981;" filled="f">
                  <v:imagedata r:id="rId144"/>
                </v:shape>
                <v:shape id="Picture 1285" style="position:absolute;width:22006;height:17952;left:0;top:152;" filled="f">
                  <v:imagedata r:id="rId145"/>
                </v:shape>
                <v:shape id="Picture 1287" style="position:absolute;width:16093;height:12070;left:1981;top:2118;" filled="f">
                  <v:imagedata r:id="rId146"/>
                </v:shape>
                <v:shape id="Picture 1289" style="position:absolute;width:22037;height:17983;left:46482;top:0;" filled="f">
                  <v:imagedata r:id="rId147"/>
                </v:shape>
                <v:shape id="Picture 1291" style="position:absolute;width:16123;height:12100;left:48447;top:1965;" filled="f">
                  <v:imagedata r:id="rId148"/>
                </v:shape>
              </v:group>
            </w:pict>
          </mc:Fallback>
        </mc:AlternateContent>
      </w:r>
      <w:r>
        <w:t xml:space="preserve"> </w:t>
      </w:r>
    </w:p>
    <w:p w14:paraId="4A859D5B" w14:textId="77777777" w:rsidR="00AF3670" w:rsidRDefault="00D6457D">
      <w:pPr>
        <w:spacing w:after="0" w:line="259" w:lineRule="auto"/>
        <w:ind w:left="2818" w:firstLine="0"/>
      </w:pPr>
      <w:r>
        <w:lastRenderedPageBreak/>
        <w:t xml:space="preserve"> </w:t>
      </w:r>
    </w:p>
    <w:p w14:paraId="02F28D18" w14:textId="77777777" w:rsidR="00AF3670" w:rsidRDefault="00D6457D">
      <w:pPr>
        <w:spacing w:after="0" w:line="259" w:lineRule="auto"/>
        <w:ind w:left="10"/>
      </w:pPr>
      <w:r>
        <w:rPr>
          <w:sz w:val="16"/>
        </w:rPr>
        <w:t xml:space="preserve">   </w:t>
      </w:r>
      <w:r>
        <w:rPr>
          <w:sz w:val="16"/>
          <w:u w:val="single" w:color="000000"/>
        </w:rPr>
        <w:t xml:space="preserve">Psychomotorische  </w:t>
      </w:r>
      <w:r>
        <w:rPr>
          <w:sz w:val="16"/>
        </w:rPr>
        <w:t xml:space="preserve">                                                            </w:t>
      </w:r>
      <w:r>
        <w:rPr>
          <w:sz w:val="16"/>
          <w:u w:val="single" w:color="000000"/>
        </w:rPr>
        <w:t>Spracharbeit:</w:t>
      </w:r>
      <w:r>
        <w:rPr>
          <w:sz w:val="16"/>
        </w:rPr>
        <w:t xml:space="preserve">          </w:t>
      </w:r>
      <w:r>
        <w:rPr>
          <w:sz w:val="16"/>
        </w:rPr>
        <w:t xml:space="preserve">                                                  </w:t>
      </w:r>
      <w:r>
        <w:rPr>
          <w:sz w:val="16"/>
          <w:u w:val="single" w:color="000000"/>
        </w:rPr>
        <w:t>Sensomotorik –</w:t>
      </w:r>
      <w:r>
        <w:rPr>
          <w:sz w:val="16"/>
        </w:rPr>
        <w:t xml:space="preserve">   </w:t>
      </w:r>
    </w:p>
    <w:p w14:paraId="2E1B8DD0" w14:textId="77777777" w:rsidR="00AF3670" w:rsidRDefault="00D6457D">
      <w:pPr>
        <w:spacing w:after="0" w:line="259" w:lineRule="auto"/>
        <w:ind w:left="-5"/>
      </w:pPr>
      <w:r>
        <w:rPr>
          <w:sz w:val="16"/>
          <w:u w:val="single" w:color="000000"/>
        </w:rPr>
        <w:t xml:space="preserve">Kleinstgruppenarbeit: </w:t>
      </w:r>
      <w:r>
        <w:rPr>
          <w:sz w:val="16"/>
        </w:rPr>
        <w:t xml:space="preserve">                                          </w:t>
      </w:r>
      <w:proofErr w:type="gramStart"/>
      <w:r>
        <w:rPr>
          <w:sz w:val="16"/>
        </w:rPr>
        <w:t xml:space="preserve">   „</w:t>
      </w:r>
      <w:proofErr w:type="gramEnd"/>
      <w:r>
        <w:rPr>
          <w:sz w:val="16"/>
        </w:rPr>
        <w:t xml:space="preserve">Wir finden Bilder zu Lauten.“                                  </w:t>
      </w:r>
      <w:r>
        <w:rPr>
          <w:sz w:val="16"/>
          <w:u w:val="single" w:color="000000"/>
        </w:rPr>
        <w:t>Raum-Lage-Wahrnehmung:</w:t>
      </w:r>
      <w:r>
        <w:rPr>
          <w:sz w:val="16"/>
        </w:rPr>
        <w:t xml:space="preserve"> </w:t>
      </w:r>
    </w:p>
    <w:p w14:paraId="721C31F7" w14:textId="77777777" w:rsidR="00AF3670" w:rsidRDefault="00D6457D">
      <w:pPr>
        <w:spacing w:after="0" w:line="259" w:lineRule="auto"/>
        <w:ind w:left="-5"/>
      </w:pPr>
      <w:r>
        <w:rPr>
          <w:sz w:val="16"/>
        </w:rPr>
        <w:t xml:space="preserve">   „Wir gehen in Beziehung.“     </w:t>
      </w:r>
      <w:r>
        <w:rPr>
          <w:sz w:val="16"/>
        </w:rPr>
        <w:t xml:space="preserve">                                                                                                                   „Ich lege Fahrzeuge nach“   </w:t>
      </w:r>
    </w:p>
    <w:p w14:paraId="3EB5B390" w14:textId="77777777" w:rsidR="00AF3670" w:rsidRDefault="00D6457D">
      <w:pPr>
        <w:spacing w:after="0" w:line="259" w:lineRule="auto"/>
        <w:ind w:left="0" w:firstLine="0"/>
      </w:pPr>
      <w:r>
        <w:rPr>
          <w:sz w:val="16"/>
        </w:rPr>
        <w:t xml:space="preserve">                 </w:t>
      </w:r>
    </w:p>
    <w:p w14:paraId="5BB66544" w14:textId="77777777" w:rsidR="00AF3670" w:rsidRDefault="00D6457D">
      <w:pPr>
        <w:spacing w:after="65" w:line="259" w:lineRule="auto"/>
        <w:ind w:left="0" w:firstLine="0"/>
      </w:pPr>
      <w:r>
        <w:rPr>
          <w:sz w:val="16"/>
        </w:rPr>
        <w:t xml:space="preserve"> </w:t>
      </w:r>
    </w:p>
    <w:p w14:paraId="7F57C641" w14:textId="77777777" w:rsidR="00AF3670" w:rsidRDefault="00D6457D">
      <w:pPr>
        <w:spacing w:after="20" w:line="259" w:lineRule="auto"/>
        <w:ind w:left="0" w:firstLine="0"/>
      </w:pPr>
      <w:r>
        <w:rPr>
          <w:sz w:val="16"/>
        </w:rPr>
        <w:t xml:space="preserve">                                                                                                                                                             </w:t>
      </w:r>
      <w:r>
        <w:t xml:space="preserve"> </w:t>
      </w:r>
    </w:p>
    <w:p w14:paraId="655DA2AC" w14:textId="77777777" w:rsidR="00AF3670" w:rsidRDefault="00D6457D">
      <w:pPr>
        <w:numPr>
          <w:ilvl w:val="0"/>
          <w:numId w:val="7"/>
        </w:numPr>
        <w:ind w:right="144" w:hanging="360"/>
      </w:pPr>
      <w:r>
        <w:t xml:space="preserve">Eine unserer Sozialpädagoginnen wird durch ihren Therapiebegleithund in der Förderarbeit mit dem </w:t>
      </w:r>
      <w:r>
        <w:t xml:space="preserve">Kind unterstützt.  </w:t>
      </w:r>
    </w:p>
    <w:p w14:paraId="54369273" w14:textId="77777777" w:rsidR="00AF3670" w:rsidRDefault="00D6457D">
      <w:pPr>
        <w:spacing w:after="32" w:line="259" w:lineRule="auto"/>
        <w:ind w:left="1440" w:firstLine="0"/>
      </w:pPr>
      <w:r>
        <w:t xml:space="preserve"> </w:t>
      </w:r>
    </w:p>
    <w:p w14:paraId="4C9D2A2E" w14:textId="77777777" w:rsidR="00AF3670" w:rsidRDefault="00D6457D">
      <w:pPr>
        <w:spacing w:after="30" w:line="259" w:lineRule="auto"/>
        <w:ind w:left="1418" w:right="112"/>
        <w:jc w:val="center"/>
      </w:pPr>
      <w:r>
        <w:t>„Unter tiergestützter Therapie versteht man alle Maßnahmen, bei denen durch den gezielten Einsatz eines Tieres positive Auswirkungen auf das Erleben und Verhalten von Menschen erzielt werden sollen. Das gilt für körperliche wie für se</w:t>
      </w:r>
      <w:r>
        <w:t xml:space="preserve">elische </w:t>
      </w:r>
    </w:p>
    <w:p w14:paraId="44680FD6" w14:textId="77777777" w:rsidR="00AF3670" w:rsidRDefault="00D6457D">
      <w:pPr>
        <w:spacing w:after="30" w:line="259" w:lineRule="auto"/>
        <w:ind w:left="1418" w:right="164"/>
        <w:jc w:val="center"/>
      </w:pPr>
      <w:r>
        <w:t>Erkrankungen.“</w:t>
      </w:r>
      <w:r>
        <w:rPr>
          <w:vertAlign w:val="superscript"/>
        </w:rPr>
        <w:t xml:space="preserve">17 </w:t>
      </w:r>
    </w:p>
    <w:p w14:paraId="67345883" w14:textId="77777777" w:rsidR="00AF3670" w:rsidRDefault="00D6457D">
      <w:pPr>
        <w:spacing w:after="41" w:line="291" w:lineRule="auto"/>
        <w:ind w:left="1450" w:right="3750"/>
      </w:pPr>
      <w:r>
        <w:rPr>
          <w:sz w:val="16"/>
        </w:rPr>
        <w:t xml:space="preserve">                                                                              Dr. G. </w:t>
      </w:r>
      <w:proofErr w:type="spellStart"/>
      <w:r>
        <w:rPr>
          <w:sz w:val="16"/>
        </w:rPr>
        <w:t>Gatterer</w:t>
      </w:r>
      <w:proofErr w:type="spellEnd"/>
      <w:r>
        <w:rPr>
          <w:sz w:val="16"/>
        </w:rPr>
        <w:t xml:space="preserve">  </w:t>
      </w:r>
    </w:p>
    <w:p w14:paraId="5E347646" w14:textId="77777777" w:rsidR="00AF3670" w:rsidRDefault="00D6457D">
      <w:pPr>
        <w:spacing w:after="0" w:line="259" w:lineRule="auto"/>
        <w:ind w:left="1440" w:firstLine="0"/>
      </w:pPr>
      <w:r>
        <w:t xml:space="preserve"> </w:t>
      </w:r>
    </w:p>
    <w:p w14:paraId="1DAA4FB9" w14:textId="77777777" w:rsidR="00AF3670" w:rsidRDefault="00D6457D">
      <w:pPr>
        <w:spacing w:after="34" w:line="259" w:lineRule="auto"/>
        <w:ind w:left="1440" w:firstLine="0"/>
      </w:pPr>
      <w:r>
        <w:t xml:space="preserve"> </w:t>
      </w:r>
    </w:p>
    <w:p w14:paraId="29C11C17" w14:textId="77777777" w:rsidR="00AF3670" w:rsidRDefault="00D6457D">
      <w:pPr>
        <w:spacing w:after="231" w:line="259" w:lineRule="auto"/>
        <w:ind w:left="1440" w:firstLine="0"/>
      </w:pPr>
      <w:r>
        <w:t xml:space="preserve"> </w:t>
      </w:r>
    </w:p>
    <w:p w14:paraId="705F5473" w14:textId="77777777" w:rsidR="00AF3670" w:rsidRDefault="00D6457D">
      <w:pPr>
        <w:spacing w:after="227"/>
        <w:ind w:left="10" w:right="144"/>
      </w:pPr>
      <w:r>
        <w:t>Das Anliegen bei dem Einsatz des Hundes ist es, den Kindern eine weitere Erfahrungswelt zu bieten, die es ihnen ermöglicht auf ihre Stärken, Fähigkeiten, Kompetenzen und Gaben zuzugreifen, diese weiterzuentwickeln und zu wachsen. So unterstützen wir sie, i</w:t>
      </w:r>
      <w:r>
        <w:t xml:space="preserve">n ihrer Entwicklung der Selbstbestimmung, Selbständigkeit und Selbstbewusstseins. </w:t>
      </w:r>
      <w:r>
        <w:t xml:space="preserve"> </w:t>
      </w:r>
    </w:p>
    <w:p w14:paraId="1437C587" w14:textId="77777777" w:rsidR="00AF3670" w:rsidRDefault="00D6457D">
      <w:pPr>
        <w:spacing w:after="0" w:line="259" w:lineRule="auto"/>
        <w:ind w:left="720" w:right="1600" w:firstLine="0"/>
      </w:pPr>
      <w:r>
        <w:t xml:space="preserve"> </w:t>
      </w:r>
    </w:p>
    <w:p w14:paraId="3AA1885C" w14:textId="77777777" w:rsidR="00AF3670" w:rsidRDefault="00D6457D">
      <w:pPr>
        <w:spacing w:after="327" w:line="259" w:lineRule="auto"/>
        <w:ind w:left="1061" w:firstLine="0"/>
      </w:pPr>
      <w:r>
        <w:rPr>
          <w:rFonts w:ascii="Calibri" w:eastAsia="Calibri" w:hAnsi="Calibri" w:cs="Calibri"/>
          <w:noProof/>
          <w:sz w:val="22"/>
        </w:rPr>
        <mc:AlternateContent>
          <mc:Choice Requires="wpg">
            <w:drawing>
              <wp:inline distT="0" distB="0" distL="0" distR="0" wp14:anchorId="6D8A8581" wp14:editId="76308E16">
                <wp:extent cx="4555236" cy="1190244"/>
                <wp:effectExtent l="0" t="0" r="0" b="0"/>
                <wp:docPr id="26867" name="Group 26867"/>
                <wp:cNvGraphicFramePr/>
                <a:graphic xmlns:a="http://schemas.openxmlformats.org/drawingml/2006/main">
                  <a:graphicData uri="http://schemas.microsoft.com/office/word/2010/wordprocessingGroup">
                    <wpg:wgp>
                      <wpg:cNvGrpSpPr/>
                      <wpg:grpSpPr>
                        <a:xfrm>
                          <a:off x="0" y="0"/>
                          <a:ext cx="4555236" cy="1190244"/>
                          <a:chOff x="0" y="0"/>
                          <a:chExt cx="4555236" cy="1190244"/>
                        </a:xfrm>
                      </wpg:grpSpPr>
                      <pic:pic xmlns:pic="http://schemas.openxmlformats.org/drawingml/2006/picture">
                        <pic:nvPicPr>
                          <pic:cNvPr id="1362" name="Picture 1362"/>
                          <pic:cNvPicPr/>
                        </pic:nvPicPr>
                        <pic:blipFill>
                          <a:blip r:embed="rId149"/>
                          <a:stretch>
                            <a:fillRect/>
                          </a:stretch>
                        </pic:blipFill>
                        <pic:spPr>
                          <a:xfrm>
                            <a:off x="2970276" y="0"/>
                            <a:ext cx="1584960" cy="1190244"/>
                          </a:xfrm>
                          <a:prstGeom prst="rect">
                            <a:avLst/>
                          </a:prstGeom>
                        </pic:spPr>
                      </pic:pic>
                      <pic:pic xmlns:pic="http://schemas.openxmlformats.org/drawingml/2006/picture">
                        <pic:nvPicPr>
                          <pic:cNvPr id="1364" name="Picture 1364"/>
                          <pic:cNvPicPr/>
                        </pic:nvPicPr>
                        <pic:blipFill>
                          <a:blip r:embed="rId150"/>
                          <a:stretch>
                            <a:fillRect/>
                          </a:stretch>
                        </pic:blipFill>
                        <pic:spPr>
                          <a:xfrm>
                            <a:off x="0" y="0"/>
                            <a:ext cx="1551432" cy="1164336"/>
                          </a:xfrm>
                          <a:prstGeom prst="rect">
                            <a:avLst/>
                          </a:prstGeom>
                        </pic:spPr>
                      </pic:pic>
                    </wpg:wgp>
                  </a:graphicData>
                </a:graphic>
              </wp:inline>
            </w:drawing>
          </mc:Choice>
          <mc:Fallback xmlns:a="http://schemas.openxmlformats.org/drawingml/2006/main">
            <w:pict>
              <v:group id="Group 26867" style="width:358.68pt;height:93.72pt;mso-position-horizontal-relative:char;mso-position-vertical-relative:line" coordsize="45552,11902">
                <v:shape id="Picture 1362" style="position:absolute;width:15849;height:11902;left:29702;top:0;" filled="f">
                  <v:imagedata r:id="rId151"/>
                </v:shape>
                <v:shape id="Picture 1364" style="position:absolute;width:15514;height:11643;left:0;top:0;" filled="f">
                  <v:imagedata r:id="rId152"/>
                </v:shape>
              </v:group>
            </w:pict>
          </mc:Fallback>
        </mc:AlternateContent>
      </w:r>
    </w:p>
    <w:p w14:paraId="61F913BA" w14:textId="77777777" w:rsidR="00AF3670" w:rsidRDefault="00D6457D">
      <w:pPr>
        <w:spacing w:after="0" w:line="259" w:lineRule="auto"/>
        <w:ind w:left="10"/>
      </w:pPr>
      <w:r>
        <w:t xml:space="preserve">                                                                </w:t>
      </w:r>
      <w:r>
        <w:rPr>
          <w:sz w:val="16"/>
          <w:u w:val="single" w:color="000000"/>
        </w:rPr>
        <w:t>Tiergestützte Körperarbeit:</w:t>
      </w:r>
      <w:r>
        <w:rPr>
          <w:sz w:val="16"/>
        </w:rPr>
        <w:t xml:space="preserve"> </w:t>
      </w:r>
    </w:p>
    <w:p w14:paraId="2B76AC66" w14:textId="77777777" w:rsidR="00AF3670" w:rsidRDefault="00D6457D">
      <w:pPr>
        <w:spacing w:after="110" w:line="387" w:lineRule="auto"/>
        <w:ind w:left="-5" w:right="961"/>
      </w:pPr>
      <w:r>
        <w:rPr>
          <w:sz w:val="16"/>
        </w:rPr>
        <w:t xml:space="preserve">                         „Ich nehme Kontakt auf“                           </w:t>
      </w:r>
      <w:r>
        <w:rPr>
          <w:sz w:val="16"/>
        </w:rPr>
        <w:t xml:space="preserve">                                  </w:t>
      </w:r>
      <w:proofErr w:type="gramStart"/>
      <w:r>
        <w:rPr>
          <w:sz w:val="16"/>
        </w:rPr>
        <w:t xml:space="preserve">   „</w:t>
      </w:r>
      <w:proofErr w:type="gramEnd"/>
      <w:r>
        <w:rPr>
          <w:sz w:val="16"/>
        </w:rPr>
        <w:t xml:space="preserve">Ich bürste Nala und erkenne                                                                                                                                 gemeinsame Körperteile von mir und ihr.“ </w:t>
      </w:r>
      <w:r>
        <w:t xml:space="preserve"> </w:t>
      </w:r>
    </w:p>
    <w:p w14:paraId="02C09921" w14:textId="77777777" w:rsidR="00AF3670" w:rsidRDefault="00D6457D">
      <w:pPr>
        <w:ind w:left="10" w:right="144"/>
      </w:pPr>
      <w:r>
        <w:t xml:space="preserve">Bereich III: </w:t>
      </w:r>
    </w:p>
    <w:p w14:paraId="31BF32D3" w14:textId="77777777" w:rsidR="00AF3670" w:rsidRDefault="00D6457D">
      <w:pPr>
        <w:spacing w:after="32" w:line="259" w:lineRule="auto"/>
        <w:ind w:left="10"/>
      </w:pPr>
      <w:r>
        <w:t>Die Z</w:t>
      </w:r>
      <w:r>
        <w:t xml:space="preserve">usammenarbeit mit den Eltern und die interdisziplinäre Vernetzung </w:t>
      </w:r>
    </w:p>
    <w:p w14:paraId="0F0D8619" w14:textId="77777777" w:rsidR="00AF3670" w:rsidRDefault="00D6457D">
      <w:pPr>
        <w:spacing w:after="34" w:line="259" w:lineRule="auto"/>
        <w:ind w:left="0" w:firstLine="0"/>
      </w:pPr>
      <w:r>
        <w:t xml:space="preserve"> </w:t>
      </w:r>
    </w:p>
    <w:p w14:paraId="14DE3577" w14:textId="77777777" w:rsidR="00AF3670" w:rsidRDefault="00D6457D">
      <w:pPr>
        <w:ind w:left="10" w:right="144"/>
      </w:pPr>
      <w:r>
        <w:t xml:space="preserve">Unsere wichtigsten Partner in der Arbeit mit unseren Kindern mit erhöhtem Förderbedarf sind die </w:t>
      </w:r>
    </w:p>
    <w:p w14:paraId="2BB5DB8A" w14:textId="77777777" w:rsidR="00AF3670" w:rsidRDefault="00D6457D">
      <w:pPr>
        <w:ind w:left="10" w:right="144"/>
      </w:pPr>
      <w:r>
        <w:t xml:space="preserve">Eltern. Mit ihnen finden eng getaktete Gespräche zum partnerschaftlichen Austausch, zur </w:t>
      </w:r>
    </w:p>
    <w:p w14:paraId="7AB417A5" w14:textId="77777777" w:rsidR="00AF3670" w:rsidRDefault="00D6457D">
      <w:pPr>
        <w:ind w:left="10" w:right="144"/>
      </w:pPr>
      <w:r>
        <w:t>B</w:t>
      </w:r>
      <w:r>
        <w:t>egleitung und zur Beratung statt. Ebenso ins Boot holen wir alle beteiligten Therapeuten (wie Logopäden, Physiotherapeuten, Ergotherapeuten, interdisziplinäre Frühförderung), um durch regelmäßigen Austausch eine enge Vernetzung unserer Arbeit zu gewährleis</w:t>
      </w:r>
      <w:r>
        <w:t xml:space="preserve">ten.  </w:t>
      </w:r>
    </w:p>
    <w:p w14:paraId="69FBFEF6" w14:textId="77777777" w:rsidR="00AF3670" w:rsidRDefault="00D6457D">
      <w:pPr>
        <w:spacing w:after="34" w:line="259" w:lineRule="auto"/>
        <w:ind w:left="720" w:firstLine="0"/>
      </w:pPr>
      <w:r>
        <w:t xml:space="preserve"> </w:t>
      </w:r>
    </w:p>
    <w:p w14:paraId="03712479" w14:textId="77777777" w:rsidR="00AF3670" w:rsidRDefault="00D6457D">
      <w:pPr>
        <w:ind w:left="10" w:right="144"/>
      </w:pPr>
      <w:r>
        <w:t xml:space="preserve">Bereich IV: </w:t>
      </w:r>
    </w:p>
    <w:p w14:paraId="2690E829" w14:textId="77777777" w:rsidR="00AF3670" w:rsidRDefault="00D6457D">
      <w:pPr>
        <w:spacing w:after="34" w:line="259" w:lineRule="auto"/>
        <w:ind w:left="10"/>
      </w:pPr>
      <w:r>
        <w:t xml:space="preserve">Die Dokumentation der Entwicklung </w:t>
      </w:r>
    </w:p>
    <w:p w14:paraId="20273B32" w14:textId="77777777" w:rsidR="00AF3670" w:rsidRDefault="00D6457D">
      <w:pPr>
        <w:spacing w:after="32" w:line="259" w:lineRule="auto"/>
        <w:ind w:left="0" w:firstLine="0"/>
      </w:pPr>
      <w:r>
        <w:t xml:space="preserve"> </w:t>
      </w:r>
    </w:p>
    <w:p w14:paraId="1C16BFE3" w14:textId="77777777" w:rsidR="00AF3670" w:rsidRDefault="00D6457D">
      <w:pPr>
        <w:ind w:left="10" w:right="144"/>
      </w:pPr>
      <w:r>
        <w:t xml:space="preserve">Basis der kindorientierten Förderung ist neben dem oben genannten intensiven Austausch die </w:t>
      </w:r>
    </w:p>
    <w:p w14:paraId="2FCC2F53" w14:textId="77777777" w:rsidR="00AF3670" w:rsidRDefault="00D6457D">
      <w:pPr>
        <w:ind w:left="10" w:right="144"/>
      </w:pPr>
      <w:r>
        <w:t xml:space="preserve">Entwicklungsbeobachtung und Beschreibung. Hierzu setzt unser Fachdienst geeignete </w:t>
      </w:r>
    </w:p>
    <w:p w14:paraId="47403E0C" w14:textId="77777777" w:rsidR="00AF3670" w:rsidRDefault="00D6457D">
      <w:pPr>
        <w:spacing w:after="245"/>
        <w:ind w:left="10" w:right="144"/>
      </w:pPr>
      <w:r>
        <w:t xml:space="preserve">Beobachtungs- und Dokumentationsverfahren ein. Diese </w:t>
      </w:r>
    </w:p>
    <w:p w14:paraId="0699235C" w14:textId="77777777" w:rsidR="00AF3670" w:rsidRDefault="00D6457D">
      <w:pPr>
        <w:numPr>
          <w:ilvl w:val="0"/>
          <w:numId w:val="8"/>
        </w:numPr>
        <w:ind w:right="144" w:hanging="360"/>
      </w:pPr>
      <w:r>
        <w:t xml:space="preserve">sind ein wesentlicher Bestandteil zur Erstellung eines Teilhabeunterstützungs- und Förderplans, </w:t>
      </w:r>
    </w:p>
    <w:p w14:paraId="3BEE4176" w14:textId="77777777" w:rsidR="00AF3670" w:rsidRDefault="00D6457D">
      <w:pPr>
        <w:ind w:left="512" w:right="144"/>
      </w:pPr>
      <w:r>
        <w:t>d. h. wo steht das Kin</w:t>
      </w:r>
      <w:r>
        <w:t xml:space="preserve">d – wo soll es hingehen?  </w:t>
      </w:r>
    </w:p>
    <w:p w14:paraId="3E5218D2" w14:textId="77777777" w:rsidR="00AF3670" w:rsidRDefault="00D6457D">
      <w:pPr>
        <w:numPr>
          <w:ilvl w:val="0"/>
          <w:numId w:val="8"/>
        </w:numPr>
        <w:ind w:right="144" w:hanging="360"/>
      </w:pPr>
      <w:r>
        <w:lastRenderedPageBreak/>
        <w:t xml:space="preserve">dienen der durchgängigen Darstellung des Entwicklungsprozesses. </w:t>
      </w:r>
    </w:p>
    <w:p w14:paraId="6E8EF8AB" w14:textId="77777777" w:rsidR="00AF3670" w:rsidRDefault="00D6457D">
      <w:pPr>
        <w:numPr>
          <w:ilvl w:val="0"/>
          <w:numId w:val="8"/>
        </w:numPr>
        <w:ind w:right="144" w:hanging="360"/>
      </w:pPr>
      <w:r>
        <w:t xml:space="preserve">geben unseren Erziehungspartnern – den Eltern – die Sicherheit einer transparenten Arbeit mit ihrem Kind. </w:t>
      </w:r>
    </w:p>
    <w:p w14:paraId="7DE6A3CA" w14:textId="77777777" w:rsidR="00AF3670" w:rsidRDefault="00D6457D">
      <w:pPr>
        <w:numPr>
          <w:ilvl w:val="0"/>
          <w:numId w:val="8"/>
        </w:numPr>
        <w:spacing w:after="236"/>
        <w:ind w:right="144" w:hanging="360"/>
      </w:pPr>
      <w:r>
        <w:t>sind Grundlage für die Planung eines Entwicklungsgespräch</w:t>
      </w:r>
      <w:r>
        <w:t xml:space="preserve">es. </w:t>
      </w:r>
    </w:p>
    <w:p w14:paraId="14267D56" w14:textId="77777777" w:rsidR="00AF3670" w:rsidRDefault="00D6457D">
      <w:pPr>
        <w:spacing w:after="233" w:line="259" w:lineRule="auto"/>
        <w:ind w:left="1800" w:firstLine="0"/>
      </w:pPr>
      <w:r>
        <w:t xml:space="preserve"> </w:t>
      </w:r>
    </w:p>
    <w:p w14:paraId="23A316F3" w14:textId="77777777" w:rsidR="00AF3670" w:rsidRDefault="00D6457D">
      <w:pPr>
        <w:spacing w:after="34" w:line="259" w:lineRule="auto"/>
        <w:ind w:left="1440" w:firstLine="0"/>
      </w:pPr>
      <w:r>
        <w:t xml:space="preserve"> </w:t>
      </w:r>
    </w:p>
    <w:p w14:paraId="42B41F6D" w14:textId="77777777" w:rsidR="00AF3670" w:rsidRDefault="00D6457D">
      <w:pPr>
        <w:spacing w:after="231" w:line="259" w:lineRule="auto"/>
        <w:ind w:left="1440" w:firstLine="0"/>
      </w:pPr>
      <w:r>
        <w:t xml:space="preserve"> </w:t>
      </w:r>
    </w:p>
    <w:p w14:paraId="13266674" w14:textId="77777777" w:rsidR="00AF3670" w:rsidRDefault="00D6457D">
      <w:pPr>
        <w:spacing w:after="0" w:line="259" w:lineRule="auto"/>
        <w:ind w:left="0" w:firstLine="0"/>
      </w:pPr>
      <w:r>
        <w:rPr>
          <w:color w:val="215868"/>
        </w:rPr>
        <w:t xml:space="preserve"> </w:t>
      </w:r>
    </w:p>
    <w:p w14:paraId="4335190D" w14:textId="77777777" w:rsidR="00AF3670" w:rsidRDefault="00D6457D">
      <w:pPr>
        <w:spacing w:after="217" w:line="259" w:lineRule="auto"/>
        <w:ind w:left="0" w:firstLine="0"/>
      </w:pPr>
      <w:r>
        <w:rPr>
          <w:color w:val="76923C"/>
          <w:sz w:val="36"/>
        </w:rPr>
        <w:t xml:space="preserve"> </w:t>
      </w:r>
    </w:p>
    <w:p w14:paraId="670EE84E" w14:textId="77777777" w:rsidR="00AF3670" w:rsidRDefault="00D6457D">
      <w:pPr>
        <w:pStyle w:val="berschrift1"/>
        <w:ind w:left="345" w:hanging="360"/>
      </w:pPr>
      <w:r>
        <w:t xml:space="preserve">Wir leben und gestalten Übergänge </w:t>
      </w:r>
    </w:p>
    <w:p w14:paraId="41F2D758" w14:textId="77777777" w:rsidR="00AF3670" w:rsidRDefault="00D6457D">
      <w:pPr>
        <w:spacing w:after="97" w:line="259" w:lineRule="auto"/>
        <w:ind w:left="360" w:firstLine="0"/>
      </w:pPr>
      <w:r>
        <w:rPr>
          <w:color w:val="0070C0"/>
          <w:sz w:val="32"/>
        </w:rPr>
        <w:t xml:space="preserve"> </w:t>
      </w:r>
    </w:p>
    <w:p w14:paraId="1C3C3119" w14:textId="77777777" w:rsidR="00AF3670" w:rsidRDefault="00D6457D">
      <w:pPr>
        <w:spacing w:after="23" w:line="268" w:lineRule="auto"/>
        <w:ind w:left="170"/>
        <w:jc w:val="center"/>
      </w:pPr>
      <w:r>
        <w:rPr>
          <w:color w:val="00B0F0"/>
        </w:rPr>
        <w:t xml:space="preserve">„Ein Kind, das wir ermutigen, lernt Selbstvertrauen.“ </w:t>
      </w:r>
      <w:r>
        <w:rPr>
          <w:color w:val="00B0F0"/>
          <w:vertAlign w:val="superscript"/>
        </w:rPr>
        <w:t xml:space="preserve">18 </w:t>
      </w:r>
    </w:p>
    <w:p w14:paraId="4C3455A9" w14:textId="77777777" w:rsidR="00AF3670" w:rsidRDefault="00D6457D">
      <w:pPr>
        <w:spacing w:after="204" w:line="254" w:lineRule="auto"/>
        <w:ind w:left="-5" w:right="3915"/>
      </w:pPr>
      <w:r>
        <w:rPr>
          <w:color w:val="00B0F0"/>
          <w:vertAlign w:val="superscript"/>
        </w:rPr>
        <w:t xml:space="preserve"> </w:t>
      </w:r>
      <w:r>
        <w:rPr>
          <w:color w:val="00B0F0"/>
          <w:sz w:val="16"/>
        </w:rPr>
        <w:t xml:space="preserve">                                                                                                 Autor unbekannt </w:t>
      </w:r>
    </w:p>
    <w:p w14:paraId="0EC71C79" w14:textId="77777777" w:rsidR="00AF3670" w:rsidRDefault="00D6457D">
      <w:pPr>
        <w:spacing w:after="264" w:line="259" w:lineRule="auto"/>
        <w:ind w:left="0" w:firstLine="0"/>
      </w:pPr>
      <w:r>
        <w:rPr>
          <w:color w:val="00B0F0"/>
          <w:sz w:val="16"/>
        </w:rPr>
        <w:t xml:space="preserve"> </w:t>
      </w:r>
    </w:p>
    <w:p w14:paraId="079C0CE7" w14:textId="77777777" w:rsidR="00AF3670" w:rsidRDefault="00D6457D">
      <w:pPr>
        <w:spacing w:after="227"/>
        <w:ind w:left="10" w:right="144"/>
      </w:pPr>
      <w:r>
        <w:t>Wir begleiten die Kinder in der immer komplexer werdenden Welt. Auf dem Weg von der Familie bis in die Schule gibt es eine Vielzahl von Über</w:t>
      </w:r>
      <w:r>
        <w:t xml:space="preserve">gängen.  </w:t>
      </w:r>
    </w:p>
    <w:p w14:paraId="08A79D37" w14:textId="77777777" w:rsidR="00AF3670" w:rsidRDefault="00D6457D">
      <w:pPr>
        <w:ind w:left="10" w:right="144"/>
      </w:pPr>
      <w:r>
        <w:t xml:space="preserve">Der Schritt vom Elternhaus in unsere Einrichtung ist eine Phase der Veränderung und ein wichtiger </w:t>
      </w:r>
    </w:p>
    <w:p w14:paraId="2146E94D" w14:textId="77777777" w:rsidR="00AF3670" w:rsidRDefault="00D6457D">
      <w:pPr>
        <w:ind w:left="10" w:right="144"/>
      </w:pPr>
      <w:r>
        <w:t xml:space="preserve">Lebensabschnitt für Eltern und Kind. Den Beginn einer guten Erziehungspartnerschaft zwischen </w:t>
      </w:r>
    </w:p>
    <w:p w14:paraId="3870E9CB" w14:textId="77777777" w:rsidR="00AF3670" w:rsidRDefault="00D6457D">
      <w:pPr>
        <w:spacing w:after="227"/>
        <w:ind w:left="10" w:right="144"/>
      </w:pPr>
      <w:r>
        <w:t>Familie und Kinderhaus planen und gestalten wir als P</w:t>
      </w:r>
      <w:r>
        <w:t xml:space="preserve">ädagoginnen und Pädagogen sehr sorgfältig. Es findet ein intensiver Gesprächsaustausch statt bei der Anmeldung, beim Schnuppern, am Informationselternabend und in der Eingewöhnungsphase. </w:t>
      </w:r>
    </w:p>
    <w:p w14:paraId="5EC5DAC6" w14:textId="77777777" w:rsidR="00AF3670" w:rsidRDefault="00D6457D">
      <w:pPr>
        <w:spacing w:after="225"/>
        <w:ind w:left="10" w:right="144"/>
      </w:pPr>
      <w:r>
        <w:t>Jedes Kind braucht unterschiedlich viel Zeit zum Eingewöhnen, zum Lö</w:t>
      </w:r>
      <w:r>
        <w:t>sen vom Elternteil, zum Aufbau neuer Beziehungen zu den Erzieherinnen und Erziehern und zu den anderen Kindern. Bei uns wird das Kind in den ersten Wochen bei seinem Gruppenbesuch in der Kinderkrippe von einer Bezugsperson aus seiner Familie begleitet. Ers</w:t>
      </w:r>
      <w:r>
        <w:t>t wenn es sich in der neuen Umgebung sicher und wohl fühlt, ist es bereit, sich von der Familienbezugsperson zu lösen. Abhängig von den individuellen Bedürfnissen des Kindes steigern wir die räumliche Entfernung und die Dauer der Abwesenheit der familiären</w:t>
      </w:r>
      <w:r>
        <w:t xml:space="preserve"> Bezugsperson. Den genauen </w:t>
      </w:r>
      <w:r>
        <w:rPr>
          <w:u w:val="single" w:color="000000"/>
        </w:rPr>
        <w:t>Ablauf unserer Eingewöhnung</w:t>
      </w:r>
      <w:r>
        <w:t xml:space="preserve"> finden Sie im Anhang. </w:t>
      </w:r>
    </w:p>
    <w:p w14:paraId="6766C973" w14:textId="77777777" w:rsidR="00AF3670" w:rsidRDefault="00D6457D">
      <w:pPr>
        <w:ind w:left="10" w:right="144"/>
      </w:pPr>
      <w:r>
        <w:t xml:space="preserve">Vor dem Eintritt in eine Kindergartengruppe werden die Kinder zusammen mit ihren Eltern zu einem </w:t>
      </w:r>
    </w:p>
    <w:p w14:paraId="6D4B33B7" w14:textId="77777777" w:rsidR="00AF3670" w:rsidRDefault="00D6457D">
      <w:pPr>
        <w:ind w:left="10" w:right="144"/>
      </w:pPr>
      <w:r>
        <w:t>Schnuppervormittag in ihrer zukünftigen Gruppe eingeladen. So lernen sie unser p</w:t>
      </w:r>
      <w:r>
        <w:t xml:space="preserve">ädagogisches </w:t>
      </w:r>
    </w:p>
    <w:p w14:paraId="790BE5BE" w14:textId="77777777" w:rsidR="00AF3670" w:rsidRDefault="00D6457D">
      <w:pPr>
        <w:spacing w:after="227"/>
        <w:ind w:left="10" w:right="144"/>
      </w:pPr>
      <w:r>
        <w:t xml:space="preserve">Team und die neue Umgebung kennen. An den ersten Kindergartentagen vereinbaren wir mit den Eltern eine individuelle Abholzeit für ihr Kind. Dies soll eine Überforderung vorbeugen und dem Kind einen positiven Start in unserer Einrichtung ermöglichen. </w:t>
      </w:r>
    </w:p>
    <w:p w14:paraId="5879AA60" w14:textId="77777777" w:rsidR="00AF3670" w:rsidRDefault="00D6457D">
      <w:pPr>
        <w:ind w:left="10" w:right="144"/>
      </w:pPr>
      <w:r>
        <w:t>Inner</w:t>
      </w:r>
      <w:r>
        <w:t xml:space="preserve">halb unserer Einrichtung gibt es in unserem Alltag immer wieder Berührungspunkte aller </w:t>
      </w:r>
    </w:p>
    <w:p w14:paraId="4E8A048F" w14:textId="77777777" w:rsidR="00AF3670" w:rsidRDefault="00D6457D">
      <w:pPr>
        <w:ind w:left="10" w:right="144"/>
      </w:pPr>
      <w:r>
        <w:t xml:space="preserve">Gruppen. Beim gemeinsamen Kreis in der Halle, bei gegenseitigen Besuchen, beim Gestalten und </w:t>
      </w:r>
    </w:p>
    <w:p w14:paraId="1FDDBA11" w14:textId="77777777" w:rsidR="00AF3670" w:rsidRDefault="00D6457D">
      <w:pPr>
        <w:ind w:left="10" w:right="144"/>
      </w:pPr>
      <w:r>
        <w:t xml:space="preserve">Erleben unserer Feiern und Feste. Die älteren Krippenkinder besuchen auch </w:t>
      </w:r>
      <w:r>
        <w:t xml:space="preserve">am Ende ihrer </w:t>
      </w:r>
    </w:p>
    <w:p w14:paraId="1837E908" w14:textId="77777777" w:rsidR="00AF3670" w:rsidRDefault="00D6457D">
      <w:pPr>
        <w:spacing w:after="227"/>
        <w:ind w:left="10" w:right="144"/>
      </w:pPr>
      <w:r>
        <w:t xml:space="preserve">Krippenzeit selbständig ihre zukünftigen Kindergartengruppen. So können sie schrittweise ihren Platz in der neuen Gruppe finden.  </w:t>
      </w:r>
    </w:p>
    <w:p w14:paraId="33F39CFE" w14:textId="77777777" w:rsidR="00AF3670" w:rsidRDefault="00D6457D">
      <w:pPr>
        <w:ind w:left="10" w:right="144"/>
      </w:pPr>
      <w:r>
        <w:t xml:space="preserve">Ein weiterer Übergang eines jeden Kindes ist der Übertritt in die Schule. Um unseren Kindern den </w:t>
      </w:r>
    </w:p>
    <w:p w14:paraId="23DA81E2" w14:textId="77777777" w:rsidR="00AF3670" w:rsidRDefault="00D6457D">
      <w:pPr>
        <w:ind w:left="10" w:right="144"/>
      </w:pPr>
      <w:r>
        <w:t>Übergang ins</w:t>
      </w:r>
      <w:r>
        <w:t xml:space="preserve"> Schulleben zu erleichtern, halten wir engen Kontakt mit allen schulischen </w:t>
      </w:r>
    </w:p>
    <w:p w14:paraId="10B58B21" w14:textId="77777777" w:rsidR="00AF3670" w:rsidRDefault="00D6457D">
      <w:pPr>
        <w:spacing w:after="227"/>
        <w:ind w:left="10" w:right="144"/>
      </w:pPr>
      <w:r>
        <w:t>Einrichtungen in der näheren Umgebung. Dies geschieht durch gemeinsame Kooperationstreffen zwischen Lehrkräften der Schulen und unseres pädagogischen Kinderhausteams. Ebenso lernen</w:t>
      </w:r>
      <w:r>
        <w:t xml:space="preserve"> die Kinder Schule und Schulleben durch verschiedene gemeinsame Aktivitäten kennen, wie z. B. durch den Schnupperunterricht, bei Besuchen in den verschiedenen Schulen, ehemalige Schülerinnen und Schüler sind zu Gast in unserer Einrichtung, etc.  </w:t>
      </w:r>
    </w:p>
    <w:p w14:paraId="1FA7242B" w14:textId="77777777" w:rsidR="00AF3670" w:rsidRDefault="00D6457D">
      <w:pPr>
        <w:spacing w:after="233" w:line="259" w:lineRule="auto"/>
        <w:ind w:left="0" w:firstLine="0"/>
      </w:pPr>
      <w:r>
        <w:t xml:space="preserve"> </w:t>
      </w:r>
    </w:p>
    <w:p w14:paraId="6A233B6B" w14:textId="77777777" w:rsidR="00AF3670" w:rsidRDefault="00D6457D">
      <w:pPr>
        <w:spacing w:after="0" w:line="259" w:lineRule="auto"/>
        <w:ind w:left="0" w:firstLine="0"/>
      </w:pPr>
      <w:r>
        <w:lastRenderedPageBreak/>
        <w:t xml:space="preserve"> </w:t>
      </w:r>
    </w:p>
    <w:p w14:paraId="64AB61BE" w14:textId="77777777" w:rsidR="00AF3670" w:rsidRDefault="00AF3670">
      <w:pPr>
        <w:sectPr w:rsidR="00AF3670">
          <w:headerReference w:type="even" r:id="rId153"/>
          <w:headerReference w:type="default" r:id="rId154"/>
          <w:footerReference w:type="even" r:id="rId155"/>
          <w:footerReference w:type="default" r:id="rId156"/>
          <w:headerReference w:type="first" r:id="rId157"/>
          <w:footerReference w:type="first" r:id="rId158"/>
          <w:pgSz w:w="11906" w:h="16838"/>
          <w:pgMar w:top="1567" w:right="939" w:bottom="998" w:left="1133" w:header="590" w:footer="711" w:gutter="0"/>
          <w:cols w:space="720"/>
        </w:sectPr>
      </w:pPr>
    </w:p>
    <w:p w14:paraId="1DD1A91E" w14:textId="77777777" w:rsidR="00AF3670" w:rsidRDefault="00D6457D">
      <w:pPr>
        <w:spacing w:after="85" w:line="259" w:lineRule="auto"/>
        <w:ind w:left="814" w:firstLine="0"/>
      </w:pPr>
      <w:r>
        <w:rPr>
          <w:color w:val="FF0000"/>
          <w:sz w:val="28"/>
        </w:rPr>
        <w:lastRenderedPageBreak/>
        <w:t xml:space="preserve"> </w:t>
      </w:r>
    </w:p>
    <w:p w14:paraId="0F519761" w14:textId="77777777" w:rsidR="00AF3670" w:rsidRDefault="00D6457D">
      <w:pPr>
        <w:pStyle w:val="berschrift1"/>
        <w:spacing w:after="11"/>
        <w:ind w:left="1171" w:hanging="357"/>
      </w:pPr>
      <w:r>
        <w:t xml:space="preserve">Ohne Eltern geht es nicht  </w:t>
      </w:r>
    </w:p>
    <w:p w14:paraId="48290F8C" w14:textId="77777777" w:rsidR="00AF3670" w:rsidRDefault="00D6457D">
      <w:pPr>
        <w:spacing w:after="162" w:line="259" w:lineRule="auto"/>
        <w:ind w:left="814" w:firstLine="0"/>
      </w:pPr>
      <w:r>
        <w:rPr>
          <w:color w:val="FF0000"/>
          <w:sz w:val="28"/>
        </w:rPr>
        <w:t xml:space="preserve"> </w:t>
      </w:r>
    </w:p>
    <w:p w14:paraId="6A46473F" w14:textId="77777777" w:rsidR="00AF3670" w:rsidRDefault="00D6457D">
      <w:pPr>
        <w:ind w:left="809" w:right="144"/>
      </w:pPr>
      <w:r>
        <w:t xml:space="preserve">Die Eltern sind die Experten ihres Kindes, denn sie sind die ersten und wichtigsten </w:t>
      </w:r>
    </w:p>
    <w:p w14:paraId="2528307A" w14:textId="77777777" w:rsidR="00AF3670" w:rsidRDefault="00D6457D">
      <w:pPr>
        <w:ind w:left="809"/>
      </w:pPr>
      <w:r>
        <w:t>Bindungspersonen. Unser oberstes Ziel ist der „gemeinsame Weg“, den Kindern, Eltern und das pädagogische Team gehen. Dieser ist geprägt durch</w:t>
      </w:r>
      <w:r>
        <w:t xml:space="preserve"> Vertrauen, gegenseitige </w:t>
      </w:r>
    </w:p>
    <w:p w14:paraId="11D88413" w14:textId="77777777" w:rsidR="00AF3670" w:rsidRDefault="00D6457D">
      <w:pPr>
        <w:spacing w:after="151"/>
        <w:ind w:left="809" w:right="144"/>
      </w:pPr>
      <w:r>
        <w:t xml:space="preserve">Wertschätzung, Dialog und Ko-Konstruktion, d. h. es findet Lernen in Zusammenarbeit von Erwachsenen und Kind statt. </w:t>
      </w:r>
      <w:r>
        <w:rPr>
          <w:color w:val="FF0000"/>
          <w:sz w:val="28"/>
        </w:rPr>
        <w:t xml:space="preserve"> </w:t>
      </w:r>
    </w:p>
    <w:p w14:paraId="3A4F98E1" w14:textId="77777777" w:rsidR="00AF3670" w:rsidRDefault="00D6457D">
      <w:pPr>
        <w:spacing w:after="34" w:line="259" w:lineRule="auto"/>
        <w:ind w:left="1169"/>
      </w:pPr>
      <w:r>
        <w:rPr>
          <w:color w:val="00B0F0"/>
        </w:rPr>
        <w:t xml:space="preserve">„Geh nicht vor mir her– vielleicht folge ich dir nicht. </w:t>
      </w:r>
    </w:p>
    <w:p w14:paraId="1AA8D0A0" w14:textId="77777777" w:rsidR="00AF3670" w:rsidRDefault="00D6457D">
      <w:pPr>
        <w:spacing w:after="0" w:line="259" w:lineRule="auto"/>
        <w:ind w:left="1169"/>
      </w:pPr>
      <w:r>
        <w:rPr>
          <w:color w:val="00B0F0"/>
        </w:rPr>
        <w:t xml:space="preserve">  Geh nicht hinter mir – vielleicht führe ich dich nich</w:t>
      </w:r>
      <w:r>
        <w:rPr>
          <w:color w:val="00B0F0"/>
        </w:rPr>
        <w:t xml:space="preserve">t. </w:t>
      </w:r>
    </w:p>
    <w:p w14:paraId="59583848" w14:textId="77777777" w:rsidR="00AF3670" w:rsidRDefault="00D6457D">
      <w:pPr>
        <w:spacing w:after="249" w:line="259" w:lineRule="auto"/>
        <w:ind w:left="1169"/>
      </w:pPr>
      <w:r>
        <w:rPr>
          <w:color w:val="00B0F0"/>
        </w:rPr>
        <w:t xml:space="preserve">  Geh einfach neben mir und sei mein Freund!“ </w:t>
      </w:r>
      <w:r>
        <w:rPr>
          <w:color w:val="00B0F0"/>
          <w:vertAlign w:val="superscript"/>
        </w:rPr>
        <w:t>19</w:t>
      </w:r>
      <w:r>
        <w:rPr>
          <w:color w:val="00B0F0"/>
        </w:rPr>
        <w:t xml:space="preserve">       </w:t>
      </w:r>
      <w:r>
        <w:rPr>
          <w:color w:val="00B0F0"/>
          <w:sz w:val="16"/>
        </w:rPr>
        <w:t xml:space="preserve">Albert Camus </w:t>
      </w:r>
    </w:p>
    <w:p w14:paraId="2873F7CD" w14:textId="77777777" w:rsidR="00AF3670" w:rsidRDefault="00D6457D">
      <w:pPr>
        <w:spacing w:after="227"/>
        <w:ind w:left="809" w:right="144"/>
      </w:pPr>
      <w:r>
        <w:t xml:space="preserve">Da sich die Situation von Familien im Wandel befindet, ist es für uns wichtig, dass wir die Vielfalt der einzelnen Familien mit ihren unterschiedlichen Lebenswelten, Bedürfnissen und </w:t>
      </w:r>
      <w:r>
        <w:t xml:space="preserve">Ressourcen im Blick haben und ein passendes und vielfältiges Familienangebot bereitstellen. </w:t>
      </w:r>
    </w:p>
    <w:p w14:paraId="03F63E8E" w14:textId="77777777" w:rsidR="00AF3670" w:rsidRDefault="00D6457D">
      <w:pPr>
        <w:spacing w:after="245"/>
        <w:ind w:left="809" w:right="144"/>
      </w:pPr>
      <w:r>
        <w:t xml:space="preserve">Der regelmäßige Austausch ist die Grundlage unserer gemeinsamen Erziehungsarbeit: </w:t>
      </w:r>
    </w:p>
    <w:p w14:paraId="18CA8137" w14:textId="77777777" w:rsidR="00AF3670" w:rsidRDefault="00D6457D">
      <w:pPr>
        <w:numPr>
          <w:ilvl w:val="0"/>
          <w:numId w:val="9"/>
        </w:numPr>
        <w:ind w:right="144" w:hanging="360"/>
      </w:pPr>
      <w:r>
        <w:t xml:space="preserve">Pflege der Willkommenskultur bei Anmeldegesprächen </w:t>
      </w:r>
    </w:p>
    <w:p w14:paraId="2BCBD43A" w14:textId="77777777" w:rsidR="00AF3670" w:rsidRDefault="00D6457D">
      <w:pPr>
        <w:numPr>
          <w:ilvl w:val="0"/>
          <w:numId w:val="9"/>
        </w:numPr>
        <w:ind w:right="144" w:hanging="360"/>
      </w:pPr>
      <w:r>
        <w:t xml:space="preserve">Tür- und Angelgespräche </w:t>
      </w:r>
    </w:p>
    <w:p w14:paraId="45998638" w14:textId="77777777" w:rsidR="00AF3670" w:rsidRDefault="00D6457D">
      <w:pPr>
        <w:numPr>
          <w:ilvl w:val="0"/>
          <w:numId w:val="9"/>
        </w:numPr>
        <w:ind w:right="144" w:hanging="360"/>
      </w:pPr>
      <w:r>
        <w:t xml:space="preserve">Begleitung von Übergängen: Elternhaus – Einrichtung - Schule </w:t>
      </w:r>
    </w:p>
    <w:p w14:paraId="2DBEE152" w14:textId="77777777" w:rsidR="00AF3670" w:rsidRDefault="00D6457D">
      <w:pPr>
        <w:numPr>
          <w:ilvl w:val="0"/>
          <w:numId w:val="9"/>
        </w:numPr>
        <w:ind w:right="144" w:hanging="360"/>
      </w:pPr>
      <w:r>
        <w:t xml:space="preserve">Regelmäßige Entwicklungsgespräche mit Stärkung der Elternkompetenz </w:t>
      </w:r>
    </w:p>
    <w:p w14:paraId="0ED6CB80" w14:textId="77777777" w:rsidR="00AF3670" w:rsidRDefault="00D6457D">
      <w:pPr>
        <w:numPr>
          <w:ilvl w:val="0"/>
          <w:numId w:val="9"/>
        </w:numPr>
        <w:ind w:right="144" w:hanging="360"/>
      </w:pPr>
      <w:r>
        <w:t xml:space="preserve">Informationen und Beratung über unterschiedliche therapeutische Maßnahmen </w:t>
      </w:r>
    </w:p>
    <w:p w14:paraId="6149B6A1" w14:textId="77777777" w:rsidR="00AF3670" w:rsidRDefault="00D6457D">
      <w:pPr>
        <w:numPr>
          <w:ilvl w:val="0"/>
          <w:numId w:val="9"/>
        </w:numPr>
        <w:ind w:right="144" w:hanging="360"/>
      </w:pPr>
      <w:r>
        <w:t>Gruppenelternabende mit Themen der Montessori-Pädag</w:t>
      </w:r>
      <w:r>
        <w:t xml:space="preserve">ogik </w:t>
      </w:r>
    </w:p>
    <w:p w14:paraId="63F0231D" w14:textId="77777777" w:rsidR="00AF3670" w:rsidRDefault="00D6457D">
      <w:pPr>
        <w:numPr>
          <w:ilvl w:val="0"/>
          <w:numId w:val="9"/>
        </w:numPr>
        <w:ind w:right="144" w:hanging="360"/>
      </w:pPr>
      <w:r>
        <w:t xml:space="preserve">Angebot einer Elternbücherei mit verschiedener pädagogischer Literatur  </w:t>
      </w:r>
    </w:p>
    <w:p w14:paraId="0E800D91" w14:textId="77777777" w:rsidR="00AF3670" w:rsidRDefault="00D6457D">
      <w:pPr>
        <w:numPr>
          <w:ilvl w:val="0"/>
          <w:numId w:val="9"/>
        </w:numPr>
        <w:ind w:right="144" w:hanging="360"/>
      </w:pPr>
      <w:r>
        <w:t xml:space="preserve">Beratung, Vernetzung und Vermittlung von fachlicher Unterstützung </w:t>
      </w:r>
    </w:p>
    <w:p w14:paraId="61953B15" w14:textId="77777777" w:rsidR="00AF3670" w:rsidRDefault="00D6457D">
      <w:pPr>
        <w:ind w:left="1544" w:right="144"/>
      </w:pPr>
      <w:r>
        <w:t xml:space="preserve">Eltern  </w:t>
      </w:r>
    </w:p>
    <w:p w14:paraId="35087271" w14:textId="77777777" w:rsidR="00AF3670" w:rsidRDefault="00D6457D">
      <w:pPr>
        <w:numPr>
          <w:ilvl w:val="0"/>
          <w:numId w:val="9"/>
        </w:numPr>
        <w:ind w:right="144" w:hanging="360"/>
      </w:pPr>
      <w:r>
        <w:t xml:space="preserve">Elternabende für die Pflege der sozialen Kontakte </w:t>
      </w:r>
    </w:p>
    <w:p w14:paraId="201B1C6A" w14:textId="77777777" w:rsidR="00AF3670" w:rsidRDefault="00D6457D">
      <w:pPr>
        <w:numPr>
          <w:ilvl w:val="0"/>
          <w:numId w:val="9"/>
        </w:numPr>
        <w:ind w:right="144" w:hanging="360"/>
      </w:pPr>
      <w:r>
        <w:t>Möglichkeit der Hospitation in den einzelnen Grupp</w:t>
      </w:r>
      <w:r>
        <w:t xml:space="preserve">en </w:t>
      </w:r>
    </w:p>
    <w:p w14:paraId="4B1DCD4C" w14:textId="77777777" w:rsidR="00AF3670" w:rsidRDefault="00D6457D">
      <w:pPr>
        <w:spacing w:after="233" w:line="259" w:lineRule="auto"/>
        <w:ind w:left="1534" w:firstLine="0"/>
      </w:pPr>
      <w:r>
        <w:t xml:space="preserve"> </w:t>
      </w:r>
    </w:p>
    <w:p w14:paraId="5159BEB1" w14:textId="77777777" w:rsidR="00AF3670" w:rsidRDefault="00D6457D">
      <w:pPr>
        <w:spacing w:after="232"/>
        <w:ind w:left="809" w:right="144"/>
      </w:pPr>
      <w:r>
        <w:t xml:space="preserve">Unser Ziel ist eine verantwortungsvolle Kooperation zur gegenseitigen Unterstützung:  </w:t>
      </w:r>
    </w:p>
    <w:p w14:paraId="7AF55D38" w14:textId="77777777" w:rsidR="00AF3670" w:rsidRDefault="00D6457D">
      <w:pPr>
        <w:numPr>
          <w:ilvl w:val="0"/>
          <w:numId w:val="9"/>
        </w:numPr>
        <w:ind w:right="144" w:hanging="360"/>
      </w:pPr>
      <w:r>
        <w:t xml:space="preserve">Partizipation – Mitverantwortung und Mitbestimmung – damit eine vorurteilsfreie Beziehungsgestaltung stattfinden kann </w:t>
      </w:r>
    </w:p>
    <w:p w14:paraId="32063424" w14:textId="77777777" w:rsidR="00AF3670" w:rsidRDefault="00D6457D">
      <w:pPr>
        <w:numPr>
          <w:ilvl w:val="0"/>
          <w:numId w:val="9"/>
        </w:numPr>
        <w:ind w:right="144" w:hanging="360"/>
      </w:pPr>
      <w:r>
        <w:t xml:space="preserve">Beteiligung der Eltern am Bildungsgeschehen </w:t>
      </w:r>
      <w:r>
        <w:t xml:space="preserve">durch das Einbringen von ihren Talenten und Interessen </w:t>
      </w:r>
    </w:p>
    <w:p w14:paraId="330B1A3A" w14:textId="77777777" w:rsidR="00AF3670" w:rsidRDefault="00D6457D">
      <w:pPr>
        <w:numPr>
          <w:ilvl w:val="0"/>
          <w:numId w:val="9"/>
        </w:numPr>
        <w:ind w:right="144" w:hanging="360"/>
      </w:pPr>
      <w:r>
        <w:t xml:space="preserve">Aktive Mitwirkung bei Gruppenaktivitäten, Festen und Veranstaltungen </w:t>
      </w:r>
    </w:p>
    <w:p w14:paraId="4BF9F20B" w14:textId="77777777" w:rsidR="00AF3670" w:rsidRDefault="00D6457D">
      <w:pPr>
        <w:numPr>
          <w:ilvl w:val="0"/>
          <w:numId w:val="9"/>
        </w:numPr>
        <w:spacing w:after="226"/>
        <w:ind w:right="144" w:hanging="360"/>
      </w:pPr>
      <w:r>
        <w:t xml:space="preserve">Wahl einer Elternvertretung, die beratende Funktion </w:t>
      </w:r>
      <w:proofErr w:type="gramStart"/>
      <w:r>
        <w:t>inne hat</w:t>
      </w:r>
      <w:proofErr w:type="gramEnd"/>
      <w:r>
        <w:t xml:space="preserve"> und vermittelt zwischen Eltern und Team.  </w:t>
      </w:r>
    </w:p>
    <w:p w14:paraId="4EC77B11" w14:textId="77777777" w:rsidR="00AF3670" w:rsidRDefault="00D6457D">
      <w:pPr>
        <w:spacing w:after="233" w:line="259" w:lineRule="auto"/>
        <w:ind w:left="814" w:firstLine="0"/>
      </w:pPr>
      <w:r>
        <w:t xml:space="preserve"> </w:t>
      </w:r>
    </w:p>
    <w:p w14:paraId="55C92AAB" w14:textId="77777777" w:rsidR="00AF3670" w:rsidRDefault="00D6457D">
      <w:pPr>
        <w:spacing w:after="231" w:line="259" w:lineRule="auto"/>
        <w:ind w:left="814" w:firstLine="0"/>
      </w:pPr>
      <w:r>
        <w:t xml:space="preserve"> </w:t>
      </w:r>
    </w:p>
    <w:p w14:paraId="2176C6C1" w14:textId="77777777" w:rsidR="00AF3670" w:rsidRDefault="00D6457D">
      <w:pPr>
        <w:spacing w:after="233" w:line="259" w:lineRule="auto"/>
        <w:ind w:left="814" w:firstLine="0"/>
      </w:pPr>
      <w:r>
        <w:t xml:space="preserve"> </w:t>
      </w:r>
    </w:p>
    <w:p w14:paraId="64B38B6A" w14:textId="77777777" w:rsidR="00AF3670" w:rsidRDefault="00D6457D">
      <w:pPr>
        <w:spacing w:after="233" w:line="259" w:lineRule="auto"/>
        <w:ind w:left="814" w:firstLine="0"/>
      </w:pPr>
      <w:r>
        <w:t xml:space="preserve"> </w:t>
      </w:r>
    </w:p>
    <w:p w14:paraId="56F84F47" w14:textId="77777777" w:rsidR="00AF3670" w:rsidRDefault="00D6457D">
      <w:pPr>
        <w:spacing w:after="0" w:line="259" w:lineRule="auto"/>
        <w:ind w:left="814" w:firstLine="0"/>
      </w:pPr>
      <w:r>
        <w:t xml:space="preserve"> </w:t>
      </w:r>
    </w:p>
    <w:p w14:paraId="0F06349B" w14:textId="77777777" w:rsidR="00AF3670" w:rsidRDefault="00D6457D">
      <w:pPr>
        <w:spacing w:after="353" w:line="259" w:lineRule="auto"/>
        <w:ind w:left="814" w:firstLine="0"/>
      </w:pPr>
      <w:r>
        <w:t xml:space="preserve"> </w:t>
      </w:r>
    </w:p>
    <w:p w14:paraId="7C1CE1AA" w14:textId="77777777" w:rsidR="00AF3670" w:rsidRDefault="00D6457D">
      <w:pPr>
        <w:pStyle w:val="berschrift1"/>
        <w:spacing w:after="131"/>
        <w:ind w:left="1350" w:hanging="536"/>
      </w:pPr>
      <w:r>
        <w:lastRenderedPageBreak/>
        <w:t xml:space="preserve">Wir leben Partizipation und Kinderschutz </w:t>
      </w:r>
    </w:p>
    <w:p w14:paraId="7B0A4245" w14:textId="77777777" w:rsidR="00AF3670" w:rsidRDefault="00D6457D">
      <w:pPr>
        <w:spacing w:after="232" w:line="259" w:lineRule="auto"/>
        <w:ind w:left="809"/>
      </w:pPr>
      <w:r>
        <w:t xml:space="preserve">Umsetzung der Beteiligungs- und Beschwerderechte von Kindern </w:t>
      </w:r>
    </w:p>
    <w:p w14:paraId="539D59A9" w14:textId="77777777" w:rsidR="00AF3670" w:rsidRDefault="00D6457D">
      <w:pPr>
        <w:spacing w:after="224"/>
        <w:ind w:left="809"/>
      </w:pPr>
      <w:r>
        <w:t xml:space="preserve">Gemäß §45 Abs. 2 Nr. 3 SGB VIII setzen wir die Sicherung der Rechte von Kindern in vielfältiger Art und Weise im täglichen miteinander um.   </w:t>
      </w:r>
    </w:p>
    <w:p w14:paraId="56858754" w14:textId="77777777" w:rsidR="00AF3670" w:rsidRDefault="00D6457D">
      <w:pPr>
        <w:ind w:left="809" w:right="144"/>
      </w:pPr>
      <w:r>
        <w:t>Unser Ziel</w:t>
      </w:r>
      <w:r>
        <w:t xml:space="preserve"> ist es dabei, die Kinder von Anfang an in ihrer Persönlichkeitsentwicklung zu unterstützen und zu begleiten. Dazu gehört die Partizipation, d. h. die Beteiligung, die </w:t>
      </w:r>
    </w:p>
    <w:p w14:paraId="5BA580AC" w14:textId="77777777" w:rsidR="00AF3670" w:rsidRDefault="00D6457D">
      <w:pPr>
        <w:spacing w:after="227"/>
        <w:ind w:left="809" w:right="144"/>
      </w:pPr>
      <w:r>
        <w:t>Teilhabe und Mitbestimmung der Lebenswelt der Kinder bei uns im Kinderhaus. Die Partizi</w:t>
      </w:r>
      <w:r>
        <w:t xml:space="preserve">pation ist eine ernst gemeinte, altersgemäße Beteiligung der Kinder am Einrichtungsleben im Rahmen ihrer Erziehung und Bildung. </w:t>
      </w:r>
    </w:p>
    <w:p w14:paraId="77463A8C" w14:textId="77777777" w:rsidR="00AF3670" w:rsidRDefault="00D6457D">
      <w:pPr>
        <w:ind w:left="809"/>
      </w:pPr>
      <w:r>
        <w:t>Dadurch sollen die Kinder befähigt werden sich eine eigene Meinung zu bilden, sich frei äußern zu können, aber auch die Meinung</w:t>
      </w:r>
      <w:r>
        <w:t xml:space="preserve"> der anderen zu respektieren und dadurch zu einer </w:t>
      </w:r>
    </w:p>
    <w:p w14:paraId="5C40F48F" w14:textId="77777777" w:rsidR="00AF3670" w:rsidRDefault="00D6457D">
      <w:pPr>
        <w:spacing w:after="227"/>
        <w:ind w:left="809" w:right="144"/>
      </w:pPr>
      <w:r>
        <w:t xml:space="preserve">Gesprächs- und Streitkultur zu gelangen. Bei der Mitbestimmung gibt es Grenzen je nach Entwicklungsstand und Reife der Kinder. Etwa bei Fragen der Sicherheit, Aufsichtspflicht, Gesundheit und Hygiene. </w:t>
      </w:r>
    </w:p>
    <w:p w14:paraId="42F2FAC6" w14:textId="77777777" w:rsidR="00AF3670" w:rsidRDefault="00D6457D">
      <w:pPr>
        <w:spacing w:after="233" w:line="259" w:lineRule="auto"/>
        <w:ind w:left="814" w:firstLine="0"/>
      </w:pPr>
      <w:r>
        <w:t xml:space="preserve"> </w:t>
      </w:r>
    </w:p>
    <w:p w14:paraId="7E8B5C30" w14:textId="77777777" w:rsidR="00AF3670" w:rsidRDefault="00D6457D">
      <w:pPr>
        <w:spacing w:after="232" w:line="259" w:lineRule="auto"/>
        <w:ind w:left="809"/>
      </w:pPr>
      <w:r>
        <w:t>W</w:t>
      </w:r>
      <w:r>
        <w:t xml:space="preserve">orüber können Kinder mitbestimmen? </w:t>
      </w:r>
    </w:p>
    <w:p w14:paraId="435C8A9C" w14:textId="77777777" w:rsidR="00AF3670" w:rsidRDefault="00D6457D">
      <w:pPr>
        <w:numPr>
          <w:ilvl w:val="0"/>
          <w:numId w:val="10"/>
        </w:numPr>
        <w:spacing w:after="7"/>
        <w:ind w:right="144" w:hanging="360"/>
      </w:pPr>
      <w:r>
        <w:t xml:space="preserve">Einbeziehung der Kinder bei täglichen Ritualen z.B. Tischgebet, Begrüßungsrituale, </w:t>
      </w:r>
      <w:proofErr w:type="gramStart"/>
      <w:r>
        <w:t>Spielkreis,…</w:t>
      </w:r>
      <w:proofErr w:type="gramEnd"/>
      <w:r>
        <w:t xml:space="preserve"> </w:t>
      </w:r>
    </w:p>
    <w:p w14:paraId="503E4F2C" w14:textId="77777777" w:rsidR="00AF3670" w:rsidRDefault="00D6457D">
      <w:pPr>
        <w:numPr>
          <w:ilvl w:val="0"/>
          <w:numId w:val="10"/>
        </w:numPr>
        <w:ind w:right="144" w:hanging="360"/>
      </w:pPr>
      <w:r>
        <w:t xml:space="preserve">Gemeinsames Erstellen von Gruppenregeln </w:t>
      </w:r>
    </w:p>
    <w:p w14:paraId="01703649" w14:textId="77777777" w:rsidR="00AF3670" w:rsidRDefault="00D6457D">
      <w:pPr>
        <w:numPr>
          <w:ilvl w:val="0"/>
          <w:numId w:val="10"/>
        </w:numPr>
        <w:ind w:right="144" w:hanging="360"/>
      </w:pPr>
      <w:r>
        <w:t xml:space="preserve">Selbstbestimmte Wahl ihrer Arbeiten in der Freiarbeitsphase nach M. Montessori </w:t>
      </w:r>
    </w:p>
    <w:p w14:paraId="48DF4631" w14:textId="77777777" w:rsidR="00AF3670" w:rsidRDefault="00D6457D">
      <w:pPr>
        <w:numPr>
          <w:ilvl w:val="0"/>
          <w:numId w:val="10"/>
        </w:numPr>
        <w:ind w:right="144" w:hanging="360"/>
      </w:pPr>
      <w:r>
        <w:t xml:space="preserve">Entscheidung über das Speisenangebot am Frühstücksbüfett </w:t>
      </w:r>
    </w:p>
    <w:p w14:paraId="38949E11" w14:textId="77777777" w:rsidR="00AF3670" w:rsidRDefault="00D6457D">
      <w:pPr>
        <w:numPr>
          <w:ilvl w:val="0"/>
          <w:numId w:val="10"/>
        </w:numPr>
        <w:ind w:right="144" w:hanging="360"/>
      </w:pPr>
      <w:r>
        <w:t xml:space="preserve">Freie Wahl bei Gruppenaktivitäten, z. B. Kreativangebote, einkaufen gehen… </w:t>
      </w:r>
    </w:p>
    <w:p w14:paraId="3880D66E" w14:textId="77777777" w:rsidR="00AF3670" w:rsidRDefault="00D6457D">
      <w:pPr>
        <w:numPr>
          <w:ilvl w:val="0"/>
          <w:numId w:val="10"/>
        </w:numPr>
        <w:ind w:right="144" w:hanging="360"/>
      </w:pPr>
      <w:r>
        <w:t xml:space="preserve">Themenauswahl </w:t>
      </w:r>
      <w:proofErr w:type="gramStart"/>
      <w:r>
        <w:t>bei  Projekten</w:t>
      </w:r>
      <w:proofErr w:type="gramEnd"/>
      <w:r>
        <w:t xml:space="preserve"> </w:t>
      </w:r>
    </w:p>
    <w:p w14:paraId="41AF1526" w14:textId="77777777" w:rsidR="00AF3670" w:rsidRDefault="00D6457D">
      <w:pPr>
        <w:numPr>
          <w:ilvl w:val="0"/>
          <w:numId w:val="10"/>
        </w:numPr>
        <w:spacing w:after="236"/>
        <w:ind w:right="144" w:hanging="360"/>
      </w:pPr>
      <w:r>
        <w:t xml:space="preserve">Beteiligung </w:t>
      </w:r>
      <w:r>
        <w:t xml:space="preserve">bei Festen und Feiern </w:t>
      </w:r>
    </w:p>
    <w:p w14:paraId="74CB2ED0" w14:textId="77777777" w:rsidR="00AF3670" w:rsidRDefault="00D6457D">
      <w:pPr>
        <w:spacing w:after="233" w:line="259" w:lineRule="auto"/>
        <w:ind w:left="1534" w:firstLine="0"/>
      </w:pPr>
      <w:r>
        <w:t xml:space="preserve"> </w:t>
      </w:r>
    </w:p>
    <w:p w14:paraId="31CFE3DD" w14:textId="77777777" w:rsidR="00AF3670" w:rsidRDefault="00D6457D">
      <w:pPr>
        <w:spacing w:after="232" w:line="259" w:lineRule="auto"/>
        <w:ind w:left="809"/>
      </w:pPr>
      <w:r>
        <w:t xml:space="preserve">Wie </w:t>
      </w:r>
      <w:proofErr w:type="gramStart"/>
      <w:r>
        <w:t>wird</w:t>
      </w:r>
      <w:proofErr w:type="gramEnd"/>
      <w:r>
        <w:t xml:space="preserve"> die Teilhabe und Mitbestimmung umgesetzt? </w:t>
      </w:r>
    </w:p>
    <w:p w14:paraId="0F656A55" w14:textId="77777777" w:rsidR="00AF3670" w:rsidRDefault="00D6457D">
      <w:pPr>
        <w:numPr>
          <w:ilvl w:val="0"/>
          <w:numId w:val="10"/>
        </w:numPr>
        <w:ind w:right="144" w:hanging="360"/>
      </w:pPr>
      <w:r>
        <w:t xml:space="preserve">Morgenkreis </w:t>
      </w:r>
    </w:p>
    <w:p w14:paraId="40ACF893" w14:textId="77777777" w:rsidR="00AF3670" w:rsidRDefault="00D6457D">
      <w:pPr>
        <w:numPr>
          <w:ilvl w:val="0"/>
          <w:numId w:val="10"/>
        </w:numPr>
        <w:ind w:right="144" w:hanging="360"/>
      </w:pPr>
      <w:r>
        <w:t xml:space="preserve">Kinderkonferenz </w:t>
      </w:r>
    </w:p>
    <w:p w14:paraId="46C8F3FF" w14:textId="77777777" w:rsidR="00AF3670" w:rsidRDefault="00D6457D">
      <w:pPr>
        <w:numPr>
          <w:ilvl w:val="0"/>
          <w:numId w:val="10"/>
        </w:numPr>
        <w:ind w:right="144" w:hanging="360"/>
      </w:pPr>
      <w:r>
        <w:t xml:space="preserve">Kinderforum/Vollversammlung </w:t>
      </w:r>
    </w:p>
    <w:p w14:paraId="26455A40" w14:textId="77777777" w:rsidR="00AF3670" w:rsidRDefault="00D6457D">
      <w:pPr>
        <w:numPr>
          <w:ilvl w:val="0"/>
          <w:numId w:val="10"/>
        </w:numPr>
        <w:ind w:right="144" w:hanging="360"/>
      </w:pPr>
      <w:r>
        <w:t xml:space="preserve">Planungsgespräche zu Projekten </w:t>
      </w:r>
    </w:p>
    <w:p w14:paraId="4DA41035" w14:textId="77777777" w:rsidR="00AF3670" w:rsidRDefault="00D6457D">
      <w:pPr>
        <w:numPr>
          <w:ilvl w:val="0"/>
          <w:numId w:val="10"/>
        </w:numPr>
        <w:ind w:right="144" w:hanging="360"/>
      </w:pPr>
      <w:r>
        <w:t xml:space="preserve">Portfolio </w:t>
      </w:r>
    </w:p>
    <w:p w14:paraId="2A0E9B9E" w14:textId="77777777" w:rsidR="00AF3670" w:rsidRDefault="00D6457D">
      <w:pPr>
        <w:numPr>
          <w:ilvl w:val="0"/>
          <w:numId w:val="10"/>
        </w:numPr>
        <w:spacing w:after="236"/>
        <w:ind w:right="144" w:hanging="360"/>
      </w:pPr>
      <w:r>
        <w:t xml:space="preserve">Montessori-Arbeiten zum </w:t>
      </w:r>
      <w:proofErr w:type="gramStart"/>
      <w:r>
        <w:t>Thema  "</w:t>
      </w:r>
      <w:proofErr w:type="gramEnd"/>
      <w:r>
        <w:t xml:space="preserve">Pflege der Gemeinschaft" </w:t>
      </w:r>
    </w:p>
    <w:p w14:paraId="0D74D87D" w14:textId="77777777" w:rsidR="00AF3670" w:rsidRDefault="00D6457D">
      <w:pPr>
        <w:spacing w:after="233" w:line="259" w:lineRule="auto"/>
        <w:ind w:left="1534" w:firstLine="0"/>
      </w:pPr>
      <w:r>
        <w:t xml:space="preserve"> </w:t>
      </w:r>
    </w:p>
    <w:p w14:paraId="56A1EFF3" w14:textId="77777777" w:rsidR="00AF3670" w:rsidRDefault="00D6457D">
      <w:pPr>
        <w:spacing w:after="231" w:line="259" w:lineRule="auto"/>
        <w:ind w:left="1534" w:firstLine="0"/>
      </w:pPr>
      <w:r>
        <w:t xml:space="preserve"> </w:t>
      </w:r>
    </w:p>
    <w:p w14:paraId="1D7F347E" w14:textId="77777777" w:rsidR="00AF3670" w:rsidRDefault="00D6457D">
      <w:pPr>
        <w:spacing w:after="233" w:line="259" w:lineRule="auto"/>
        <w:ind w:left="1534" w:firstLine="0"/>
      </w:pPr>
      <w:r>
        <w:t xml:space="preserve"> </w:t>
      </w:r>
    </w:p>
    <w:p w14:paraId="340D78E0" w14:textId="77777777" w:rsidR="00AF3670" w:rsidRDefault="00D6457D">
      <w:pPr>
        <w:spacing w:after="233" w:line="259" w:lineRule="auto"/>
        <w:ind w:left="1534" w:firstLine="0"/>
      </w:pPr>
      <w:r>
        <w:t xml:space="preserve"> </w:t>
      </w:r>
    </w:p>
    <w:p w14:paraId="03E2FE93" w14:textId="77777777" w:rsidR="00AF3670" w:rsidRDefault="00D6457D">
      <w:pPr>
        <w:spacing w:after="0" w:line="259" w:lineRule="auto"/>
        <w:ind w:left="1534" w:firstLine="0"/>
      </w:pPr>
      <w:r>
        <w:t xml:space="preserve"> </w:t>
      </w:r>
    </w:p>
    <w:p w14:paraId="364CEEAC" w14:textId="77777777" w:rsidR="00AF3670" w:rsidRDefault="00D6457D">
      <w:pPr>
        <w:spacing w:after="233" w:line="259" w:lineRule="auto"/>
        <w:ind w:left="814" w:firstLine="0"/>
      </w:pPr>
      <w:r>
        <w:t xml:space="preserve"> </w:t>
      </w:r>
    </w:p>
    <w:p w14:paraId="406D08D6" w14:textId="77777777" w:rsidR="00AF3670" w:rsidRDefault="00D6457D">
      <w:pPr>
        <w:spacing w:after="232" w:line="259" w:lineRule="auto"/>
        <w:ind w:left="809"/>
      </w:pPr>
      <w:r>
        <w:t xml:space="preserve">Schutzauftrag für das Kindeswohl </w:t>
      </w:r>
    </w:p>
    <w:p w14:paraId="31F8D71B" w14:textId="77777777" w:rsidR="00AF3670" w:rsidRDefault="00D6457D">
      <w:pPr>
        <w:spacing w:after="227"/>
        <w:ind w:left="809" w:right="144"/>
      </w:pPr>
      <w:r>
        <w:lastRenderedPageBreak/>
        <w:t>Mitarbeiterinnen und Mitarbeiter einer Kindertagesstätte haben eine Verantwortung für das Wohl der Kinder. Dies ist im Sozialgesetzbuch VIII § 8a definiert. Hier ist der Weg aufgezeigt, wie diese Aufgabe möglichst im Konta</w:t>
      </w:r>
      <w:r>
        <w:t xml:space="preserve">kt mit den Eltern wahrgenommen werden soll. </w:t>
      </w:r>
    </w:p>
    <w:p w14:paraId="3260E6B9" w14:textId="77777777" w:rsidR="00AF3670" w:rsidRDefault="00D6457D">
      <w:pPr>
        <w:spacing w:after="227"/>
        <w:ind w:left="809" w:right="144"/>
      </w:pPr>
      <w:r>
        <w:t xml:space="preserve">Ziel ist es, den Austausch mit Eltern auch in Krisensituationen so zu gestalten, dass das Wohl des Kindes im gemeinsamen Mittelpunkt steht. </w:t>
      </w:r>
    </w:p>
    <w:p w14:paraId="4A801EB9" w14:textId="77777777" w:rsidR="00AF3670" w:rsidRDefault="00D6457D">
      <w:pPr>
        <w:spacing w:after="232" w:line="259" w:lineRule="auto"/>
        <w:ind w:left="809"/>
      </w:pPr>
      <w:r>
        <w:rPr>
          <w:u w:val="single" w:color="000000"/>
        </w:rPr>
        <w:t>Umgang mit konkreter Gefährdung des Kindeswohls</w:t>
      </w:r>
      <w:r>
        <w:t xml:space="preserve"> </w:t>
      </w:r>
    </w:p>
    <w:p w14:paraId="30277F0B" w14:textId="77777777" w:rsidR="00AF3670" w:rsidRDefault="00D6457D">
      <w:pPr>
        <w:ind w:left="809" w:right="144"/>
      </w:pPr>
      <w:r>
        <w:t>Unser Träger, die eva</w:t>
      </w:r>
      <w:r>
        <w:t xml:space="preserve">ngelische Kirche Herzogenaurach, hat eine Vereinbarung zur </w:t>
      </w:r>
    </w:p>
    <w:p w14:paraId="764188AF" w14:textId="77777777" w:rsidR="00AF3670" w:rsidRDefault="00D6457D">
      <w:pPr>
        <w:spacing w:after="245"/>
        <w:ind w:left="809" w:right="144"/>
      </w:pPr>
      <w:r>
        <w:t xml:space="preserve">Sicherstellung des Schutzauftrages nach § 8a SGB VIII mit folgender Institution </w:t>
      </w:r>
    </w:p>
    <w:p w14:paraId="4B258A8C" w14:textId="77777777" w:rsidR="00AF3670" w:rsidRDefault="00D6457D">
      <w:pPr>
        <w:tabs>
          <w:tab w:val="center" w:pos="814"/>
          <w:tab w:val="center" w:pos="1521"/>
          <w:tab w:val="center" w:pos="2230"/>
          <w:tab w:val="center" w:pos="3898"/>
        </w:tabs>
        <w:ind w:left="0" w:firstLine="0"/>
      </w:pPr>
      <w:r>
        <w:rPr>
          <w:rFonts w:ascii="Calibri" w:eastAsia="Calibri" w:hAnsi="Calibri" w:cs="Calibri"/>
          <w:sz w:val="22"/>
        </w:rPr>
        <w:tab/>
      </w:r>
      <w:r>
        <w:t xml:space="preserve"> </w:t>
      </w:r>
      <w:r>
        <w:tab/>
        <w:t xml:space="preserve"> </w:t>
      </w:r>
      <w:r>
        <w:tab/>
        <w:t xml:space="preserve"> </w:t>
      </w:r>
      <w:r>
        <w:tab/>
        <w:t xml:space="preserve">Der </w:t>
      </w:r>
      <w:proofErr w:type="spellStart"/>
      <w:proofErr w:type="gramStart"/>
      <w:r>
        <w:t>Puckenhof</w:t>
      </w:r>
      <w:proofErr w:type="spellEnd"/>
      <w:r>
        <w:t xml:space="preserve">  e.V.</w:t>
      </w:r>
      <w:proofErr w:type="gramEnd"/>
      <w:r>
        <w:t xml:space="preserve"> </w:t>
      </w:r>
    </w:p>
    <w:p w14:paraId="7A410921" w14:textId="77777777" w:rsidR="00AF3670" w:rsidRDefault="00D6457D">
      <w:pPr>
        <w:tabs>
          <w:tab w:val="center" w:pos="814"/>
          <w:tab w:val="center" w:pos="1522"/>
          <w:tab w:val="center" w:pos="2229"/>
          <w:tab w:val="center" w:pos="4075"/>
        </w:tabs>
        <w:ind w:left="0" w:firstLine="0"/>
      </w:pPr>
      <w:r>
        <w:rPr>
          <w:rFonts w:ascii="Calibri" w:eastAsia="Calibri" w:hAnsi="Calibri" w:cs="Calibri"/>
          <w:sz w:val="22"/>
        </w:rPr>
        <w:tab/>
      </w:r>
      <w:r>
        <w:t xml:space="preserve">  </w:t>
      </w:r>
      <w:r>
        <w:tab/>
        <w:t xml:space="preserve"> </w:t>
      </w:r>
      <w:r>
        <w:tab/>
        <w:t xml:space="preserve"> </w:t>
      </w:r>
      <w:r>
        <w:tab/>
      </w:r>
      <w:proofErr w:type="spellStart"/>
      <w:r>
        <w:t>Gräfenberger</w:t>
      </w:r>
      <w:proofErr w:type="spellEnd"/>
      <w:r>
        <w:t xml:space="preserve"> Straße 42 </w:t>
      </w:r>
    </w:p>
    <w:p w14:paraId="2C0822E3" w14:textId="77777777" w:rsidR="00AF3670" w:rsidRDefault="00D6457D">
      <w:pPr>
        <w:tabs>
          <w:tab w:val="center" w:pos="814"/>
          <w:tab w:val="center" w:pos="1521"/>
          <w:tab w:val="center" w:pos="2230"/>
          <w:tab w:val="center" w:pos="3786"/>
        </w:tabs>
        <w:spacing w:after="236"/>
        <w:ind w:left="0" w:firstLine="0"/>
      </w:pPr>
      <w:r>
        <w:rPr>
          <w:rFonts w:ascii="Calibri" w:eastAsia="Calibri" w:hAnsi="Calibri" w:cs="Calibri"/>
          <w:sz w:val="22"/>
        </w:rPr>
        <w:tab/>
      </w:r>
      <w:r>
        <w:t xml:space="preserve"> </w:t>
      </w:r>
      <w:r>
        <w:tab/>
        <w:t xml:space="preserve"> </w:t>
      </w:r>
      <w:r>
        <w:tab/>
        <w:t xml:space="preserve"> </w:t>
      </w:r>
      <w:r>
        <w:tab/>
      </w:r>
      <w:proofErr w:type="gramStart"/>
      <w:r>
        <w:t xml:space="preserve">91054  </w:t>
      </w:r>
      <w:proofErr w:type="spellStart"/>
      <w:r>
        <w:t>Buckenhof</w:t>
      </w:r>
      <w:proofErr w:type="spellEnd"/>
      <w:proofErr w:type="gramEnd"/>
      <w:r>
        <w:t xml:space="preserve"> </w:t>
      </w:r>
    </w:p>
    <w:p w14:paraId="4F2F2785" w14:textId="77777777" w:rsidR="00AF3670" w:rsidRDefault="00D6457D">
      <w:pPr>
        <w:spacing w:after="232"/>
        <w:ind w:left="809" w:right="144"/>
      </w:pPr>
      <w:r>
        <w:t xml:space="preserve">getroffen. </w:t>
      </w:r>
    </w:p>
    <w:p w14:paraId="5F0BF6FA" w14:textId="77777777" w:rsidR="00AF3670" w:rsidRDefault="00D6457D">
      <w:pPr>
        <w:spacing w:after="227"/>
        <w:ind w:left="809" w:right="144"/>
      </w:pPr>
      <w:r>
        <w:t>Unsere Einrichtung ist verpflichtet Anhaltspunkte für eine Kindeswohlgefährdung aufmerksam wahrzunehmen und unter Hinzuziehung einer erfahrenen Fachkraft, das Gefährdungsrisiko einzuschätzen, z.B. bei körperlicher und seelischer Vernachlässigung, seelische</w:t>
      </w:r>
      <w:r>
        <w:t xml:space="preserve">r und/oder körperlicher Misshandlung und sexueller Gewalt. </w:t>
      </w:r>
    </w:p>
    <w:p w14:paraId="690EB09B" w14:textId="77777777" w:rsidR="00AF3670" w:rsidRDefault="00D6457D">
      <w:pPr>
        <w:ind w:left="809" w:right="144"/>
      </w:pPr>
      <w:r>
        <w:t xml:space="preserve">Als nächster Schritt gilt es, Maßnahmen zur Abwendung des Gefährdungsrisikos zu </w:t>
      </w:r>
      <w:proofErr w:type="gramStart"/>
      <w:r>
        <w:t>treffen,  d.</w:t>
      </w:r>
      <w:proofErr w:type="gramEnd"/>
      <w:r>
        <w:t xml:space="preserve"> h. ein Gespräch mit den Erziehungsberechtigten zu suchen. Sollte dies nicht zielführend sein, ist das p</w:t>
      </w:r>
      <w:r>
        <w:t xml:space="preserve">ädagogische Fachpersonal verpflichtet das Jugendamt bzw. den allgemeinen Sozialdienst einzuschalten. </w:t>
      </w:r>
    </w:p>
    <w:p w14:paraId="739A17B3" w14:textId="77777777" w:rsidR="00AF3670" w:rsidRDefault="00D6457D">
      <w:pPr>
        <w:spacing w:after="34" w:line="259" w:lineRule="auto"/>
        <w:ind w:left="814" w:firstLine="0"/>
      </w:pPr>
      <w:r>
        <w:t xml:space="preserve"> </w:t>
      </w:r>
    </w:p>
    <w:p w14:paraId="798C35B8" w14:textId="77777777" w:rsidR="00AF3670" w:rsidRDefault="00D6457D">
      <w:pPr>
        <w:spacing w:after="232" w:line="259" w:lineRule="auto"/>
        <w:ind w:left="809"/>
      </w:pPr>
      <w:r>
        <w:rPr>
          <w:u w:val="single" w:color="000000"/>
        </w:rPr>
        <w:t>Umgang mit einem erhöhten Entwicklungsrisiko</w:t>
      </w:r>
      <w:r>
        <w:t xml:space="preserve"> </w:t>
      </w:r>
    </w:p>
    <w:p w14:paraId="12F5D240" w14:textId="77777777" w:rsidR="00AF3670" w:rsidRDefault="00D6457D">
      <w:pPr>
        <w:spacing w:after="227"/>
        <w:ind w:left="809" w:right="63"/>
      </w:pPr>
      <w:r>
        <w:t xml:space="preserve">Beobachten wir als Einrichtung bei Kindern Anzeichen eines erhöhten </w:t>
      </w:r>
      <w:proofErr w:type="gramStart"/>
      <w:r>
        <w:t>Entwicklungsrisikos  (</w:t>
      </w:r>
      <w:proofErr w:type="gramEnd"/>
      <w:r>
        <w:t>z.B. hinsichtlic</w:t>
      </w:r>
      <w:r>
        <w:t>h einer starken Entwicklungsverzögerung oder einer drohenden oder bestehenden Behinderung), sind wir verpflichtet die Eltern zu informieren und entsprechend zu beraten. So soll mit den Eltern das weitere Vorgehen abgestimmt werden. Dabei erörtern wir, ob u</w:t>
      </w:r>
      <w:r>
        <w:t xml:space="preserve">nd welche Fachdienste hinzugezogen werden sollen, mit dem Ziel das Kind – innerhalb und außerhalb der KiTa – entsprechend seinen spezifischen Bedürfnissen zu fördern. </w:t>
      </w:r>
    </w:p>
    <w:p w14:paraId="7B8FA535" w14:textId="77777777" w:rsidR="00AF3670" w:rsidRDefault="00D6457D">
      <w:pPr>
        <w:spacing w:after="233" w:line="259" w:lineRule="auto"/>
        <w:ind w:left="814" w:firstLine="0"/>
      </w:pPr>
      <w:r>
        <w:t xml:space="preserve"> </w:t>
      </w:r>
    </w:p>
    <w:p w14:paraId="50C1D8CA" w14:textId="77777777" w:rsidR="00AF3670" w:rsidRDefault="00D6457D">
      <w:pPr>
        <w:spacing w:after="231" w:line="259" w:lineRule="auto"/>
        <w:ind w:left="814" w:firstLine="0"/>
      </w:pPr>
      <w:r>
        <w:t xml:space="preserve"> </w:t>
      </w:r>
    </w:p>
    <w:p w14:paraId="37A6A502" w14:textId="77777777" w:rsidR="00AF3670" w:rsidRDefault="00D6457D">
      <w:pPr>
        <w:spacing w:after="233" w:line="259" w:lineRule="auto"/>
        <w:ind w:left="814" w:firstLine="0"/>
      </w:pPr>
      <w:r>
        <w:t xml:space="preserve"> </w:t>
      </w:r>
    </w:p>
    <w:p w14:paraId="0F151F96" w14:textId="77777777" w:rsidR="00AF3670" w:rsidRDefault="00D6457D">
      <w:pPr>
        <w:spacing w:after="233" w:line="259" w:lineRule="auto"/>
        <w:ind w:left="814" w:firstLine="0"/>
      </w:pPr>
      <w:r>
        <w:t xml:space="preserve"> </w:t>
      </w:r>
    </w:p>
    <w:p w14:paraId="38697983" w14:textId="77777777" w:rsidR="00AF3670" w:rsidRDefault="00D6457D">
      <w:pPr>
        <w:spacing w:after="233" w:line="259" w:lineRule="auto"/>
        <w:ind w:left="814" w:firstLine="0"/>
      </w:pPr>
      <w:r>
        <w:t xml:space="preserve"> </w:t>
      </w:r>
    </w:p>
    <w:p w14:paraId="41675D06" w14:textId="77777777" w:rsidR="00AF3670" w:rsidRDefault="00D6457D">
      <w:pPr>
        <w:spacing w:after="353" w:line="259" w:lineRule="auto"/>
        <w:ind w:left="814" w:firstLine="0"/>
      </w:pPr>
      <w:r>
        <w:t xml:space="preserve"> </w:t>
      </w:r>
    </w:p>
    <w:p w14:paraId="35687F21" w14:textId="77777777" w:rsidR="00AF3670" w:rsidRDefault="00D6457D">
      <w:pPr>
        <w:spacing w:after="0" w:line="259" w:lineRule="auto"/>
        <w:ind w:left="814" w:firstLine="0"/>
      </w:pPr>
      <w:r>
        <w:rPr>
          <w:color w:val="00B050"/>
          <w:sz w:val="32"/>
        </w:rPr>
        <w:t xml:space="preserve"> </w:t>
      </w:r>
    </w:p>
    <w:p w14:paraId="04E1E790" w14:textId="77777777" w:rsidR="00AF3670" w:rsidRDefault="00D6457D">
      <w:pPr>
        <w:spacing w:after="251" w:line="259" w:lineRule="auto"/>
        <w:ind w:left="814" w:firstLine="0"/>
      </w:pPr>
      <w:r>
        <w:rPr>
          <w:color w:val="00B050"/>
          <w:sz w:val="32"/>
        </w:rPr>
        <w:t xml:space="preserve"> </w:t>
      </w:r>
    </w:p>
    <w:p w14:paraId="697D393B" w14:textId="77777777" w:rsidR="00AF3670" w:rsidRDefault="00D6457D">
      <w:pPr>
        <w:pStyle w:val="berschrift1"/>
        <w:spacing w:after="253"/>
        <w:ind w:left="1350" w:hanging="536"/>
      </w:pPr>
      <w:r>
        <w:t xml:space="preserve">Wir kooperieren und vernetzen uns </w:t>
      </w:r>
    </w:p>
    <w:p w14:paraId="040975F0" w14:textId="77777777" w:rsidR="00AF3670" w:rsidRDefault="00D6457D">
      <w:pPr>
        <w:spacing w:after="131" w:line="259" w:lineRule="auto"/>
        <w:ind w:left="814" w:firstLine="0"/>
      </w:pPr>
      <w:r>
        <w:rPr>
          <w:color w:val="0070C0"/>
          <w:sz w:val="32"/>
        </w:rPr>
        <w:t xml:space="preserve">  </w:t>
      </w:r>
    </w:p>
    <w:p w14:paraId="79FE2212" w14:textId="77777777" w:rsidR="00AF3670" w:rsidRDefault="00D6457D">
      <w:pPr>
        <w:spacing w:after="227"/>
        <w:ind w:left="809" w:right="144"/>
      </w:pPr>
      <w:r>
        <w:t>Ein weiterer wichtiger Baustein unserer Arbeit ist die enge Zusammenarbeit mit den verschiedenen Fachdiensten (Ergotherapie, Logopädie, Physiotherapie), Frühförderstellen, der Mobilen Sonderpädagogischen Hilfe (MSH) der Schulen, mit Ärzten und Grundschulen</w:t>
      </w:r>
      <w:r>
        <w:t xml:space="preserve">. Unsere Kooperationspraxen (Logopädie, </w:t>
      </w:r>
      <w:r>
        <w:lastRenderedPageBreak/>
        <w:t xml:space="preserve">Ergotherapie, Physiotherapie) arbeiten in unserem Haus, im Rahmen ihrer Therapieeinheiten, regelmäßig mit den Kindern. </w:t>
      </w:r>
    </w:p>
    <w:p w14:paraId="256DFAFC" w14:textId="77777777" w:rsidR="00AF3670" w:rsidRDefault="00D6457D">
      <w:pPr>
        <w:spacing w:after="227"/>
        <w:ind w:left="809" w:right="144"/>
      </w:pPr>
      <w:r>
        <w:t>Weiterhin kooperieren wir mit den kirchlichen, städtischen und staatlichen Einrichtungen wie Erz</w:t>
      </w:r>
      <w:r>
        <w:t xml:space="preserve">iehungsberatungsstelle, Sozialamt und Jugendamt. </w:t>
      </w:r>
    </w:p>
    <w:p w14:paraId="07426580" w14:textId="77777777" w:rsidR="00AF3670" w:rsidRDefault="00D6457D">
      <w:pPr>
        <w:spacing w:after="245"/>
        <w:ind w:left="809" w:right="144"/>
      </w:pPr>
      <w:r>
        <w:t xml:space="preserve">Dies geschieht durch:  </w:t>
      </w:r>
    </w:p>
    <w:p w14:paraId="193C8BB6" w14:textId="77777777" w:rsidR="00AF3670" w:rsidRDefault="00D6457D">
      <w:pPr>
        <w:numPr>
          <w:ilvl w:val="0"/>
          <w:numId w:val="11"/>
        </w:numPr>
        <w:ind w:right="144" w:hanging="360"/>
      </w:pPr>
      <w:r>
        <w:t xml:space="preserve">Teilnahme an interdisziplinären Arbeitskreisen </w:t>
      </w:r>
    </w:p>
    <w:p w14:paraId="42C87F09" w14:textId="77777777" w:rsidR="00AF3670" w:rsidRDefault="00D6457D">
      <w:pPr>
        <w:numPr>
          <w:ilvl w:val="0"/>
          <w:numId w:val="11"/>
        </w:numPr>
        <w:ind w:right="144" w:hanging="360"/>
      </w:pPr>
      <w:r>
        <w:t xml:space="preserve">Teambesprechungen mit externen Fachkräften in unserem Haus </w:t>
      </w:r>
    </w:p>
    <w:p w14:paraId="20BE65C5" w14:textId="77777777" w:rsidR="00AF3670" w:rsidRDefault="00D6457D">
      <w:pPr>
        <w:numPr>
          <w:ilvl w:val="0"/>
          <w:numId w:val="11"/>
        </w:numPr>
        <w:ind w:right="144" w:hanging="360"/>
      </w:pPr>
      <w:r>
        <w:t xml:space="preserve">Hospitationen bei externen Fachkräften und in den Schulen </w:t>
      </w:r>
    </w:p>
    <w:p w14:paraId="435306D1" w14:textId="77777777" w:rsidR="00AF3670" w:rsidRDefault="00D6457D">
      <w:pPr>
        <w:numPr>
          <w:ilvl w:val="0"/>
          <w:numId w:val="11"/>
        </w:numPr>
        <w:ind w:right="144" w:hanging="360"/>
      </w:pPr>
      <w:r>
        <w:t>Hospitationen v</w:t>
      </w:r>
      <w:r>
        <w:t xml:space="preserve">on externen Fachkräften und Lehrern in unserem Kinderhaus </w:t>
      </w:r>
    </w:p>
    <w:p w14:paraId="63394801" w14:textId="77777777" w:rsidR="00AF3670" w:rsidRDefault="00D6457D">
      <w:pPr>
        <w:numPr>
          <w:ilvl w:val="0"/>
          <w:numId w:val="11"/>
        </w:numPr>
        <w:spacing w:after="236"/>
        <w:ind w:right="144" w:hanging="360"/>
      </w:pPr>
      <w:r>
        <w:t xml:space="preserve">Besuche und Schnupperunterricht in den Schulen </w:t>
      </w:r>
    </w:p>
    <w:p w14:paraId="278C4487" w14:textId="77777777" w:rsidR="00AF3670" w:rsidRDefault="00D6457D">
      <w:pPr>
        <w:spacing w:after="233" w:line="259" w:lineRule="auto"/>
        <w:ind w:left="1534" w:firstLine="0"/>
      </w:pPr>
      <w:r>
        <w:t xml:space="preserve"> </w:t>
      </w:r>
    </w:p>
    <w:p w14:paraId="4B2DB3AD" w14:textId="77777777" w:rsidR="00AF3670" w:rsidRDefault="00D6457D">
      <w:pPr>
        <w:spacing w:after="232" w:line="259" w:lineRule="auto"/>
        <w:ind w:left="809"/>
      </w:pPr>
      <w:r>
        <w:t xml:space="preserve">Öffentlichkeitsarbeit </w:t>
      </w:r>
    </w:p>
    <w:p w14:paraId="3352DC60" w14:textId="77777777" w:rsidR="00AF3670" w:rsidRDefault="00D6457D">
      <w:pPr>
        <w:spacing w:after="225"/>
        <w:ind w:left="809"/>
      </w:pPr>
      <w:r>
        <w:t xml:space="preserve">Unser Kinderhaus ist ein Teil </w:t>
      </w:r>
      <w:proofErr w:type="gramStart"/>
      <w:r>
        <w:t>unser Stadt</w:t>
      </w:r>
      <w:proofErr w:type="gramEnd"/>
      <w:r>
        <w:t xml:space="preserve"> und unserer Kirchengemeinde. Durch eine lebendige Kommunikation mit verschiedenen Instanzen, Organisationen und Personen wollen wir unsere pädagogische Arbeit transparent und öffentlichkeitsnah gestalten. In diesem</w:t>
      </w:r>
      <w:r>
        <w:t xml:space="preserve"> Konzept finden Sie unsere Einrichtung und unsere Arbeit umfassend dargestellt, einen Kurzeindruck vermittelt unsere Internetpräsenz und unser Kurzprofil.  </w:t>
      </w:r>
    </w:p>
    <w:p w14:paraId="0CDD1144" w14:textId="77777777" w:rsidR="00AF3670" w:rsidRDefault="00D6457D">
      <w:pPr>
        <w:spacing w:after="227"/>
        <w:ind w:left="809" w:right="144"/>
      </w:pPr>
      <w:r>
        <w:t>Für alle Interessierten öffnen wir unser Haus am Tag der offenen Tür und organisieren themenbezogen</w:t>
      </w:r>
      <w:r>
        <w:t xml:space="preserve">e Elternabende. Auch an Aktionen des öffentlichen Lebens in unserer Kleinstadt nehmen wir gerne und regelmäßig teil.   </w:t>
      </w:r>
    </w:p>
    <w:p w14:paraId="17EC0EA2" w14:textId="77777777" w:rsidR="00AF3670" w:rsidRDefault="00D6457D">
      <w:pPr>
        <w:spacing w:after="233" w:line="259" w:lineRule="auto"/>
        <w:ind w:left="814" w:firstLine="0"/>
      </w:pPr>
      <w:r>
        <w:t xml:space="preserve"> </w:t>
      </w:r>
    </w:p>
    <w:p w14:paraId="55FA27C7" w14:textId="77777777" w:rsidR="00AF3670" w:rsidRDefault="00D6457D">
      <w:pPr>
        <w:spacing w:after="232" w:line="259" w:lineRule="auto"/>
        <w:ind w:left="809"/>
      </w:pPr>
      <w:r>
        <w:t xml:space="preserve">Unser Selbstverständnis als Ausbildungsstätte </w:t>
      </w:r>
    </w:p>
    <w:p w14:paraId="78D4EFB5" w14:textId="77777777" w:rsidR="00AF3670" w:rsidRDefault="00D6457D">
      <w:pPr>
        <w:ind w:left="809" w:right="144"/>
      </w:pPr>
      <w:r>
        <w:t xml:space="preserve">Unser integratives Montessori-Kinderhaus ist eine von nur wenigen Einrichtungen dieser Art in der Region. Deshalb ist uns eine fundierte Ausbildung des Nachwuchses ein wichtiges </w:t>
      </w:r>
    </w:p>
    <w:p w14:paraId="1BFCDA9B" w14:textId="77777777" w:rsidR="00AF3670" w:rsidRDefault="00D6457D">
      <w:pPr>
        <w:ind w:left="809" w:right="144"/>
      </w:pPr>
      <w:r>
        <w:t>Anliegen. Dafür arbeiten wir eng mit den Ausbildungsstätten in der Region zus</w:t>
      </w:r>
      <w:r>
        <w:t xml:space="preserve">ammen.  </w:t>
      </w:r>
    </w:p>
    <w:p w14:paraId="4E5B3CDB" w14:textId="77777777" w:rsidR="00AF3670" w:rsidRDefault="00D6457D">
      <w:pPr>
        <w:ind w:left="809" w:right="144"/>
      </w:pPr>
      <w:r>
        <w:t xml:space="preserve">Wir bieten Praktikumsstellen für die Ausbildung (SPS I, SPS II, Anerkennungsjahr als </w:t>
      </w:r>
    </w:p>
    <w:p w14:paraId="1D3A8184" w14:textId="77777777" w:rsidR="00AF3670" w:rsidRDefault="00D6457D">
      <w:pPr>
        <w:spacing w:after="385"/>
        <w:ind w:left="809" w:right="144"/>
      </w:pPr>
      <w:r>
        <w:t>Erzieherin/</w:t>
      </w:r>
      <w:proofErr w:type="gramStart"/>
      <w:r>
        <w:t>Erzieher)an</w:t>
      </w:r>
      <w:proofErr w:type="gramEnd"/>
      <w:r>
        <w:t xml:space="preserve">. Wenn Sie dazu mehr erfahren wollen, schreiben Sie uns eine E-Mail an: </w:t>
      </w:r>
      <w:r>
        <w:rPr>
          <w:color w:val="0000FF"/>
          <w:u w:val="single" w:color="0000FF"/>
        </w:rPr>
        <w:t>kita.montessori@herzogenaurach-evangelisch.de</w:t>
      </w:r>
      <w:r>
        <w:t xml:space="preserve"> Außerdem besteht bei </w:t>
      </w:r>
      <w:r>
        <w:t xml:space="preserve">uns die Möglichkeit zur Hospitation während der Montessori-Ausbildung.  </w:t>
      </w:r>
    </w:p>
    <w:p w14:paraId="68876444" w14:textId="77777777" w:rsidR="00AF3670" w:rsidRDefault="00D6457D">
      <w:pPr>
        <w:spacing w:after="233" w:line="259" w:lineRule="auto"/>
        <w:ind w:left="814" w:firstLine="0"/>
      </w:pPr>
      <w:r>
        <w:t xml:space="preserve"> </w:t>
      </w:r>
    </w:p>
    <w:p w14:paraId="2D1E7133" w14:textId="77777777" w:rsidR="00AF3670" w:rsidRDefault="00D6457D">
      <w:pPr>
        <w:spacing w:after="0" w:line="259" w:lineRule="auto"/>
        <w:ind w:left="814" w:firstLine="0"/>
      </w:pPr>
      <w:r>
        <w:t xml:space="preserve"> </w:t>
      </w:r>
    </w:p>
    <w:p w14:paraId="03E98BF8" w14:textId="77777777" w:rsidR="00AF3670" w:rsidRDefault="00D6457D">
      <w:pPr>
        <w:spacing w:after="354" w:line="259" w:lineRule="auto"/>
        <w:ind w:left="814" w:firstLine="0"/>
      </w:pPr>
      <w:r>
        <w:t xml:space="preserve"> </w:t>
      </w:r>
    </w:p>
    <w:p w14:paraId="31AB65C9" w14:textId="77777777" w:rsidR="00AF3670" w:rsidRDefault="00D6457D">
      <w:pPr>
        <w:pStyle w:val="berschrift1"/>
        <w:spacing w:after="131"/>
        <w:ind w:left="1352" w:hanging="538"/>
      </w:pPr>
      <w:r>
        <w:t>Die bunte Vielfalt im Team</w:t>
      </w:r>
      <w:r>
        <w:rPr>
          <w:color w:val="00B050"/>
          <w:sz w:val="28"/>
        </w:rPr>
        <w:t xml:space="preserve"> </w:t>
      </w:r>
    </w:p>
    <w:p w14:paraId="176CAECE" w14:textId="77777777" w:rsidR="00AF3670" w:rsidRDefault="00D6457D">
      <w:pPr>
        <w:spacing w:after="227"/>
        <w:ind w:left="809" w:right="144"/>
      </w:pPr>
      <w:r>
        <w:t>Unser Team setzt sich zusammen aus Mitarbeiterinnen und Mitarbeiter mit unterschiedlichen pädagogischen Ausbildungen bei Voll- und Teilzeitbeschäftig</w:t>
      </w:r>
      <w:r>
        <w:t xml:space="preserve">ung und Praktikantinnen und Praktikanten verschiedener Schulen. </w:t>
      </w:r>
    </w:p>
    <w:p w14:paraId="3F7AE60F" w14:textId="77777777" w:rsidR="00AF3670" w:rsidRDefault="00D6457D">
      <w:pPr>
        <w:spacing w:after="227"/>
        <w:ind w:left="809" w:right="144"/>
      </w:pPr>
      <w:r>
        <w:t>Wir legen Wert darauf, dass unsere pädagogischen Fachkräfte ein Montessori-Diplom haben und bieten ihnen auch die Möglichkeit dieses Diplom berufsbegleitend zu erwerben. Die gruppenübergreife</w:t>
      </w:r>
      <w:r>
        <w:t xml:space="preserve">nde Förderung übernimmt unser integrativer Fachdienst. </w:t>
      </w:r>
    </w:p>
    <w:p w14:paraId="68D8A364" w14:textId="77777777" w:rsidR="00AF3670" w:rsidRDefault="00D6457D">
      <w:pPr>
        <w:spacing w:after="227"/>
        <w:ind w:left="809" w:right="144"/>
      </w:pPr>
      <w:r>
        <w:lastRenderedPageBreak/>
        <w:t>Wir verfolgen alle die gleichen Ziele bei größtmöglicher individueller Gestaltungsfreiheit und vielfältigen Vorgehensweisen. Dies gelingt durch einen offenen, vertrauensvollen Umgang miteinander, durc</w:t>
      </w:r>
      <w:r>
        <w:t xml:space="preserve">h Kooperation und konstruktiver Auseinandersetzung im Team. </w:t>
      </w:r>
    </w:p>
    <w:p w14:paraId="5A011A47" w14:textId="77777777" w:rsidR="00AF3670" w:rsidRDefault="00D6457D">
      <w:pPr>
        <w:ind w:left="809" w:right="144"/>
      </w:pPr>
      <w:r>
        <w:t xml:space="preserve">Gute Teamarbeit bildet die Basis für eine erfolgreiche Umsetzung unserer pädagogischen </w:t>
      </w:r>
    </w:p>
    <w:p w14:paraId="775A05A8" w14:textId="77777777" w:rsidR="00AF3670" w:rsidRDefault="00D6457D">
      <w:pPr>
        <w:ind w:left="809" w:right="144"/>
      </w:pPr>
      <w:r>
        <w:t xml:space="preserve">Ziele. Zur Planung und Reflektion der Arbeit und für Fallbesprechungen finden wöchentliche </w:t>
      </w:r>
    </w:p>
    <w:p w14:paraId="53980580" w14:textId="77777777" w:rsidR="00AF3670" w:rsidRDefault="00D6457D">
      <w:pPr>
        <w:ind w:left="809" w:right="144"/>
      </w:pPr>
      <w:r>
        <w:t>Teambesprechung</w:t>
      </w:r>
      <w:r>
        <w:t xml:space="preserve">en in den einzelnen Gruppen statt. Der Austausch und die </w:t>
      </w:r>
    </w:p>
    <w:p w14:paraId="0A17E8ED" w14:textId="77777777" w:rsidR="00AF3670" w:rsidRDefault="00D6457D">
      <w:pPr>
        <w:ind w:left="809" w:right="144"/>
      </w:pPr>
      <w:r>
        <w:t xml:space="preserve">Zusammenarbeit des Gesamtteams werden durch eine gemeinsame zweiwöchentliche </w:t>
      </w:r>
    </w:p>
    <w:p w14:paraId="524F9560" w14:textId="77777777" w:rsidR="00AF3670" w:rsidRDefault="00D6457D">
      <w:pPr>
        <w:ind w:left="809" w:right="144"/>
      </w:pPr>
      <w:r>
        <w:t xml:space="preserve">Teamsitzung belebt. Unser integrativer Fachdienst setzt sich regelmäßig mit den </w:t>
      </w:r>
    </w:p>
    <w:p w14:paraId="52227671" w14:textId="77777777" w:rsidR="00AF3670" w:rsidRDefault="00D6457D">
      <w:pPr>
        <w:spacing w:after="227"/>
        <w:ind w:left="809" w:right="144"/>
      </w:pPr>
      <w:r>
        <w:t>Gruppenteams zu Fallbesprechungen und zur prozessorientierten Beratung zusammen. Aktivitäten, Feste, Feiern, Elternabende und Übernachtungsfeste sind für uns bereichernde Elem</w:t>
      </w:r>
      <w:r>
        <w:t xml:space="preserve">ente des Teamlebens. </w:t>
      </w:r>
    </w:p>
    <w:p w14:paraId="0F269C7A" w14:textId="77777777" w:rsidR="00AF3670" w:rsidRDefault="00D6457D">
      <w:pPr>
        <w:spacing w:after="233" w:line="259" w:lineRule="auto"/>
        <w:ind w:left="814" w:firstLine="0"/>
      </w:pPr>
      <w:r>
        <w:rPr>
          <w:color w:val="FF0000"/>
        </w:rPr>
        <w:t xml:space="preserve"> </w:t>
      </w:r>
    </w:p>
    <w:p w14:paraId="574DBC7A" w14:textId="77777777" w:rsidR="00AF3670" w:rsidRDefault="00D6457D">
      <w:pPr>
        <w:spacing w:after="0" w:line="259" w:lineRule="auto"/>
        <w:ind w:left="814" w:right="1121" w:firstLine="0"/>
      </w:pPr>
      <w:r>
        <w:rPr>
          <w:color w:val="4F6228"/>
        </w:rPr>
        <w:t xml:space="preserve"> </w:t>
      </w:r>
    </w:p>
    <w:p w14:paraId="5C446B16" w14:textId="77777777" w:rsidR="00AF3670" w:rsidRDefault="00D6457D">
      <w:pPr>
        <w:spacing w:after="0" w:line="259" w:lineRule="auto"/>
        <w:ind w:left="1939" w:firstLine="0"/>
      </w:pPr>
      <w:r>
        <w:rPr>
          <w:noProof/>
        </w:rPr>
        <w:drawing>
          <wp:inline distT="0" distB="0" distL="0" distR="0" wp14:anchorId="3FC7D54F" wp14:editId="704F0027">
            <wp:extent cx="4331208" cy="3727704"/>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a:blip r:embed="rId159"/>
                    <a:stretch>
                      <a:fillRect/>
                    </a:stretch>
                  </pic:blipFill>
                  <pic:spPr>
                    <a:xfrm>
                      <a:off x="0" y="0"/>
                      <a:ext cx="4331208" cy="3727704"/>
                    </a:xfrm>
                    <a:prstGeom prst="rect">
                      <a:avLst/>
                    </a:prstGeom>
                  </pic:spPr>
                </pic:pic>
              </a:graphicData>
            </a:graphic>
          </wp:inline>
        </w:drawing>
      </w:r>
    </w:p>
    <w:p w14:paraId="47CD11DE" w14:textId="77777777" w:rsidR="00AF3670" w:rsidRDefault="00D6457D">
      <w:pPr>
        <w:spacing w:after="244" w:line="259" w:lineRule="auto"/>
        <w:ind w:left="814" w:right="1121" w:firstLine="0"/>
      </w:pPr>
      <w:r>
        <w:rPr>
          <w:color w:val="4F6228"/>
          <w:sz w:val="28"/>
        </w:rPr>
        <w:t xml:space="preserve"> </w:t>
      </w:r>
    </w:p>
    <w:p w14:paraId="21335A8D" w14:textId="77777777" w:rsidR="00AF3670" w:rsidRDefault="00D6457D">
      <w:pPr>
        <w:spacing w:after="0" w:line="259" w:lineRule="auto"/>
        <w:ind w:left="814" w:firstLine="0"/>
      </w:pPr>
      <w:r>
        <w:rPr>
          <w:color w:val="4F6228"/>
          <w:sz w:val="28"/>
        </w:rPr>
        <w:t xml:space="preserve"> </w:t>
      </w:r>
    </w:p>
    <w:p w14:paraId="4A259216" w14:textId="77777777" w:rsidR="00AF3670" w:rsidRDefault="00D6457D">
      <w:pPr>
        <w:spacing w:after="285" w:line="259" w:lineRule="auto"/>
        <w:ind w:left="814" w:firstLine="0"/>
      </w:pPr>
      <w:r>
        <w:rPr>
          <w:color w:val="4F6228"/>
          <w:sz w:val="28"/>
        </w:rPr>
        <w:t xml:space="preserve"> </w:t>
      </w:r>
    </w:p>
    <w:p w14:paraId="1E623F0B" w14:textId="77777777" w:rsidR="00AF3670" w:rsidRDefault="00D6457D">
      <w:pPr>
        <w:pStyle w:val="berschrift1"/>
        <w:ind w:left="824"/>
      </w:pPr>
      <w:r>
        <w:t xml:space="preserve">Weiterentwicklung unserer pädagogischen        Qualität </w:t>
      </w:r>
    </w:p>
    <w:p w14:paraId="3A1955CC" w14:textId="77777777" w:rsidR="00AF3670" w:rsidRDefault="00D6457D">
      <w:pPr>
        <w:spacing w:after="0" w:line="259" w:lineRule="auto"/>
        <w:ind w:left="814" w:firstLine="0"/>
      </w:pPr>
      <w:r>
        <w:rPr>
          <w:color w:val="0070C0"/>
          <w:sz w:val="32"/>
        </w:rPr>
        <w:t xml:space="preserve"> </w:t>
      </w:r>
    </w:p>
    <w:p w14:paraId="78FD53EA" w14:textId="77777777" w:rsidR="00AF3670" w:rsidRDefault="00D6457D">
      <w:pPr>
        <w:spacing w:after="218" w:line="293" w:lineRule="auto"/>
        <w:ind w:left="824" w:right="50"/>
      </w:pPr>
      <w:r>
        <w:t>„Die Anforderungen an ein gesellschaftlich verantwortetes System der Elementarbildung und Kindertagesbetreuung unterliegen einem fortlaufenden Wandel. Als „lernende Organisation“ sind wir gefordert, unser Angebots- und Leistungsprofil kontinuierlich zu übe</w:t>
      </w:r>
      <w:r>
        <w:t xml:space="preserve">rprüfen, zu modifizieren und zu präzisieren.“ </w:t>
      </w:r>
      <w:r>
        <w:rPr>
          <w:vertAlign w:val="superscript"/>
        </w:rPr>
        <w:t xml:space="preserve">20 </w:t>
      </w:r>
      <w:r>
        <w:rPr>
          <w:sz w:val="16"/>
        </w:rPr>
        <w:t>(</w:t>
      </w:r>
      <w:proofErr w:type="spellStart"/>
      <w:r>
        <w:rPr>
          <w:sz w:val="16"/>
        </w:rPr>
        <w:t>BayBEP</w:t>
      </w:r>
      <w:proofErr w:type="spellEnd"/>
      <w:r>
        <w:rPr>
          <w:sz w:val="16"/>
        </w:rPr>
        <w:t>, 2006)</w:t>
      </w:r>
      <w:r>
        <w:t xml:space="preserve">  </w:t>
      </w:r>
    </w:p>
    <w:p w14:paraId="29892BEC" w14:textId="77777777" w:rsidR="00AF3670" w:rsidRDefault="00D6457D">
      <w:pPr>
        <w:spacing w:after="240"/>
        <w:ind w:left="809" w:right="144"/>
      </w:pPr>
      <w:r>
        <w:t xml:space="preserve">Das Ziel unserer Arbeit ist es, dass unsere Pädagogik sich immer weiterentwickelt und noch besser wird. Folgende Maßnahmen zur Qualitätsentwicklung und -sicherung unserer Arbeit tragen dazu bei:  </w:t>
      </w:r>
    </w:p>
    <w:p w14:paraId="0E66D694" w14:textId="77777777" w:rsidR="00AF3670" w:rsidRDefault="00D6457D">
      <w:pPr>
        <w:numPr>
          <w:ilvl w:val="0"/>
          <w:numId w:val="12"/>
        </w:numPr>
        <w:ind w:right="144" w:hanging="360"/>
      </w:pPr>
      <w:r>
        <w:lastRenderedPageBreak/>
        <w:t xml:space="preserve">Wir leben Transparenz in den verschiedensten Formen sei es </w:t>
      </w:r>
      <w:r>
        <w:t xml:space="preserve">durch einen wöchentlichen schriftlichen Kurzrückblick unserer pädagogischen Arbeit vor den jeweiligen Gruppen, Möglichkeiten der Hospitation von Eltern bei uns im Haus, jährliche Elternbefragung bezüglich der Zufriedenheit usw.  </w:t>
      </w:r>
    </w:p>
    <w:p w14:paraId="1A429714" w14:textId="77777777" w:rsidR="00AF3670" w:rsidRDefault="00D6457D">
      <w:pPr>
        <w:numPr>
          <w:ilvl w:val="0"/>
          <w:numId w:val="12"/>
        </w:numPr>
        <w:ind w:right="144" w:hanging="360"/>
      </w:pPr>
      <w:r>
        <w:t>Wir nehmen regelmäßig an F</w:t>
      </w:r>
      <w:r>
        <w:t xml:space="preserve">ort- und Weiterbildungen bei verschiedenen externen Anbietern teil und das gesamte pädagogische Team erhält auch gemeinsam interne Fortbildungen in unserem Haus. </w:t>
      </w:r>
    </w:p>
    <w:p w14:paraId="07AA8D4C" w14:textId="77777777" w:rsidR="00AF3670" w:rsidRDefault="00D6457D">
      <w:pPr>
        <w:numPr>
          <w:ilvl w:val="0"/>
          <w:numId w:val="12"/>
        </w:numPr>
        <w:ind w:right="144" w:hanging="360"/>
      </w:pPr>
      <w:r>
        <w:t>Die Teamarbeit wird in unserem Haus großgeschrieben. In den wöchentlichen Kleinteams in den j</w:t>
      </w:r>
      <w:r>
        <w:t>eweiligen Gruppen und im zweiwöchigen Gesamtteam wird reflektiert, geplant und Fallbesprechungen usw. durchgeführt. Die pädagogischen Teamtage dienen zur Planung und Struktur eines Kinderhausjahres, zur internen Fortbildung zu aktuellen Themen, zur Weitere</w:t>
      </w:r>
      <w:r>
        <w:t xml:space="preserve">ntwicklung unserer konzeptionellen Arbeit und unseres selbsterstellten QM-Ordners.  </w:t>
      </w:r>
    </w:p>
    <w:p w14:paraId="34FB4479" w14:textId="77777777" w:rsidR="00AF3670" w:rsidRDefault="00D6457D">
      <w:pPr>
        <w:numPr>
          <w:ilvl w:val="0"/>
          <w:numId w:val="12"/>
        </w:numPr>
        <w:ind w:right="144" w:hanging="360"/>
      </w:pPr>
      <w:r>
        <w:t xml:space="preserve">Durch die Teilnahme an regelmäßigen interdisziplinären Arbeitskreisen bleiben wir vernetzt und praxisnah.  </w:t>
      </w:r>
    </w:p>
    <w:p w14:paraId="267EA1B6" w14:textId="77777777" w:rsidR="00AF3670" w:rsidRDefault="00D6457D">
      <w:pPr>
        <w:numPr>
          <w:ilvl w:val="0"/>
          <w:numId w:val="12"/>
        </w:numPr>
        <w:ind w:right="144" w:hanging="360"/>
      </w:pPr>
      <w:r>
        <w:t>Pädagogische Qualitätssicherung heißt für uns auch, motiviert z</w:t>
      </w:r>
      <w:r>
        <w:t xml:space="preserve">u sein, sich auf die </w:t>
      </w:r>
    </w:p>
    <w:p w14:paraId="630E8F18" w14:textId="77777777" w:rsidR="00AF3670" w:rsidRDefault="00D6457D">
      <w:pPr>
        <w:spacing w:after="148"/>
        <w:ind w:left="1544" w:right="144"/>
      </w:pPr>
      <w:r>
        <w:t xml:space="preserve">Begleitung externer Anbieter einzulassen, wie z. B. die Teilnahme an </w:t>
      </w:r>
    </w:p>
    <w:p w14:paraId="40946C9A" w14:textId="77777777" w:rsidR="00AF3670" w:rsidRDefault="00D6457D">
      <w:pPr>
        <w:spacing w:after="62"/>
        <w:ind w:left="1544" w:right="144"/>
      </w:pPr>
      <w:r>
        <w:t xml:space="preserve">Qualitätsbegleitung durch den </w:t>
      </w:r>
      <w:proofErr w:type="spellStart"/>
      <w:r>
        <w:t>Evang</w:t>
      </w:r>
      <w:proofErr w:type="spellEnd"/>
      <w:r>
        <w:t xml:space="preserve">. Landesverband oder Supervisionen.  </w:t>
      </w:r>
      <w:r>
        <w:rPr>
          <w:color w:val="17365D"/>
          <w:sz w:val="36"/>
        </w:rPr>
        <w:t xml:space="preserve">   </w:t>
      </w:r>
      <w:r>
        <w:t xml:space="preserve"> </w:t>
      </w:r>
    </w:p>
    <w:p w14:paraId="19172478" w14:textId="77777777" w:rsidR="00AF3670" w:rsidRDefault="00D6457D">
      <w:pPr>
        <w:spacing w:after="151" w:line="216" w:lineRule="auto"/>
        <w:ind w:left="814" w:right="6187" w:firstLine="0"/>
      </w:pPr>
      <w:r>
        <w:t xml:space="preserve">                                                    </w:t>
      </w:r>
      <w:r>
        <w:rPr>
          <w:sz w:val="22"/>
        </w:rPr>
        <w:t xml:space="preserve"> </w:t>
      </w:r>
    </w:p>
    <w:p w14:paraId="27DEBEE0" w14:textId="77777777" w:rsidR="00AF3670" w:rsidRDefault="00D6457D">
      <w:pPr>
        <w:spacing w:after="0" w:line="259" w:lineRule="auto"/>
        <w:ind w:left="814" w:firstLine="0"/>
      </w:pPr>
      <w:r>
        <w:t xml:space="preserve"> </w:t>
      </w:r>
    </w:p>
    <w:p w14:paraId="274D6274" w14:textId="77777777" w:rsidR="00AF3670" w:rsidRDefault="00D6457D">
      <w:pPr>
        <w:spacing w:after="0" w:line="259" w:lineRule="auto"/>
        <w:ind w:left="2553" w:firstLine="0"/>
        <w:jc w:val="center"/>
      </w:pPr>
      <w:r>
        <w:rPr>
          <w:sz w:val="22"/>
        </w:rPr>
        <w:t xml:space="preserve"> </w:t>
      </w:r>
    </w:p>
    <w:p w14:paraId="5EC6D621" w14:textId="77777777" w:rsidR="00AF3670" w:rsidRDefault="00D6457D">
      <w:pPr>
        <w:spacing w:after="233" w:line="259" w:lineRule="auto"/>
        <w:ind w:left="814" w:firstLine="0"/>
      </w:pPr>
      <w:r>
        <w:t xml:space="preserve">                             </w:t>
      </w:r>
      <w:r>
        <w:t xml:space="preserve">                        </w:t>
      </w:r>
    </w:p>
    <w:p w14:paraId="0D118F9A" w14:textId="77777777" w:rsidR="00AF3670" w:rsidRDefault="00D6457D">
      <w:pPr>
        <w:spacing w:after="104" w:line="259" w:lineRule="auto"/>
        <w:ind w:left="814" w:firstLine="0"/>
      </w:pPr>
      <w:r>
        <w:t xml:space="preserve"> </w:t>
      </w:r>
    </w:p>
    <w:p w14:paraId="75BEB1BA" w14:textId="77777777" w:rsidR="00AF3670" w:rsidRDefault="00D6457D">
      <w:pPr>
        <w:spacing w:after="0" w:line="259" w:lineRule="auto"/>
        <w:ind w:left="1910" w:firstLine="0"/>
        <w:jc w:val="center"/>
      </w:pPr>
      <w:r>
        <w:rPr>
          <w:sz w:val="22"/>
        </w:rPr>
        <w:t xml:space="preserve"> </w:t>
      </w:r>
    </w:p>
    <w:p w14:paraId="2FB521E9" w14:textId="77777777" w:rsidR="00AF3670" w:rsidRDefault="00D6457D">
      <w:pPr>
        <w:spacing w:after="0" w:line="259" w:lineRule="auto"/>
        <w:ind w:left="814" w:firstLine="0"/>
      </w:pPr>
      <w:r>
        <w:t xml:space="preserve"> </w:t>
      </w:r>
    </w:p>
    <w:p w14:paraId="52E2AC81" w14:textId="77777777" w:rsidR="00AF3670" w:rsidRDefault="00D6457D">
      <w:pPr>
        <w:spacing w:after="50" w:line="259" w:lineRule="auto"/>
        <w:ind w:left="1065" w:firstLine="0"/>
        <w:jc w:val="center"/>
      </w:pPr>
      <w:r>
        <w:rPr>
          <w:sz w:val="22"/>
        </w:rPr>
        <w:t xml:space="preserve"> </w:t>
      </w:r>
    </w:p>
    <w:p w14:paraId="5D00A7EE" w14:textId="77777777" w:rsidR="00AF3670" w:rsidRDefault="00D6457D">
      <w:pPr>
        <w:spacing w:after="58" w:line="259" w:lineRule="auto"/>
        <w:ind w:left="814" w:firstLine="0"/>
      </w:pPr>
      <w:r>
        <w:t xml:space="preserve"> </w:t>
      </w:r>
    </w:p>
    <w:p w14:paraId="7D3731D8" w14:textId="77777777" w:rsidR="00AF3670" w:rsidRDefault="00D6457D">
      <w:pPr>
        <w:spacing w:line="259" w:lineRule="auto"/>
        <w:ind w:left="0" w:firstLine="0"/>
      </w:pPr>
      <w:r>
        <w:rPr>
          <w:sz w:val="22"/>
        </w:rPr>
        <w:t xml:space="preserve"> </w:t>
      </w:r>
      <w:r>
        <w:rPr>
          <w:sz w:val="22"/>
        </w:rPr>
        <w:tab/>
        <w:t xml:space="preserve"> </w:t>
      </w:r>
      <w:r>
        <w:rPr>
          <w:sz w:val="22"/>
        </w:rPr>
        <w:tab/>
        <w:t xml:space="preserve"> </w:t>
      </w:r>
    </w:p>
    <w:p w14:paraId="49802A3F" w14:textId="77777777" w:rsidR="00AF3670" w:rsidRDefault="00D6457D">
      <w:pPr>
        <w:spacing w:after="233" w:line="259" w:lineRule="auto"/>
        <w:ind w:left="814" w:firstLine="0"/>
      </w:pPr>
      <w:r>
        <w:t xml:space="preserve"> </w:t>
      </w:r>
    </w:p>
    <w:p w14:paraId="54E1999D" w14:textId="77777777" w:rsidR="00AF3670" w:rsidRDefault="00D6457D">
      <w:pPr>
        <w:spacing w:after="255" w:line="259" w:lineRule="auto"/>
        <w:ind w:left="814" w:firstLine="0"/>
      </w:pPr>
      <w:r>
        <w:t xml:space="preserve"> </w:t>
      </w:r>
    </w:p>
    <w:p w14:paraId="6DCEF6FF" w14:textId="77777777" w:rsidR="00AF3670" w:rsidRDefault="00D6457D">
      <w:pPr>
        <w:spacing w:after="0" w:line="259" w:lineRule="auto"/>
        <w:ind w:left="814" w:firstLine="0"/>
      </w:pPr>
      <w:r>
        <w:rPr>
          <w:sz w:val="22"/>
        </w:rPr>
        <w:t xml:space="preserve"> </w:t>
      </w:r>
    </w:p>
    <w:p w14:paraId="37E6821C" w14:textId="77777777" w:rsidR="00AF3670" w:rsidRDefault="00D6457D">
      <w:pPr>
        <w:spacing w:after="52" w:line="259" w:lineRule="auto"/>
        <w:ind w:left="1174" w:firstLine="0"/>
      </w:pPr>
      <w:r>
        <w:rPr>
          <w:color w:val="0070C0"/>
          <w:sz w:val="32"/>
        </w:rPr>
        <w:t xml:space="preserve"> </w:t>
      </w:r>
    </w:p>
    <w:p w14:paraId="211A2E30" w14:textId="77777777" w:rsidR="00AF3670" w:rsidRDefault="00D6457D">
      <w:pPr>
        <w:pStyle w:val="berschrift1"/>
        <w:spacing w:after="0"/>
        <w:ind w:left="1355" w:hanging="541"/>
      </w:pPr>
      <w:r>
        <w:t xml:space="preserve">Wie Sie Ihr Kind bei uns anmelden können </w:t>
      </w:r>
    </w:p>
    <w:p w14:paraId="046A9BE4" w14:textId="77777777" w:rsidR="00AF3670" w:rsidRDefault="00D6457D">
      <w:pPr>
        <w:spacing w:after="233" w:line="259" w:lineRule="auto"/>
        <w:ind w:left="955" w:firstLine="0"/>
      </w:pPr>
      <w:r>
        <w:rPr>
          <w:color w:val="0070C0"/>
        </w:rPr>
        <w:t xml:space="preserve"> </w:t>
      </w:r>
    </w:p>
    <w:p w14:paraId="08EB3301" w14:textId="77777777" w:rsidR="00AF3670" w:rsidRDefault="00D6457D">
      <w:pPr>
        <w:spacing w:after="232" w:line="259" w:lineRule="auto"/>
        <w:ind w:left="809"/>
      </w:pPr>
      <w:r>
        <w:t xml:space="preserve">Aufnahmekriterien </w:t>
      </w:r>
    </w:p>
    <w:p w14:paraId="4210512E" w14:textId="77777777" w:rsidR="00AF3670" w:rsidRDefault="00D6457D">
      <w:pPr>
        <w:spacing w:after="227"/>
        <w:ind w:left="809" w:right="144"/>
      </w:pPr>
      <w:r>
        <w:t>In unserer Einrichtung können Kinder im Alter zwischen neun Monaten und sechs Jahren aufgenommen werden. Besonders berücksichtigt werden Kinder von Alleinerziehenden und Auszubildenden. Um den inklusiven Gedanken vielfältig in unserem Kinderhaus miteinande</w:t>
      </w:r>
      <w:r>
        <w:t>r umsetzen zu können, haben wir in jeder Gruppe Plätze für Kinder mit Behinderung und erhöhtem Förderbedarf. In den drei Kindergartengruppen können Kinder aufgenommen werden, die bis Dezember des laufenden Kindergartenjahres mindestens drei Jahre alt werde</w:t>
      </w:r>
      <w:r>
        <w:t xml:space="preserve">n. Sowohl in der Kinderkrippe als auch in den Kindergartengruppen erfolgt die Aufnahme nach Alters- und Geschlechterzusammensetzung der Gruppe. </w:t>
      </w:r>
    </w:p>
    <w:p w14:paraId="070724CF" w14:textId="77777777" w:rsidR="00AF3670" w:rsidRDefault="00D6457D">
      <w:pPr>
        <w:spacing w:after="232" w:line="259" w:lineRule="auto"/>
        <w:ind w:left="809"/>
      </w:pPr>
      <w:r>
        <w:t xml:space="preserve">Aufnahmeverfahren </w:t>
      </w:r>
    </w:p>
    <w:p w14:paraId="381BDD89" w14:textId="77777777" w:rsidR="00AF3670" w:rsidRDefault="00D6457D">
      <w:pPr>
        <w:ind w:left="809" w:right="144"/>
      </w:pPr>
      <w:r>
        <w:t xml:space="preserve">Die Möglichkeit zur Anmeldung besteht an jedem ersten Montag von 13.30 Uhr bis 15.00 Uhr. </w:t>
      </w:r>
    </w:p>
    <w:p w14:paraId="200E9D6C" w14:textId="77777777" w:rsidR="00AF3670" w:rsidRDefault="00D6457D">
      <w:pPr>
        <w:spacing w:after="160" w:line="335" w:lineRule="auto"/>
        <w:ind w:left="809"/>
      </w:pPr>
      <w:r>
        <w:t>W</w:t>
      </w:r>
      <w:r>
        <w:t xml:space="preserve">ir bitten Sie hierfür um eine telefonische Vereinbarung bezüglich eines Termins. Bei diesem Termin ist genügend Zeit und Raum für Ihre Fragen und Anliegen eingeplant. Die Kinder werden ab der Voranmeldung bis zur Aufnahme unverbindlich in einer Warteliste </w:t>
      </w:r>
      <w:r>
        <w:t xml:space="preserve">erfasst. Die schriftliche Platzvergabe für September des </w:t>
      </w:r>
      <w:r>
        <w:lastRenderedPageBreak/>
        <w:t xml:space="preserve">kommenden Kinderhausjahres erfolgt im Februar. Die Anmeldung ist mit Rücksendung des unterschriebenen Betreuungsvertrages verbindlich.  </w:t>
      </w:r>
      <w:r>
        <w:t xml:space="preserve">Beiträge und Betreuungszeiträume </w:t>
      </w:r>
    </w:p>
    <w:p w14:paraId="6BBA0B1A" w14:textId="77777777" w:rsidR="00AF3670" w:rsidRDefault="00D6457D">
      <w:pPr>
        <w:ind w:left="809" w:right="144"/>
      </w:pPr>
      <w:r>
        <w:t>Die Beiträge richten sich nach den Betreuungszeiträumen, die je nach Bedarf von den Eltern gebucht werden können. Die Buchungszeiten können zu Beginn der Monate September, Januar und April verändert werden. Der Kinderhausbeitrag ist für 12 Monate im Jahr z</w:t>
      </w:r>
      <w:r>
        <w:t xml:space="preserve">u entrichten und wird durch Einzugsermächtigung abgebucht. Ebenso kann in bestimmten </w:t>
      </w:r>
    </w:p>
    <w:p w14:paraId="5B48E09A" w14:textId="77777777" w:rsidR="00AF3670" w:rsidRDefault="00D6457D">
      <w:pPr>
        <w:spacing w:after="227"/>
        <w:ind w:left="809" w:right="144"/>
      </w:pPr>
      <w:r>
        <w:t>Fällen ein Antrag beim Jugendamt bezüglich Kostenübernahme gestellt werden. Für den Monat August muss auch im Jahr der Einschulung der Beitrag entrichtet werden.  Bei Unk</w:t>
      </w:r>
      <w:r>
        <w:t xml:space="preserve">larheiten nehmen Sie bitte Kontakt mit der Leitung auf.  </w:t>
      </w:r>
    </w:p>
    <w:p w14:paraId="15DD4D0A" w14:textId="77777777" w:rsidR="00AF3670" w:rsidRDefault="00D6457D">
      <w:pPr>
        <w:spacing w:after="233" w:line="259" w:lineRule="auto"/>
        <w:ind w:left="814" w:firstLine="0"/>
      </w:pPr>
      <w:r>
        <w:t xml:space="preserve"> </w:t>
      </w:r>
    </w:p>
    <w:p w14:paraId="65E12AFC" w14:textId="77777777" w:rsidR="00AF3670" w:rsidRDefault="00D6457D">
      <w:pPr>
        <w:spacing w:after="232" w:line="259" w:lineRule="auto"/>
        <w:ind w:left="809"/>
      </w:pPr>
      <w:r>
        <w:t xml:space="preserve">Unsere Öffnungszeiten </w:t>
      </w:r>
    </w:p>
    <w:p w14:paraId="0FF4A680" w14:textId="2F2132CF" w:rsidR="00AF3670" w:rsidRDefault="00D6457D" w:rsidP="00C77A0B">
      <w:pPr>
        <w:ind w:left="809" w:right="144"/>
      </w:pPr>
      <w:r>
        <w:t>Montag –</w:t>
      </w:r>
      <w:r w:rsidR="00C77A0B">
        <w:t xml:space="preserve"> Freitag</w:t>
      </w:r>
      <w:r>
        <w:t xml:space="preserve">   07:00 Uhr – 1</w:t>
      </w:r>
      <w:r w:rsidR="00C77A0B">
        <w:t>6:00</w:t>
      </w:r>
      <w:r>
        <w:t xml:space="preserve"> Uhr </w:t>
      </w:r>
    </w:p>
    <w:p w14:paraId="37A4451B" w14:textId="77777777" w:rsidR="00AF3670" w:rsidRDefault="00D6457D">
      <w:pPr>
        <w:spacing w:after="32" w:line="259" w:lineRule="auto"/>
        <w:ind w:left="814" w:firstLine="0"/>
      </w:pPr>
      <w:r>
        <w:t xml:space="preserve"> </w:t>
      </w:r>
    </w:p>
    <w:p w14:paraId="33FBF706" w14:textId="77777777" w:rsidR="00AF3670" w:rsidRDefault="00D6457D">
      <w:pPr>
        <w:spacing w:after="34" w:line="259" w:lineRule="auto"/>
        <w:ind w:left="809"/>
      </w:pPr>
      <w:r>
        <w:t xml:space="preserve">Unsere Bringzeiten </w:t>
      </w:r>
    </w:p>
    <w:p w14:paraId="64406F54" w14:textId="77777777" w:rsidR="00AF3670" w:rsidRDefault="00D6457D">
      <w:pPr>
        <w:spacing w:after="32" w:line="259" w:lineRule="auto"/>
        <w:ind w:left="814" w:firstLine="0"/>
      </w:pPr>
      <w:r>
        <w:t xml:space="preserve"> </w:t>
      </w:r>
    </w:p>
    <w:p w14:paraId="16FBD4AA" w14:textId="77777777" w:rsidR="00AF3670" w:rsidRDefault="00D6457D">
      <w:pPr>
        <w:ind w:left="809" w:right="144"/>
      </w:pPr>
      <w:r>
        <w:t>Montag – Freitag           7:00 Uhr – 8:00 Uh</w:t>
      </w:r>
      <w:r>
        <w:t xml:space="preserve">r in die Frühgruppe </w:t>
      </w:r>
    </w:p>
    <w:p w14:paraId="561A4DDB" w14:textId="77777777" w:rsidR="00AF3670" w:rsidRDefault="00D6457D">
      <w:pPr>
        <w:ind w:left="809" w:right="144"/>
      </w:pPr>
      <w:r>
        <w:t xml:space="preserve">                                         Von 8:00 Uhr – 8:30 Uhr in der jeweiligen Gruppe </w:t>
      </w:r>
    </w:p>
    <w:p w14:paraId="4A29AB11" w14:textId="77777777" w:rsidR="00AF3670" w:rsidRDefault="00D6457D">
      <w:pPr>
        <w:spacing w:after="34" w:line="259" w:lineRule="auto"/>
        <w:ind w:left="814" w:firstLine="0"/>
      </w:pPr>
      <w:r>
        <w:t xml:space="preserve"> </w:t>
      </w:r>
    </w:p>
    <w:p w14:paraId="3B948338" w14:textId="77777777" w:rsidR="00AF3670" w:rsidRDefault="00D6457D">
      <w:pPr>
        <w:spacing w:after="32" w:line="259" w:lineRule="auto"/>
        <w:ind w:left="814" w:firstLine="0"/>
      </w:pPr>
      <w:r>
        <w:t xml:space="preserve"> </w:t>
      </w:r>
    </w:p>
    <w:p w14:paraId="4B7ABF3A" w14:textId="77777777" w:rsidR="00AF3670" w:rsidRDefault="00D6457D">
      <w:pPr>
        <w:spacing w:after="34" w:line="259" w:lineRule="auto"/>
        <w:ind w:left="814" w:firstLine="0"/>
      </w:pPr>
      <w:r>
        <w:t xml:space="preserve"> </w:t>
      </w:r>
    </w:p>
    <w:p w14:paraId="3F0703A4" w14:textId="77777777" w:rsidR="00AF3670" w:rsidRDefault="00D6457D">
      <w:pPr>
        <w:spacing w:after="32" w:line="259" w:lineRule="auto"/>
        <w:ind w:left="814" w:firstLine="0"/>
      </w:pPr>
      <w:r>
        <w:t xml:space="preserve"> </w:t>
      </w:r>
    </w:p>
    <w:p w14:paraId="0B236FD1" w14:textId="77777777" w:rsidR="00AF3670" w:rsidRDefault="00D6457D">
      <w:pPr>
        <w:spacing w:after="34" w:line="259" w:lineRule="auto"/>
        <w:ind w:left="814" w:firstLine="0"/>
      </w:pPr>
      <w:r>
        <w:t xml:space="preserve"> </w:t>
      </w:r>
    </w:p>
    <w:p w14:paraId="6985521B" w14:textId="77777777" w:rsidR="00AF3670" w:rsidRDefault="00D6457D">
      <w:pPr>
        <w:spacing w:after="0" w:line="259" w:lineRule="auto"/>
        <w:ind w:left="814" w:firstLine="0"/>
      </w:pPr>
      <w:r>
        <w:t xml:space="preserve"> </w:t>
      </w:r>
    </w:p>
    <w:p w14:paraId="3AABC3F4" w14:textId="77777777" w:rsidR="00AF3670" w:rsidRDefault="00D6457D">
      <w:pPr>
        <w:spacing w:after="34" w:line="259" w:lineRule="auto"/>
        <w:ind w:left="814" w:firstLine="0"/>
      </w:pPr>
      <w:r>
        <w:t xml:space="preserve"> </w:t>
      </w:r>
    </w:p>
    <w:p w14:paraId="6A8941ED" w14:textId="77777777" w:rsidR="00AF3670" w:rsidRDefault="00D6457D">
      <w:pPr>
        <w:spacing w:after="32" w:line="259" w:lineRule="auto"/>
        <w:ind w:left="809"/>
      </w:pPr>
      <w:r>
        <w:t xml:space="preserve">Unsere Abholzeiten </w:t>
      </w:r>
    </w:p>
    <w:p w14:paraId="2EB31C95" w14:textId="77777777" w:rsidR="00AF3670" w:rsidRDefault="00D6457D">
      <w:pPr>
        <w:spacing w:after="34" w:line="259" w:lineRule="auto"/>
        <w:ind w:left="814" w:firstLine="0"/>
      </w:pPr>
      <w:r>
        <w:t xml:space="preserve">  </w:t>
      </w:r>
    </w:p>
    <w:p w14:paraId="285C40CB" w14:textId="77777777" w:rsidR="00AF3670" w:rsidRDefault="00D6457D">
      <w:pPr>
        <w:spacing w:after="32" w:line="259" w:lineRule="auto"/>
        <w:ind w:left="809"/>
      </w:pPr>
      <w:r>
        <w:t xml:space="preserve">Bereich Kindergarten </w:t>
      </w:r>
    </w:p>
    <w:p w14:paraId="762E7C37" w14:textId="77777777" w:rsidR="00AF3670" w:rsidRDefault="00D6457D">
      <w:pPr>
        <w:spacing w:after="34" w:line="259" w:lineRule="auto"/>
        <w:ind w:left="814" w:firstLine="0"/>
      </w:pPr>
      <w:r>
        <w:t xml:space="preserve"> </w:t>
      </w:r>
    </w:p>
    <w:p w14:paraId="70604D54" w14:textId="6FF8B072" w:rsidR="00AF3670" w:rsidRDefault="00D6457D">
      <w:pPr>
        <w:ind w:left="809" w:right="144"/>
      </w:pPr>
      <w:r>
        <w:t xml:space="preserve">Montag – </w:t>
      </w:r>
      <w:r w:rsidR="00C77A0B">
        <w:t>Frei</w:t>
      </w:r>
      <w:r>
        <w:t xml:space="preserve">tag   12:30 Uhr – 13:00 Uhr </w:t>
      </w:r>
    </w:p>
    <w:p w14:paraId="39837964" w14:textId="77777777" w:rsidR="00AF3670" w:rsidRDefault="00D6457D">
      <w:pPr>
        <w:ind w:left="809" w:right="144"/>
      </w:pPr>
      <w:r>
        <w:t xml:space="preserve">                                         14:00 Uhr – 15:00 Uhr </w:t>
      </w:r>
    </w:p>
    <w:p w14:paraId="03D4BE22" w14:textId="77777777" w:rsidR="00AF3670" w:rsidRDefault="00D6457D">
      <w:pPr>
        <w:ind w:left="809" w:right="144"/>
      </w:pPr>
      <w:r>
        <w:t xml:space="preserve">                                         15:00 Uhr – 15:30 Uhr (Brotzeit – keine Abholzeit) </w:t>
      </w:r>
    </w:p>
    <w:p w14:paraId="138ED8CC" w14:textId="4E4EF397" w:rsidR="00AF3670" w:rsidRDefault="00D6457D">
      <w:pPr>
        <w:ind w:left="809" w:right="144"/>
      </w:pPr>
      <w:r>
        <w:t xml:space="preserve">                                         15:30 Uhr – 1</w:t>
      </w:r>
      <w:r w:rsidR="00C77A0B">
        <w:t>6</w:t>
      </w:r>
      <w:r>
        <w:t xml:space="preserve">:00 Uhr </w:t>
      </w:r>
    </w:p>
    <w:p w14:paraId="6A1FD7A8" w14:textId="0E01748C" w:rsidR="00AF3670" w:rsidRDefault="00D6457D">
      <w:pPr>
        <w:ind w:left="809" w:right="144"/>
      </w:pPr>
      <w:r>
        <w:t xml:space="preserve">                                         Ab 15:30 Uhr – 1</w:t>
      </w:r>
      <w:r w:rsidR="00C77A0B">
        <w:t>6:0</w:t>
      </w:r>
      <w:r>
        <w:t xml:space="preserve">0 Uhr werden alle Kinder gruppenübergreifend                                        </w:t>
      </w:r>
      <w:r>
        <w:t xml:space="preserve"> </w:t>
      </w:r>
      <w:r>
        <w:t xml:space="preserve"> </w:t>
      </w:r>
      <w:r>
        <w:t xml:space="preserve"> </w:t>
      </w:r>
      <w:r>
        <w:t xml:space="preserve">betreut.                    </w:t>
      </w:r>
    </w:p>
    <w:p w14:paraId="62A14828" w14:textId="77777777" w:rsidR="00AF3670" w:rsidRDefault="00D6457D">
      <w:pPr>
        <w:spacing w:after="32" w:line="259" w:lineRule="auto"/>
        <w:ind w:left="814" w:firstLine="0"/>
      </w:pPr>
      <w:r>
        <w:t xml:space="preserve"> </w:t>
      </w:r>
    </w:p>
    <w:p w14:paraId="22A17FD8" w14:textId="68E0CB11" w:rsidR="00AF3670" w:rsidRDefault="00AF3670">
      <w:pPr>
        <w:spacing w:after="34" w:line="259" w:lineRule="auto"/>
        <w:ind w:left="814" w:firstLine="0"/>
      </w:pPr>
    </w:p>
    <w:p w14:paraId="28B2419C" w14:textId="77777777" w:rsidR="00AF3670" w:rsidRDefault="00D6457D">
      <w:pPr>
        <w:spacing w:after="32" w:line="259" w:lineRule="auto"/>
        <w:ind w:left="814" w:firstLine="0"/>
      </w:pPr>
      <w:r>
        <w:t xml:space="preserve">                                          </w:t>
      </w:r>
    </w:p>
    <w:p w14:paraId="598BC3BB" w14:textId="77777777" w:rsidR="00AF3670" w:rsidRDefault="00D6457D">
      <w:pPr>
        <w:spacing w:after="34" w:line="259" w:lineRule="auto"/>
        <w:ind w:left="814" w:firstLine="0"/>
      </w:pPr>
      <w:r>
        <w:t xml:space="preserve">                                            </w:t>
      </w:r>
    </w:p>
    <w:p w14:paraId="61E0B067" w14:textId="77777777" w:rsidR="00AF3670" w:rsidRDefault="00D6457D">
      <w:pPr>
        <w:spacing w:after="32" w:line="259" w:lineRule="auto"/>
        <w:ind w:left="809"/>
      </w:pPr>
      <w:r>
        <w:t xml:space="preserve">Bereich Krippe </w:t>
      </w:r>
    </w:p>
    <w:p w14:paraId="03DC4699" w14:textId="77777777" w:rsidR="00AF3670" w:rsidRDefault="00D6457D">
      <w:pPr>
        <w:spacing w:after="34" w:line="259" w:lineRule="auto"/>
        <w:ind w:left="814" w:firstLine="0"/>
      </w:pPr>
      <w:r>
        <w:t xml:space="preserve"> </w:t>
      </w:r>
    </w:p>
    <w:p w14:paraId="348D13A1" w14:textId="748771CC" w:rsidR="00AF3670" w:rsidRDefault="00D6457D">
      <w:pPr>
        <w:ind w:left="809" w:right="144"/>
      </w:pPr>
      <w:r>
        <w:t xml:space="preserve">Montag – </w:t>
      </w:r>
      <w:r w:rsidR="00C77A0B">
        <w:t>Frei</w:t>
      </w:r>
      <w:r>
        <w:t xml:space="preserve">tag   </w:t>
      </w:r>
      <w:r w:rsidR="00C77A0B">
        <w:tab/>
      </w:r>
      <w:r>
        <w:t xml:space="preserve">12:00 Uhr – 12:30 Uhr </w:t>
      </w:r>
    </w:p>
    <w:p w14:paraId="2336DC3C" w14:textId="77777777" w:rsidR="00AF3670" w:rsidRDefault="00D6457D">
      <w:pPr>
        <w:ind w:left="809" w:right="144"/>
      </w:pPr>
      <w:r>
        <w:t xml:space="preserve">                                         13:45 Uhr – 14:00 Uhr </w:t>
      </w:r>
    </w:p>
    <w:p w14:paraId="0AABADFC" w14:textId="77777777" w:rsidR="00AF3670" w:rsidRDefault="00D6457D">
      <w:pPr>
        <w:ind w:left="809" w:right="144"/>
      </w:pPr>
      <w:r>
        <w:t xml:space="preserve">                                         14:00 Uhr – 14:30 Uhr (Brotzeit – keine Abh</w:t>
      </w:r>
      <w:r>
        <w:t xml:space="preserve">olzeit) </w:t>
      </w:r>
    </w:p>
    <w:p w14:paraId="773E5B42" w14:textId="77777777" w:rsidR="00AF3670" w:rsidRDefault="00D6457D">
      <w:pPr>
        <w:ind w:left="809" w:right="144"/>
      </w:pPr>
      <w:r>
        <w:t xml:space="preserve">                                         14:30 Uhr – 15:30 Uhr </w:t>
      </w:r>
    </w:p>
    <w:p w14:paraId="2E3FF474" w14:textId="799860BE" w:rsidR="00AF3670" w:rsidRDefault="00D6457D">
      <w:pPr>
        <w:ind w:left="809" w:right="144"/>
      </w:pPr>
      <w:r>
        <w:t xml:space="preserve">                                         Ab 15:30 Uhr – 1</w:t>
      </w:r>
      <w:r w:rsidR="00C77A0B">
        <w:t>6:0</w:t>
      </w:r>
      <w:r>
        <w:t xml:space="preserve">0 Uhr werden alle Kinder gruppenübergreifend                                          betreut. </w:t>
      </w:r>
    </w:p>
    <w:p w14:paraId="6691DB2F" w14:textId="77777777" w:rsidR="00AF3670" w:rsidRDefault="00D6457D">
      <w:pPr>
        <w:spacing w:after="32" w:line="259" w:lineRule="auto"/>
        <w:ind w:left="814" w:firstLine="0"/>
      </w:pPr>
      <w:r>
        <w:t xml:space="preserve"> </w:t>
      </w:r>
    </w:p>
    <w:p w14:paraId="730EA338" w14:textId="77777777" w:rsidR="00AF3670" w:rsidRDefault="00D6457D">
      <w:pPr>
        <w:spacing w:after="2" w:line="292" w:lineRule="auto"/>
        <w:ind w:left="814" w:right="9012" w:firstLine="0"/>
      </w:pPr>
      <w:r>
        <w:t xml:space="preserve"> </w:t>
      </w:r>
      <w:r>
        <w:t xml:space="preserve"> </w:t>
      </w:r>
    </w:p>
    <w:p w14:paraId="13988E5D" w14:textId="77777777" w:rsidR="00AF3670" w:rsidRDefault="00D6457D">
      <w:pPr>
        <w:ind w:left="809" w:right="144"/>
      </w:pPr>
      <w:r>
        <w:lastRenderedPageBreak/>
        <w:t>Natürlich wollen wir interessiert</w:t>
      </w:r>
      <w:r>
        <w:t xml:space="preserve">en Familien einen Platz für ihr Kind in unserem Haus anbieten. Daher bitte frühzeitig anmelden. Wenn Sie noch Fragen hierzu haben, schreiben Sie uns eine E-Mail unter folgender Adresse: </w:t>
      </w:r>
    </w:p>
    <w:p w14:paraId="5E9A325E" w14:textId="77777777" w:rsidR="00AF3670" w:rsidRDefault="00D6457D">
      <w:pPr>
        <w:spacing w:after="34" w:line="259" w:lineRule="auto"/>
        <w:ind w:left="814" w:firstLine="0"/>
      </w:pPr>
      <w:r>
        <w:rPr>
          <w:color w:val="0000FF"/>
          <w:u w:val="single" w:color="0000FF"/>
        </w:rPr>
        <w:t>kita.montessori@herzogenaurach-evangelisch.de</w:t>
      </w:r>
      <w:r>
        <w:t xml:space="preserve"> Wir beantworten diese g</w:t>
      </w:r>
      <w:r>
        <w:t xml:space="preserve">ern und zeitnah.  </w:t>
      </w:r>
    </w:p>
    <w:p w14:paraId="5C8B1CE9" w14:textId="77777777" w:rsidR="00AF3670" w:rsidRDefault="00D6457D">
      <w:pPr>
        <w:spacing w:after="32" w:line="259" w:lineRule="auto"/>
        <w:ind w:left="814" w:firstLine="0"/>
      </w:pPr>
      <w:r>
        <w:t xml:space="preserve"> </w:t>
      </w:r>
    </w:p>
    <w:p w14:paraId="5FE0EB89" w14:textId="77777777" w:rsidR="00AF3670" w:rsidRDefault="00D6457D">
      <w:pPr>
        <w:spacing w:after="34" w:line="259" w:lineRule="auto"/>
        <w:ind w:left="814" w:firstLine="0"/>
      </w:pPr>
      <w:r>
        <w:t xml:space="preserve"> </w:t>
      </w:r>
    </w:p>
    <w:p w14:paraId="52B8DF41" w14:textId="77777777" w:rsidR="00AF3670" w:rsidRDefault="00D6457D">
      <w:pPr>
        <w:spacing w:after="32" w:line="259" w:lineRule="auto"/>
        <w:ind w:left="814" w:firstLine="0"/>
      </w:pPr>
      <w:r>
        <w:t xml:space="preserve"> </w:t>
      </w:r>
    </w:p>
    <w:p w14:paraId="19599D74" w14:textId="77777777" w:rsidR="00AF3670" w:rsidRDefault="00D6457D">
      <w:pPr>
        <w:spacing w:after="34" w:line="259" w:lineRule="auto"/>
        <w:ind w:left="814" w:firstLine="0"/>
      </w:pPr>
      <w:r>
        <w:t xml:space="preserve"> </w:t>
      </w:r>
    </w:p>
    <w:p w14:paraId="1DFA20A4" w14:textId="77777777" w:rsidR="00AF3670" w:rsidRDefault="00D6457D">
      <w:pPr>
        <w:spacing w:after="32" w:line="259" w:lineRule="auto"/>
        <w:ind w:left="814" w:firstLine="0"/>
      </w:pPr>
      <w:r>
        <w:t xml:space="preserve"> </w:t>
      </w:r>
    </w:p>
    <w:p w14:paraId="1FC30195" w14:textId="77777777" w:rsidR="00AF3670" w:rsidRDefault="00D6457D">
      <w:pPr>
        <w:spacing w:after="34" w:line="259" w:lineRule="auto"/>
        <w:ind w:left="814" w:firstLine="0"/>
      </w:pPr>
      <w:r>
        <w:t xml:space="preserve"> </w:t>
      </w:r>
    </w:p>
    <w:p w14:paraId="172067FB" w14:textId="77777777" w:rsidR="00AF3670" w:rsidRDefault="00D6457D">
      <w:pPr>
        <w:spacing w:after="0" w:line="259" w:lineRule="auto"/>
        <w:ind w:left="814" w:firstLine="0"/>
      </w:pPr>
      <w:r>
        <w:t xml:space="preserve"> </w:t>
      </w:r>
    </w:p>
    <w:p w14:paraId="5141BA29" w14:textId="77777777" w:rsidR="00AF3670" w:rsidRDefault="00D6457D">
      <w:pPr>
        <w:spacing w:after="276" w:line="259" w:lineRule="auto"/>
        <w:ind w:left="814" w:firstLine="0"/>
      </w:pPr>
      <w:r>
        <w:rPr>
          <w:sz w:val="24"/>
          <w:u w:val="single" w:color="000000"/>
        </w:rPr>
        <w:t>Anhang:</w:t>
      </w:r>
      <w:r>
        <w:rPr>
          <w:sz w:val="24"/>
        </w:rPr>
        <w:t xml:space="preserve"> </w:t>
      </w:r>
    </w:p>
    <w:p w14:paraId="618F96A7" w14:textId="77777777" w:rsidR="00AF3670" w:rsidRDefault="00D6457D">
      <w:pPr>
        <w:pStyle w:val="berschrift2"/>
        <w:numPr>
          <w:ilvl w:val="0"/>
          <w:numId w:val="0"/>
        </w:numPr>
        <w:spacing w:after="165"/>
        <w:ind w:left="824"/>
      </w:pPr>
      <w:r>
        <w:rPr>
          <w:color w:val="0070C0"/>
        </w:rPr>
        <w:t xml:space="preserve">Ablauf der Eingewöhnung in die Kinderkrippe   </w:t>
      </w:r>
    </w:p>
    <w:p w14:paraId="5C9363C0" w14:textId="77777777" w:rsidR="00AF3670" w:rsidRDefault="00D6457D">
      <w:pPr>
        <w:spacing w:after="233" w:line="259" w:lineRule="auto"/>
        <w:ind w:left="814" w:firstLine="0"/>
      </w:pPr>
      <w:r>
        <w:t xml:space="preserve"> </w:t>
      </w:r>
    </w:p>
    <w:p w14:paraId="1D66A9D9" w14:textId="77777777" w:rsidR="00AF3670" w:rsidRDefault="00D6457D">
      <w:pPr>
        <w:spacing w:after="23" w:line="268" w:lineRule="auto"/>
        <w:ind w:left="824"/>
        <w:jc w:val="center"/>
      </w:pPr>
      <w:r>
        <w:rPr>
          <w:color w:val="00B0F0"/>
        </w:rPr>
        <w:t xml:space="preserve">„Führe Euer Kind immer nur eine Stufe nach oben. </w:t>
      </w:r>
    </w:p>
    <w:p w14:paraId="068EAF4B" w14:textId="77777777" w:rsidR="00AF3670" w:rsidRDefault="00D6457D">
      <w:pPr>
        <w:spacing w:after="23" w:line="268" w:lineRule="auto"/>
        <w:ind w:left="822"/>
        <w:jc w:val="center"/>
      </w:pPr>
      <w:r>
        <w:rPr>
          <w:color w:val="00B0F0"/>
        </w:rPr>
        <w:t xml:space="preserve">Dann gebt ihm Zeit zurückzuschauen und sich zu freuen. </w:t>
      </w:r>
    </w:p>
    <w:p w14:paraId="2AE79256" w14:textId="77777777" w:rsidR="00AF3670" w:rsidRDefault="00D6457D">
      <w:pPr>
        <w:spacing w:after="219" w:line="268" w:lineRule="auto"/>
        <w:ind w:left="2132" w:right="1254"/>
        <w:jc w:val="center"/>
      </w:pPr>
      <w:r>
        <w:rPr>
          <w:color w:val="00B0F0"/>
        </w:rPr>
        <w:t xml:space="preserve">Lasst es spüren, dass auch Ihr Euch freut, und es wird mit Freude die nächste Stufe nehmen.“ </w:t>
      </w:r>
    </w:p>
    <w:p w14:paraId="10E5A8AA" w14:textId="77777777" w:rsidR="00AF3670" w:rsidRDefault="00D6457D">
      <w:pPr>
        <w:spacing w:after="233" w:line="259" w:lineRule="auto"/>
        <w:ind w:left="815" w:firstLine="0"/>
        <w:jc w:val="center"/>
      </w:pPr>
      <w:r>
        <w:rPr>
          <w:color w:val="00B0F0"/>
        </w:rPr>
        <w:t xml:space="preserve">Maria Montessori </w:t>
      </w:r>
    </w:p>
    <w:p w14:paraId="558436CE" w14:textId="77777777" w:rsidR="00AF3670" w:rsidRDefault="00D6457D">
      <w:pPr>
        <w:spacing w:after="233" w:line="259" w:lineRule="auto"/>
        <w:ind w:left="814" w:firstLine="0"/>
      </w:pPr>
      <w:r>
        <w:t xml:space="preserve"> </w:t>
      </w:r>
    </w:p>
    <w:p w14:paraId="4C376DC1" w14:textId="77777777" w:rsidR="00AF3670" w:rsidRDefault="00D6457D">
      <w:pPr>
        <w:spacing w:after="232" w:line="259" w:lineRule="auto"/>
        <w:ind w:left="809"/>
      </w:pPr>
      <w:r>
        <w:t xml:space="preserve">Ohne Eltern geht es nicht </w:t>
      </w:r>
    </w:p>
    <w:p w14:paraId="057A54B1" w14:textId="77777777" w:rsidR="00AF3670" w:rsidRDefault="00D6457D">
      <w:pPr>
        <w:spacing w:after="227"/>
        <w:ind w:left="809" w:right="144"/>
      </w:pPr>
      <w:r>
        <w:t>Mit dem Eintritt in die Kinderkrippe beginnt für Ihr Kind ein neuer Abschnitt im Leben. Von der vertrauten Umgebung der Familie in unser Kinderhaus. In der Familie stand das Kind bisher im Mittelpunkt der Eltern. In der Krippe erlebt es nun eine große Verä</w:t>
      </w:r>
      <w:r>
        <w:t xml:space="preserve">nderung.  </w:t>
      </w:r>
    </w:p>
    <w:p w14:paraId="410FBA08" w14:textId="77777777" w:rsidR="00AF3670" w:rsidRDefault="00D6457D">
      <w:pPr>
        <w:ind w:left="809"/>
      </w:pPr>
      <w:r>
        <w:t xml:space="preserve">Wir möchten deshalb das Vertrauen der Kinder gewinnen, um ihnen den Kontakt und das Zusammenleben mit Gleichaltrigen zu erleichtern. Die Kinder sollen spüren, dass die Krippe ein Ort ist, an dem sie geborgen sind.  </w:t>
      </w:r>
    </w:p>
    <w:p w14:paraId="1360936F" w14:textId="77777777" w:rsidR="00AF3670" w:rsidRDefault="00D6457D">
      <w:pPr>
        <w:spacing w:after="227"/>
        <w:ind w:left="809"/>
      </w:pPr>
      <w:r>
        <w:t>Der erforderliche Zeitraum fü</w:t>
      </w:r>
      <w:r>
        <w:t xml:space="preserve">r die Eingewöhnung hängt von der Individualität Ihres Kindes und seinen Vorerfahrungen mit Trennungssituationen ab. Dieser Zeitraum ist enorm wichtig, um eine positive, emotionale Beziehung zu uns Erziehern aufzubauen. Auf dieses </w:t>
      </w:r>
      <w:proofErr w:type="gramStart"/>
      <w:r>
        <w:t>sensible  „</w:t>
      </w:r>
      <w:proofErr w:type="gramEnd"/>
      <w:r>
        <w:t>Ankommen“ in un</w:t>
      </w:r>
      <w:r>
        <w:t xml:space="preserve">serer Krippe baut Ihr Kind weiter auf.  </w:t>
      </w:r>
    </w:p>
    <w:p w14:paraId="7B04CA95" w14:textId="77777777" w:rsidR="00AF3670" w:rsidRDefault="00D6457D">
      <w:pPr>
        <w:spacing w:after="227"/>
        <w:ind w:left="809" w:right="144"/>
      </w:pPr>
      <w:r>
        <w:t xml:space="preserve">Deshalb ist es für Ihr Kind wichtig nichts zu überstürzen und genügend Zeit dafür zu bekommen. In der Regel bewegt sich dieser Zeitraum zwischen 3 bis 6 Wochen. </w:t>
      </w:r>
    </w:p>
    <w:p w14:paraId="01DCBE5A" w14:textId="77777777" w:rsidR="00AF3670" w:rsidRDefault="00D6457D">
      <w:pPr>
        <w:spacing w:after="232" w:line="259" w:lineRule="auto"/>
        <w:ind w:left="809"/>
      </w:pPr>
      <w:r>
        <w:t xml:space="preserve">Die ersten Tage </w:t>
      </w:r>
    </w:p>
    <w:p w14:paraId="0C7F3EDE" w14:textId="77777777" w:rsidR="00AF3670" w:rsidRDefault="00D6457D">
      <w:pPr>
        <w:spacing w:after="227"/>
        <w:ind w:left="809" w:right="144"/>
      </w:pPr>
      <w:r>
        <w:t>In den ersten drei Tagen begleiten S</w:t>
      </w:r>
      <w:r>
        <w:t xml:space="preserve">ie Ihr Kind in die Krippe. Sie verbringen einen kurzen Zeitraum von ca. </w:t>
      </w:r>
      <w:r>
        <w:rPr>
          <w:u w:val="single" w:color="000000"/>
        </w:rPr>
        <w:t>einer Stunde</w:t>
      </w:r>
      <w:r>
        <w:t xml:space="preserve"> gemeinsam im Gruppenraum und gehen anschließend gemeinsam wieder nach Hause. </w:t>
      </w:r>
    </w:p>
    <w:p w14:paraId="089B78A9" w14:textId="77777777" w:rsidR="00AF3670" w:rsidRDefault="00D6457D">
      <w:pPr>
        <w:ind w:left="809"/>
      </w:pPr>
      <w:r>
        <w:t xml:space="preserve">Verhalten Sie sich während dieser Zeit eher passiv und drängen Sie auf keinen Fall Ihr Kind, </w:t>
      </w:r>
      <w:r>
        <w:t>dass es sich von Ihnen entfernen soll. Akzeptieren Sie, wenn Ihr Kind Ihre Nähe sucht. Ihr Kind wird von selbst beginnen, die neue Umgebung zu erkunden, wenn es dazu bereit ist. Es wird sich vielleicht von Zeit zu Zeit mit raschem Blick vergewissern, ob es</w:t>
      </w:r>
      <w:r>
        <w:t xml:space="preserve"> noch die Aufmerksamkeit von Mutter oder Vater hat und sich gegebenenfalls in den „sicheren Hafen“ Ihrer Nähe flüchten. „Sicherer Hafen“ zu spielen ist exakt Ihre Aufgabe. Versuchen sie auch, so wenig wie möglich mit den anderen Kindern der Gruppe Kontakt </w:t>
      </w:r>
      <w:r>
        <w:t xml:space="preserve">aufzunehmen, damit Ihr Kind entspannter die Gruppe erkunden kann. Die Erzieherin versucht während dessen vorsichtig und ohne zu drängen, über Spielangebote oder Beteiligung am Spiel Ihres Kindes Kontakt zu ihm aufzunehmen.  </w:t>
      </w:r>
    </w:p>
    <w:p w14:paraId="4F70A3BB" w14:textId="77777777" w:rsidR="00AF3670" w:rsidRDefault="00D6457D">
      <w:pPr>
        <w:spacing w:after="32" w:line="259" w:lineRule="auto"/>
        <w:ind w:left="814" w:firstLine="0"/>
      </w:pPr>
      <w:r>
        <w:lastRenderedPageBreak/>
        <w:t xml:space="preserve"> </w:t>
      </w:r>
    </w:p>
    <w:p w14:paraId="2F461E4B" w14:textId="77777777" w:rsidR="00AF3670" w:rsidRDefault="00D6457D">
      <w:pPr>
        <w:spacing w:after="224"/>
        <w:ind w:left="809" w:right="144"/>
      </w:pPr>
      <w:r>
        <w:t>Ihr Kind lernt in dieser Zeit</w:t>
      </w:r>
      <w:r>
        <w:t xml:space="preserve"> behutsam die neue Umgebung kennen und baut den Kontakt zunächst zu einer festen Bezugserzieherin auf. </w:t>
      </w:r>
    </w:p>
    <w:p w14:paraId="300502A2" w14:textId="77777777" w:rsidR="00AF3670" w:rsidRDefault="00D6457D">
      <w:pPr>
        <w:spacing w:after="0" w:line="259" w:lineRule="auto"/>
        <w:ind w:left="814" w:firstLine="0"/>
      </w:pPr>
      <w:r>
        <w:t xml:space="preserve"> </w:t>
      </w:r>
    </w:p>
    <w:p w14:paraId="4B42BD18" w14:textId="77777777" w:rsidR="00AF3670" w:rsidRDefault="00D6457D">
      <w:pPr>
        <w:spacing w:after="233" w:line="259" w:lineRule="auto"/>
        <w:ind w:left="814" w:firstLine="0"/>
      </w:pPr>
      <w:r>
        <w:t xml:space="preserve"> </w:t>
      </w:r>
    </w:p>
    <w:p w14:paraId="5A5D1D0E" w14:textId="77777777" w:rsidR="00AF3670" w:rsidRDefault="00D6457D">
      <w:pPr>
        <w:spacing w:after="232" w:line="259" w:lineRule="auto"/>
        <w:ind w:left="809"/>
      </w:pPr>
      <w:r>
        <w:t xml:space="preserve">Erste Trennungsversuche </w:t>
      </w:r>
    </w:p>
    <w:p w14:paraId="41308C09" w14:textId="77777777" w:rsidR="00AF3670" w:rsidRDefault="00D6457D">
      <w:pPr>
        <w:spacing w:after="227"/>
        <w:ind w:left="809" w:right="144"/>
      </w:pPr>
      <w:r>
        <w:t>Am vierten Tag verabschiedet sich die Mutter oder der Vater vom Kind an der Tür der Gruppe, ohne den Raum zu betreten. Dies</w:t>
      </w:r>
      <w:r>
        <w:t xml:space="preserve"> soll ein bewusstes Verabschieden sein.                 Sie bleiben aber in der Nähe der Gruppe.  </w:t>
      </w:r>
    </w:p>
    <w:p w14:paraId="7E7908F6" w14:textId="77777777" w:rsidR="00AF3670" w:rsidRDefault="00D6457D">
      <w:pPr>
        <w:ind w:left="809"/>
      </w:pPr>
      <w:r>
        <w:t>Reagiert Ihr Kind auf den Weggang eher ruhig und ist weiter an seiner Umgebung interessiert, so kann diese erste Trennungsperiode bis max. 30 Minuten ausgede</w:t>
      </w:r>
      <w:r>
        <w:t xml:space="preserve">hnt werden.  </w:t>
      </w:r>
    </w:p>
    <w:p w14:paraId="0459C174" w14:textId="77777777" w:rsidR="00AF3670" w:rsidRDefault="00D6457D">
      <w:pPr>
        <w:spacing w:after="227"/>
        <w:ind w:left="809" w:right="144"/>
      </w:pPr>
      <w:r>
        <w:t xml:space="preserve">Dies gilt auch, wenn Ihr Kind zwar zu weinen beginnt, sich aber rasch und dauerhaft von der Erzieherin beruhigen lässt. </w:t>
      </w:r>
    </w:p>
    <w:p w14:paraId="025F2AD4" w14:textId="77777777" w:rsidR="00AF3670" w:rsidRDefault="00D6457D">
      <w:pPr>
        <w:spacing w:after="227"/>
        <w:ind w:left="809" w:right="144"/>
      </w:pPr>
      <w:r>
        <w:t xml:space="preserve">Sie befinden sich während der ersten Trennungsversuche zu jeder Zeit im Kinderhaus. Wir stehen mit Ihnen stets im Kontakt und geben Ihnen Rückmeldung über das Verhalten Ihres Kindes, sowie den Zeitraum der Trennung bis zu Ihrer Rückkehr. </w:t>
      </w:r>
    </w:p>
    <w:p w14:paraId="17FAB686" w14:textId="77777777" w:rsidR="00AF3670" w:rsidRDefault="00D6457D">
      <w:pPr>
        <w:spacing w:after="32" w:line="259" w:lineRule="auto"/>
        <w:ind w:left="814" w:firstLine="0"/>
      </w:pPr>
      <w:r>
        <w:t xml:space="preserve"> </w:t>
      </w:r>
    </w:p>
    <w:p w14:paraId="0838EC4E" w14:textId="77777777" w:rsidR="00AF3670" w:rsidRDefault="00D6457D">
      <w:pPr>
        <w:ind w:left="809"/>
      </w:pPr>
      <w:r>
        <w:t xml:space="preserve">Nachdem Sie wieder an die Tür der Krippengruppe kommen, trainieren Sie mit Ihrem Kind das </w:t>
      </w:r>
    </w:p>
    <w:p w14:paraId="0ACE2A9B" w14:textId="77777777" w:rsidR="00AF3670" w:rsidRDefault="00D6457D">
      <w:pPr>
        <w:ind w:left="809" w:right="144"/>
      </w:pPr>
      <w:r>
        <w:t xml:space="preserve">„wieder ankommen“ und abholen. Sie begrüßen Ihr Kind und gehen gemeinsam nach </w:t>
      </w:r>
    </w:p>
    <w:p w14:paraId="22452D9D" w14:textId="77777777" w:rsidR="00AF3670" w:rsidRDefault="00D6457D">
      <w:pPr>
        <w:spacing w:after="232"/>
        <w:ind w:left="809"/>
      </w:pPr>
      <w:r>
        <w:t xml:space="preserve">Hause. Ihr Kind erfährt dabei die Sicherheit und die Beständigkeit wieder abgeholt zu </w:t>
      </w:r>
      <w:r>
        <w:t xml:space="preserve">werden.  </w:t>
      </w:r>
    </w:p>
    <w:p w14:paraId="52F3A771" w14:textId="77777777" w:rsidR="00AF3670" w:rsidRDefault="00D6457D">
      <w:pPr>
        <w:spacing w:after="232" w:line="259" w:lineRule="auto"/>
        <w:ind w:left="809"/>
      </w:pPr>
      <w:r>
        <w:t xml:space="preserve">Alles braucht seine Zeit </w:t>
      </w:r>
    </w:p>
    <w:p w14:paraId="686B77DC" w14:textId="77777777" w:rsidR="00AF3670" w:rsidRDefault="00D6457D">
      <w:pPr>
        <w:spacing w:after="227"/>
        <w:ind w:left="809" w:right="144"/>
      </w:pPr>
      <w:r>
        <w:t xml:space="preserve">Der Eingewöhnungsprozess erfordert von Ihrem Kind eine enorm hohe Anpassungsleistung. In den ersten Tagen wird Ihr Kind nach dem Aufenthalt in der Krippe sicherlich sehr müde sein. Geben Sie Ihrem Kind genügend Zeit, um </w:t>
      </w:r>
      <w:r>
        <w:t xml:space="preserve">sich behutsam an die neue Umgebung zu gewöhnen. Hilfreich ist dabei oft etwas Vertrautes von zu Hause, z.B. Schmusetuch, Kuscheltier, „Mama-T-Shirt“ oder Tuch mit Mama-Geruch.  </w:t>
      </w:r>
    </w:p>
    <w:p w14:paraId="7DE21CA4" w14:textId="77777777" w:rsidR="00AF3670" w:rsidRDefault="00D6457D">
      <w:pPr>
        <w:ind w:left="809" w:right="144"/>
      </w:pPr>
      <w:r>
        <w:t>Außerdem ist es wichtig, dass wir Sie insbesondere während der Eingewöhnungsph</w:t>
      </w:r>
      <w:r>
        <w:t xml:space="preserve">ase </w:t>
      </w:r>
      <w:r>
        <w:rPr>
          <w:u w:val="single" w:color="000000"/>
        </w:rPr>
        <w:t>jederzeit</w:t>
      </w:r>
      <w:r>
        <w:t xml:space="preserve"> telefonisch erreichen können und Sie </w:t>
      </w:r>
      <w:r>
        <w:rPr>
          <w:u w:val="single" w:color="000000"/>
        </w:rPr>
        <w:t>innerhalb weniger</w:t>
      </w:r>
      <w:r>
        <w:t xml:space="preserve"> Minuten bei uns in der Krippe sind. </w:t>
      </w:r>
    </w:p>
    <w:p w14:paraId="6671CB18" w14:textId="77777777" w:rsidR="00AF3670" w:rsidRDefault="00D6457D">
      <w:pPr>
        <w:spacing w:after="227"/>
        <w:ind w:left="809"/>
      </w:pPr>
      <w:r>
        <w:t>Ihre Anwesenheit in der Krippe wird entbehrlich und die Eingewöhnungszeit ist abgeschlossen, wenn Ihr Kind die Erzieherin als „sichere Basis“ akzeptie</w:t>
      </w:r>
      <w:r>
        <w:t xml:space="preserve">rt, d.h. wenn die Erzieherin Ihr Kind trösten kann, wenn es unglücklich ist. </w:t>
      </w:r>
    </w:p>
    <w:p w14:paraId="368939F3" w14:textId="77777777" w:rsidR="00AF3670" w:rsidRDefault="00D6457D">
      <w:pPr>
        <w:spacing w:after="233" w:line="259" w:lineRule="auto"/>
        <w:ind w:left="814" w:firstLine="0"/>
      </w:pPr>
      <w:r>
        <w:t xml:space="preserve"> </w:t>
      </w:r>
    </w:p>
    <w:p w14:paraId="4980FE23" w14:textId="77777777" w:rsidR="00AF3670" w:rsidRDefault="00D6457D">
      <w:pPr>
        <w:spacing w:after="233" w:line="259" w:lineRule="auto"/>
        <w:ind w:left="814" w:firstLine="0"/>
      </w:pPr>
      <w:r>
        <w:t xml:space="preserve"> </w:t>
      </w:r>
    </w:p>
    <w:p w14:paraId="74A25CE7" w14:textId="77777777" w:rsidR="00AF3670" w:rsidRDefault="00D6457D">
      <w:pPr>
        <w:spacing w:after="101" w:line="397" w:lineRule="auto"/>
        <w:ind w:left="809" w:right="985"/>
      </w:pPr>
      <w:r>
        <w:t xml:space="preserve">Quelle: „Die ersten Tage – ein Modell zur Eingewöhnung in Krippe und Tagespflege“   Autoren: </w:t>
      </w:r>
      <w:r>
        <w:rPr>
          <w:color w:val="0000FF"/>
          <w:u w:val="single" w:color="0000FF"/>
        </w:rPr>
        <w:t xml:space="preserve">Hans-Joachim </w:t>
      </w:r>
      <w:proofErr w:type="spellStart"/>
      <w:r>
        <w:rPr>
          <w:color w:val="0000FF"/>
          <w:u w:val="single" w:color="0000FF"/>
        </w:rPr>
        <w:t>Laewen</w:t>
      </w:r>
      <w:proofErr w:type="spellEnd"/>
      <w:r>
        <w:t xml:space="preserve">, </w:t>
      </w:r>
      <w:r>
        <w:rPr>
          <w:color w:val="0000FF"/>
          <w:u w:val="single" w:color="0000FF"/>
        </w:rPr>
        <w:t>Beate Andres</w:t>
      </w:r>
      <w:r>
        <w:t xml:space="preserve">, </w:t>
      </w:r>
      <w:proofErr w:type="spellStart"/>
      <w:r>
        <w:rPr>
          <w:color w:val="0000FF"/>
          <w:u w:val="single" w:color="0000FF"/>
        </w:rPr>
        <w:t>Éva</w:t>
      </w:r>
      <w:proofErr w:type="spellEnd"/>
      <w:r>
        <w:rPr>
          <w:color w:val="0000FF"/>
          <w:u w:val="single" w:color="0000FF"/>
        </w:rPr>
        <w:t xml:space="preserve"> </w:t>
      </w:r>
      <w:proofErr w:type="spellStart"/>
      <w:r>
        <w:rPr>
          <w:color w:val="0000FF"/>
          <w:u w:val="single" w:color="0000FF"/>
        </w:rPr>
        <w:t>Hédervári</w:t>
      </w:r>
      <w:proofErr w:type="spellEnd"/>
      <w:r>
        <w:rPr>
          <w:color w:val="0000FF"/>
          <w:u w:val="single" w:color="0000FF"/>
        </w:rPr>
        <w:t>-Heller</w:t>
      </w:r>
      <w:r>
        <w:t>, 2011 vgl. INFANS, Berlin</w:t>
      </w:r>
      <w:r>
        <w:t xml:space="preserve"> 1990 </w:t>
      </w:r>
    </w:p>
    <w:p w14:paraId="13D3021B" w14:textId="77777777" w:rsidR="00AF3670" w:rsidRDefault="00D6457D">
      <w:pPr>
        <w:spacing w:after="32" w:line="259" w:lineRule="auto"/>
        <w:ind w:left="814" w:firstLine="0"/>
      </w:pPr>
      <w:r>
        <w:t xml:space="preserve"> </w:t>
      </w:r>
    </w:p>
    <w:p w14:paraId="210486C6" w14:textId="77777777" w:rsidR="00AF3670" w:rsidRDefault="00D6457D">
      <w:pPr>
        <w:spacing w:after="34" w:line="259" w:lineRule="auto"/>
        <w:ind w:left="814" w:firstLine="0"/>
      </w:pPr>
      <w:r>
        <w:t xml:space="preserve"> </w:t>
      </w:r>
    </w:p>
    <w:p w14:paraId="45B31FEA" w14:textId="77777777" w:rsidR="00AF3670" w:rsidRDefault="00D6457D">
      <w:pPr>
        <w:spacing w:after="32" w:line="259" w:lineRule="auto"/>
        <w:ind w:left="814" w:firstLine="0"/>
      </w:pPr>
      <w:r>
        <w:t xml:space="preserve"> </w:t>
      </w:r>
    </w:p>
    <w:p w14:paraId="03DC2083" w14:textId="77777777" w:rsidR="00AF3670" w:rsidRDefault="00D6457D">
      <w:pPr>
        <w:spacing w:after="34" w:line="259" w:lineRule="auto"/>
        <w:ind w:left="814" w:firstLine="0"/>
      </w:pPr>
      <w:r>
        <w:t xml:space="preserve"> </w:t>
      </w:r>
    </w:p>
    <w:p w14:paraId="2ED80686" w14:textId="77777777" w:rsidR="00AF3670" w:rsidRDefault="00D6457D">
      <w:pPr>
        <w:spacing w:after="32" w:line="259" w:lineRule="auto"/>
        <w:ind w:left="814" w:firstLine="0"/>
      </w:pPr>
      <w:r>
        <w:t xml:space="preserve"> </w:t>
      </w:r>
    </w:p>
    <w:p w14:paraId="307F20B7" w14:textId="77777777" w:rsidR="00AF3670" w:rsidRDefault="00D6457D">
      <w:pPr>
        <w:spacing w:after="34" w:line="259" w:lineRule="auto"/>
        <w:ind w:left="814" w:firstLine="0"/>
      </w:pPr>
      <w:r>
        <w:t xml:space="preserve"> </w:t>
      </w:r>
    </w:p>
    <w:p w14:paraId="1816E4C0" w14:textId="77777777" w:rsidR="00AF3670" w:rsidRDefault="00D6457D">
      <w:pPr>
        <w:spacing w:after="32" w:line="259" w:lineRule="auto"/>
        <w:ind w:left="814" w:firstLine="0"/>
      </w:pPr>
      <w:r>
        <w:t xml:space="preserve"> </w:t>
      </w:r>
    </w:p>
    <w:p w14:paraId="41524C2D" w14:textId="77777777" w:rsidR="00AF3670" w:rsidRDefault="00D6457D">
      <w:pPr>
        <w:spacing w:after="0" w:line="259" w:lineRule="auto"/>
        <w:ind w:left="814" w:firstLine="0"/>
      </w:pPr>
      <w:r>
        <w:t xml:space="preserve"> </w:t>
      </w:r>
    </w:p>
    <w:p w14:paraId="0D413D8E" w14:textId="77777777" w:rsidR="00AF3670" w:rsidRDefault="00D6457D">
      <w:pPr>
        <w:spacing w:after="34" w:line="259" w:lineRule="auto"/>
        <w:ind w:left="814" w:firstLine="0"/>
      </w:pPr>
      <w:r>
        <w:t xml:space="preserve"> </w:t>
      </w:r>
    </w:p>
    <w:p w14:paraId="1AE336F2" w14:textId="77777777" w:rsidR="00AF3670" w:rsidRDefault="00D6457D">
      <w:pPr>
        <w:spacing w:after="32" w:line="259" w:lineRule="auto"/>
        <w:ind w:left="814" w:firstLine="0"/>
      </w:pPr>
      <w:r>
        <w:lastRenderedPageBreak/>
        <w:t xml:space="preserve"> </w:t>
      </w:r>
    </w:p>
    <w:p w14:paraId="19BFAAE6" w14:textId="77777777" w:rsidR="00AF3670" w:rsidRDefault="00D6457D">
      <w:pPr>
        <w:spacing w:after="53" w:line="259" w:lineRule="auto"/>
        <w:ind w:left="814" w:firstLine="0"/>
      </w:pPr>
      <w:r>
        <w:t xml:space="preserve"> </w:t>
      </w:r>
    </w:p>
    <w:p w14:paraId="690BE9E2" w14:textId="77777777" w:rsidR="00AF3670" w:rsidRDefault="00D6457D">
      <w:pPr>
        <w:spacing w:after="0" w:line="259" w:lineRule="auto"/>
        <w:ind w:left="809"/>
      </w:pPr>
      <w:r>
        <w:rPr>
          <w:sz w:val="22"/>
          <w:u w:val="single" w:color="000000"/>
        </w:rPr>
        <w:t>Impressum:</w:t>
      </w:r>
      <w:r>
        <w:rPr>
          <w:sz w:val="22"/>
        </w:rPr>
        <w:t xml:space="preserve"> </w:t>
      </w:r>
    </w:p>
    <w:p w14:paraId="09186303" w14:textId="77777777" w:rsidR="00AF3670" w:rsidRDefault="00D6457D">
      <w:pPr>
        <w:spacing w:after="22" w:line="268" w:lineRule="auto"/>
        <w:ind w:left="809"/>
      </w:pPr>
      <w:r>
        <w:rPr>
          <w:sz w:val="18"/>
        </w:rPr>
        <w:t xml:space="preserve">Integratives </w:t>
      </w:r>
      <w:proofErr w:type="spellStart"/>
      <w:r>
        <w:rPr>
          <w:sz w:val="18"/>
        </w:rPr>
        <w:t>Evang</w:t>
      </w:r>
      <w:proofErr w:type="spellEnd"/>
      <w:r>
        <w:rPr>
          <w:sz w:val="18"/>
        </w:rPr>
        <w:t xml:space="preserve">.-Luth. Montessori-Kinderhaus </w:t>
      </w:r>
    </w:p>
    <w:p w14:paraId="079B30C0" w14:textId="77777777" w:rsidR="00AF3670" w:rsidRDefault="00D6457D">
      <w:pPr>
        <w:spacing w:after="22" w:line="268" w:lineRule="auto"/>
        <w:ind w:left="809"/>
      </w:pPr>
      <w:r>
        <w:rPr>
          <w:sz w:val="18"/>
        </w:rPr>
        <w:t xml:space="preserve">Leitung: Elfriede Ploner </w:t>
      </w:r>
    </w:p>
    <w:p w14:paraId="67A9F43D" w14:textId="77777777" w:rsidR="00AF3670" w:rsidRDefault="00D6457D">
      <w:pPr>
        <w:spacing w:after="22" w:line="268" w:lineRule="auto"/>
        <w:ind w:left="809"/>
      </w:pPr>
      <w:r>
        <w:rPr>
          <w:sz w:val="18"/>
        </w:rPr>
        <w:t xml:space="preserve">Von-Hauck-Str. 1 </w:t>
      </w:r>
    </w:p>
    <w:p w14:paraId="7E0BB4BA" w14:textId="77777777" w:rsidR="00AF3670" w:rsidRDefault="00D6457D">
      <w:pPr>
        <w:spacing w:after="218" w:line="268" w:lineRule="auto"/>
        <w:ind w:left="809" w:right="6667"/>
      </w:pPr>
      <w:r>
        <w:rPr>
          <w:sz w:val="18"/>
        </w:rPr>
        <w:t xml:space="preserve">91074 Herzogenaurach Tel.: 09132-40756 </w:t>
      </w:r>
    </w:p>
    <w:p w14:paraId="22214B58" w14:textId="77777777" w:rsidR="00AF3670" w:rsidRDefault="00D6457D">
      <w:pPr>
        <w:spacing w:after="29" w:line="259" w:lineRule="auto"/>
        <w:ind w:left="809"/>
      </w:pPr>
      <w:r>
        <w:rPr>
          <w:sz w:val="18"/>
        </w:rPr>
        <w:t xml:space="preserve">E-Mail: </w:t>
      </w:r>
      <w:r>
        <w:rPr>
          <w:color w:val="0000FF"/>
          <w:sz w:val="18"/>
          <w:u w:val="single" w:color="0000FF"/>
        </w:rPr>
        <w:t>kita.montessori@herzogenaurach-evangelisch.de</w:t>
      </w:r>
      <w:r>
        <w:rPr>
          <w:sz w:val="18"/>
        </w:rPr>
        <w:t xml:space="preserve"> </w:t>
      </w:r>
    </w:p>
    <w:p w14:paraId="72542789" w14:textId="77777777" w:rsidR="00AF3670" w:rsidRPr="00C77A0B" w:rsidRDefault="00D6457D">
      <w:pPr>
        <w:spacing w:after="250" w:line="259" w:lineRule="auto"/>
        <w:ind w:left="809"/>
        <w:rPr>
          <w:lang w:val="en-US"/>
        </w:rPr>
      </w:pPr>
      <w:r w:rsidRPr="00C77A0B">
        <w:rPr>
          <w:sz w:val="18"/>
          <w:lang w:val="en-US"/>
        </w:rPr>
        <w:t xml:space="preserve">Homepage: </w:t>
      </w:r>
      <w:r w:rsidRPr="00C77A0B">
        <w:rPr>
          <w:color w:val="0000FF"/>
          <w:sz w:val="18"/>
          <w:u w:val="single" w:color="0000FF"/>
          <w:lang w:val="en-US"/>
        </w:rPr>
        <w:t>www.montessori-kinderhaus-herzogenaurach.e-kita.de</w:t>
      </w:r>
      <w:r w:rsidRPr="00C77A0B">
        <w:rPr>
          <w:sz w:val="18"/>
          <w:lang w:val="en-US"/>
        </w:rPr>
        <w:t xml:space="preserve"> </w:t>
      </w:r>
    </w:p>
    <w:p w14:paraId="217DB84B" w14:textId="77777777" w:rsidR="00AF3670" w:rsidRDefault="00D6457D">
      <w:pPr>
        <w:spacing w:after="32" w:line="259" w:lineRule="auto"/>
        <w:ind w:left="809"/>
      </w:pPr>
      <w:r>
        <w:rPr>
          <w:u w:val="single" w:color="000000"/>
        </w:rPr>
        <w:t>Verantwortlich für die Weiterentwicklung der Konzeption mit allen Beteiligten:</w:t>
      </w:r>
      <w:r>
        <w:t xml:space="preserve">  </w:t>
      </w:r>
    </w:p>
    <w:p w14:paraId="6F13E318" w14:textId="77777777" w:rsidR="00AF3670" w:rsidRDefault="00D6457D">
      <w:pPr>
        <w:spacing w:after="233" w:line="259" w:lineRule="auto"/>
        <w:ind w:left="809"/>
      </w:pPr>
      <w:r>
        <w:rPr>
          <w:u w:val="single" w:color="000000"/>
        </w:rPr>
        <w:t>(Stand: September 2019)</w:t>
      </w:r>
      <w:r>
        <w:t xml:space="preserve"> </w:t>
      </w:r>
    </w:p>
    <w:p w14:paraId="68FC055B" w14:textId="77777777" w:rsidR="00AF3670" w:rsidRDefault="00D6457D">
      <w:pPr>
        <w:spacing w:after="232"/>
        <w:ind w:left="809" w:right="144"/>
      </w:pPr>
      <w:r>
        <w:t xml:space="preserve">Elfriede Ploner (Leitung) und Carmen Golsch (stellvertretende Leitung) </w:t>
      </w:r>
    </w:p>
    <w:p w14:paraId="276654CB" w14:textId="77777777" w:rsidR="00AF3670" w:rsidRDefault="00D6457D">
      <w:pPr>
        <w:spacing w:after="233" w:line="259" w:lineRule="auto"/>
        <w:ind w:left="809"/>
      </w:pPr>
      <w:r>
        <w:rPr>
          <w:u w:val="single" w:color="000000"/>
        </w:rPr>
        <w:t>Weitere inhaltliche Mitarbeit</w:t>
      </w:r>
      <w:r>
        <w:rPr>
          <w:u w:val="single" w:color="000000"/>
        </w:rPr>
        <w:t>:</w:t>
      </w:r>
      <w:r>
        <w:t xml:space="preserve"> </w:t>
      </w:r>
    </w:p>
    <w:p w14:paraId="1BCFB655" w14:textId="77777777" w:rsidR="00AF3670" w:rsidRDefault="00D6457D">
      <w:pPr>
        <w:spacing w:after="227"/>
        <w:ind w:left="809" w:right="4219"/>
      </w:pPr>
      <w:r>
        <w:t xml:space="preserve">Ilse Vater (Integrativer Fachdienst) und das gesamte pädagogische Kinderhausteam </w:t>
      </w:r>
    </w:p>
    <w:p w14:paraId="0A929268" w14:textId="77777777" w:rsidR="00AF3670" w:rsidRDefault="00D6457D">
      <w:pPr>
        <w:spacing w:after="255" w:line="259" w:lineRule="auto"/>
        <w:ind w:left="814" w:firstLine="0"/>
      </w:pPr>
      <w:r>
        <w:t xml:space="preserve"> </w:t>
      </w:r>
    </w:p>
    <w:p w14:paraId="340743BF" w14:textId="77777777" w:rsidR="00AF3670" w:rsidRDefault="00D6457D">
      <w:pPr>
        <w:spacing w:after="235" w:line="259" w:lineRule="auto"/>
        <w:ind w:left="809"/>
      </w:pPr>
      <w:r>
        <w:rPr>
          <w:sz w:val="22"/>
          <w:u w:val="single" w:color="000000"/>
        </w:rPr>
        <w:t>Quellen- und Literaturangaben:</w:t>
      </w:r>
      <w:r>
        <w:rPr>
          <w:sz w:val="22"/>
        </w:rPr>
        <w:t xml:space="preserve"> </w:t>
      </w:r>
    </w:p>
    <w:p w14:paraId="15BED76C" w14:textId="77777777" w:rsidR="00AF3670" w:rsidRDefault="00D6457D">
      <w:pPr>
        <w:spacing w:after="189" w:line="259" w:lineRule="auto"/>
        <w:ind w:left="814" w:firstLine="0"/>
      </w:pPr>
      <w:r>
        <w:rPr>
          <w:sz w:val="22"/>
        </w:rPr>
        <w:t xml:space="preserve"> </w:t>
      </w:r>
    </w:p>
    <w:p w14:paraId="555B0653" w14:textId="77777777" w:rsidR="00AF3670" w:rsidRDefault="00D6457D">
      <w:pPr>
        <w:numPr>
          <w:ilvl w:val="0"/>
          <w:numId w:val="13"/>
        </w:numPr>
        <w:spacing w:after="22" w:line="268" w:lineRule="auto"/>
        <w:ind w:hanging="323"/>
      </w:pPr>
      <w:r>
        <w:rPr>
          <w:sz w:val="18"/>
        </w:rPr>
        <w:t>Maria Montessori, Hrsg. Ingeborg B</w:t>
      </w:r>
      <w:r>
        <w:rPr>
          <w:sz w:val="18"/>
        </w:rPr>
        <w:t xml:space="preserve">ecker-Textor (1994, S.26): Kinder lernen </w:t>
      </w:r>
      <w:proofErr w:type="gramStart"/>
      <w:r>
        <w:rPr>
          <w:sz w:val="18"/>
        </w:rPr>
        <w:t xml:space="preserve">schöpferisch,  </w:t>
      </w:r>
      <w:r>
        <w:rPr>
          <w:sz w:val="18"/>
        </w:rPr>
        <w:t xml:space="preserve"> </w:t>
      </w:r>
      <w:proofErr w:type="gramEnd"/>
      <w:r>
        <w:rPr>
          <w:sz w:val="18"/>
        </w:rPr>
        <w:t xml:space="preserve">      Herder-Verlag </w:t>
      </w:r>
    </w:p>
    <w:p w14:paraId="200E91EB" w14:textId="77777777" w:rsidR="00AF3670" w:rsidRDefault="00D6457D">
      <w:pPr>
        <w:numPr>
          <w:ilvl w:val="0"/>
          <w:numId w:val="13"/>
        </w:numPr>
        <w:spacing w:after="22" w:line="268" w:lineRule="auto"/>
        <w:ind w:hanging="323"/>
      </w:pPr>
      <w:r>
        <w:rPr>
          <w:sz w:val="18"/>
        </w:rPr>
        <w:t xml:space="preserve">Maria Montessori, Übersetzung aus dem italienischen Percy Eckstein und Ulrich Weber           </w:t>
      </w:r>
    </w:p>
    <w:p w14:paraId="6A00B032" w14:textId="77777777" w:rsidR="00AF3670" w:rsidRDefault="00D6457D">
      <w:pPr>
        <w:spacing w:after="67" w:line="268" w:lineRule="auto"/>
        <w:ind w:left="809"/>
      </w:pPr>
      <w:r>
        <w:rPr>
          <w:sz w:val="18"/>
        </w:rPr>
        <w:t xml:space="preserve">      (1952/2009, S.61): Kinder sind anders, Klett-Cotta Verlag, Stuttgart </w:t>
      </w:r>
    </w:p>
    <w:p w14:paraId="37746779" w14:textId="77777777" w:rsidR="00AF3670" w:rsidRDefault="00D6457D">
      <w:pPr>
        <w:numPr>
          <w:ilvl w:val="0"/>
          <w:numId w:val="13"/>
        </w:numPr>
        <w:spacing w:after="28" w:line="259" w:lineRule="auto"/>
        <w:ind w:hanging="323"/>
      </w:pPr>
      <w:r>
        <w:rPr>
          <w:sz w:val="18"/>
        </w:rPr>
        <w:t xml:space="preserve">Verena </w:t>
      </w:r>
      <w:r>
        <w:rPr>
          <w:sz w:val="18"/>
        </w:rPr>
        <w:t xml:space="preserve">Bentele, Vorwort, S. 2 (2015): </w:t>
      </w:r>
      <w:r>
        <w:rPr>
          <w:sz w:val="16"/>
          <w:u w:val="single" w:color="000000"/>
        </w:rPr>
        <w:t>http://www.behindertenbeauftragte.de/SharedDocs/Publikationen/</w:t>
      </w:r>
      <w:r>
        <w:rPr>
          <w:sz w:val="16"/>
        </w:rPr>
        <w:t xml:space="preserve"> </w:t>
      </w:r>
    </w:p>
    <w:p w14:paraId="07B269B9" w14:textId="77777777" w:rsidR="00AF3670" w:rsidRDefault="00D6457D">
      <w:pPr>
        <w:spacing w:after="30" w:line="259" w:lineRule="auto"/>
        <w:ind w:left="824"/>
      </w:pPr>
      <w:r>
        <w:rPr>
          <w:sz w:val="16"/>
        </w:rPr>
        <w:t xml:space="preserve">       UN-Konvention_Schattenuebersetzung.html </w:t>
      </w:r>
      <w:r>
        <w:rPr>
          <w:sz w:val="18"/>
        </w:rPr>
        <w:t>(10. März 2016)</w:t>
      </w:r>
      <w:r>
        <w:rPr>
          <w:sz w:val="16"/>
        </w:rPr>
        <w:t xml:space="preserve"> </w:t>
      </w:r>
    </w:p>
    <w:p w14:paraId="628E8CBC" w14:textId="77777777" w:rsidR="00AF3670" w:rsidRDefault="00D6457D">
      <w:pPr>
        <w:numPr>
          <w:ilvl w:val="0"/>
          <w:numId w:val="13"/>
        </w:numPr>
        <w:spacing w:after="22" w:line="268" w:lineRule="auto"/>
        <w:ind w:hanging="323"/>
      </w:pPr>
      <w:r>
        <w:rPr>
          <w:sz w:val="18"/>
        </w:rPr>
        <w:t xml:space="preserve">Reinhard Fischer, Peter </w:t>
      </w:r>
      <w:proofErr w:type="spellStart"/>
      <w:r>
        <w:rPr>
          <w:sz w:val="18"/>
        </w:rPr>
        <w:t>Heitkämper</w:t>
      </w:r>
      <w:proofErr w:type="spellEnd"/>
      <w:r>
        <w:rPr>
          <w:sz w:val="18"/>
        </w:rPr>
        <w:t xml:space="preserve"> in Verbindung mit der Montessori-Vereinigung Deutschland  </w:t>
      </w:r>
    </w:p>
    <w:p w14:paraId="11BA00C9" w14:textId="77777777" w:rsidR="00AF3670" w:rsidRDefault="00D6457D">
      <w:pPr>
        <w:spacing w:after="22" w:line="268" w:lineRule="auto"/>
        <w:ind w:left="809"/>
      </w:pPr>
      <w:r>
        <w:rPr>
          <w:sz w:val="18"/>
        </w:rPr>
        <w:t xml:space="preserve">      (2005, S. 337): Montessori-Pädagogik aktuelle und internationale Entwicklungen, LIT-Verlag, Münster    </w:t>
      </w:r>
    </w:p>
    <w:p w14:paraId="27BCD57F" w14:textId="77777777" w:rsidR="00AF3670" w:rsidRDefault="00D6457D">
      <w:pPr>
        <w:numPr>
          <w:ilvl w:val="0"/>
          <w:numId w:val="13"/>
        </w:numPr>
        <w:spacing w:after="22" w:line="268" w:lineRule="auto"/>
        <w:ind w:hanging="323"/>
      </w:pPr>
      <w:r>
        <w:rPr>
          <w:sz w:val="18"/>
        </w:rPr>
        <w:t xml:space="preserve">Maria Montessori, Hrsg. Michael Klein-Landeck, Claudia Schäfer (2011, S. 66): Ein Haus für </w:t>
      </w:r>
      <w:proofErr w:type="gramStart"/>
      <w:r>
        <w:rPr>
          <w:sz w:val="18"/>
        </w:rPr>
        <w:t xml:space="preserve">Kinder,   </w:t>
      </w:r>
      <w:proofErr w:type="gramEnd"/>
      <w:r>
        <w:rPr>
          <w:sz w:val="18"/>
        </w:rPr>
        <w:t xml:space="preserve">     LIT-Verlag Dr. W. Hopf, Berlin </w:t>
      </w:r>
    </w:p>
    <w:p w14:paraId="12571EA3" w14:textId="77777777" w:rsidR="00AF3670" w:rsidRDefault="00D6457D">
      <w:pPr>
        <w:numPr>
          <w:ilvl w:val="0"/>
          <w:numId w:val="13"/>
        </w:numPr>
        <w:spacing w:after="22" w:line="268" w:lineRule="auto"/>
        <w:ind w:hanging="323"/>
      </w:pPr>
      <w:r>
        <w:rPr>
          <w:sz w:val="18"/>
        </w:rPr>
        <w:t>Institut</w:t>
      </w:r>
      <w:r>
        <w:rPr>
          <w:sz w:val="18"/>
        </w:rPr>
        <w:t xml:space="preserve"> für </w:t>
      </w:r>
      <w:proofErr w:type="spellStart"/>
      <w:r>
        <w:rPr>
          <w:sz w:val="18"/>
        </w:rPr>
        <w:t>Kett</w:t>
      </w:r>
      <w:proofErr w:type="spellEnd"/>
      <w:r>
        <w:rPr>
          <w:sz w:val="18"/>
        </w:rPr>
        <w:t xml:space="preserve">-Pädagogik e. V.: </w:t>
      </w:r>
      <w:r>
        <w:rPr>
          <w:sz w:val="16"/>
          <w:u w:val="single" w:color="000000"/>
        </w:rPr>
        <w:t>https.//kett-paedagogik.de</w:t>
      </w:r>
      <w:r>
        <w:rPr>
          <w:sz w:val="18"/>
          <w:u w:val="single" w:color="000000"/>
        </w:rPr>
        <w:t>,</w:t>
      </w:r>
      <w:r>
        <w:rPr>
          <w:color w:val="0070C0"/>
          <w:sz w:val="18"/>
          <w:u w:val="single" w:color="000000"/>
        </w:rPr>
        <w:t xml:space="preserve"> </w:t>
      </w:r>
      <w:r>
        <w:rPr>
          <w:sz w:val="18"/>
        </w:rPr>
        <w:t xml:space="preserve">Was wir tun…, </w:t>
      </w:r>
      <w:r>
        <w:rPr>
          <w:sz w:val="16"/>
        </w:rPr>
        <w:t>(12. April 2017)</w:t>
      </w:r>
      <w:r>
        <w:rPr>
          <w:sz w:val="18"/>
        </w:rPr>
        <w:t xml:space="preserve">  </w:t>
      </w:r>
    </w:p>
    <w:p w14:paraId="333F2137" w14:textId="77777777" w:rsidR="00AF3670" w:rsidRDefault="00D6457D">
      <w:pPr>
        <w:numPr>
          <w:ilvl w:val="0"/>
          <w:numId w:val="13"/>
        </w:numPr>
        <w:spacing w:after="22" w:line="268" w:lineRule="auto"/>
        <w:ind w:hanging="323"/>
      </w:pPr>
      <w:r>
        <w:rPr>
          <w:sz w:val="18"/>
        </w:rPr>
        <w:t xml:space="preserve">Maria Montessori (1979, S.133): Spannungsfeld Kind-Gesellschaft-Welt, Auf dem Weg zu einer  </w:t>
      </w:r>
    </w:p>
    <w:p w14:paraId="17EA1832" w14:textId="77777777" w:rsidR="00AF3670" w:rsidRDefault="00D6457D">
      <w:pPr>
        <w:spacing w:after="22" w:line="268" w:lineRule="auto"/>
        <w:ind w:left="809"/>
      </w:pPr>
      <w:r>
        <w:rPr>
          <w:sz w:val="18"/>
        </w:rPr>
        <w:t xml:space="preserve">      Kosmischen Erziehung, Verlag </w:t>
      </w:r>
      <w:proofErr w:type="gramStart"/>
      <w:r>
        <w:rPr>
          <w:sz w:val="18"/>
        </w:rPr>
        <w:t>Herder,  Freiburg</w:t>
      </w:r>
      <w:proofErr w:type="gramEnd"/>
      <w:r>
        <w:rPr>
          <w:sz w:val="18"/>
        </w:rPr>
        <w:t xml:space="preserve"> bei Breisgau </w:t>
      </w:r>
    </w:p>
    <w:p w14:paraId="0AAEE825" w14:textId="77777777" w:rsidR="00AF3670" w:rsidRDefault="00D6457D">
      <w:pPr>
        <w:numPr>
          <w:ilvl w:val="0"/>
          <w:numId w:val="13"/>
        </w:numPr>
        <w:spacing w:after="22" w:line="268" w:lineRule="auto"/>
        <w:ind w:hanging="323"/>
      </w:pPr>
      <w:r>
        <w:rPr>
          <w:sz w:val="18"/>
        </w:rPr>
        <w:t>Maria Mo</w:t>
      </w:r>
      <w:r>
        <w:rPr>
          <w:sz w:val="18"/>
        </w:rPr>
        <w:t xml:space="preserve">ntessori, Hrsg. Ingeborg Becker-Textor (1994, S.26): Kinder lernen </w:t>
      </w:r>
      <w:proofErr w:type="gramStart"/>
      <w:r>
        <w:rPr>
          <w:sz w:val="18"/>
        </w:rPr>
        <w:t xml:space="preserve">schöpferisch,  </w:t>
      </w:r>
      <w:r>
        <w:rPr>
          <w:sz w:val="18"/>
        </w:rPr>
        <w:t xml:space="preserve"> </w:t>
      </w:r>
      <w:proofErr w:type="gramEnd"/>
      <w:r>
        <w:rPr>
          <w:sz w:val="18"/>
        </w:rPr>
        <w:t xml:space="preserve">      Herder-Verlag</w:t>
      </w:r>
      <w:r>
        <w:t xml:space="preserve"> </w:t>
      </w:r>
    </w:p>
    <w:p w14:paraId="730C8CD5" w14:textId="77777777" w:rsidR="00AF3670" w:rsidRDefault="00D6457D">
      <w:pPr>
        <w:numPr>
          <w:ilvl w:val="0"/>
          <w:numId w:val="13"/>
        </w:numPr>
        <w:spacing w:after="22" w:line="268" w:lineRule="auto"/>
        <w:ind w:hanging="323"/>
      </w:pPr>
      <w:r>
        <w:rPr>
          <w:sz w:val="18"/>
        </w:rPr>
        <w:t>Ela Eckert, Ingeborg Waldschmidt (</w:t>
      </w:r>
      <w:proofErr w:type="spellStart"/>
      <w:r>
        <w:rPr>
          <w:sz w:val="18"/>
        </w:rPr>
        <w:t>Hg</w:t>
      </w:r>
      <w:proofErr w:type="spellEnd"/>
      <w:r>
        <w:rPr>
          <w:sz w:val="18"/>
        </w:rPr>
        <w:t>.</w:t>
      </w:r>
      <w:proofErr w:type="gramStart"/>
      <w:r>
        <w:rPr>
          <w:sz w:val="18"/>
        </w:rPr>
        <w:t>),(</w:t>
      </w:r>
      <w:proofErr w:type="gramEnd"/>
      <w:r>
        <w:rPr>
          <w:sz w:val="18"/>
        </w:rPr>
        <w:t>2010, S.133): Inklusion: Menschen mit        besonderen  Bedürfnissen und Montessori-Pädagogik, LIT-Verlag – Dr.</w:t>
      </w:r>
      <w:r>
        <w:rPr>
          <w:sz w:val="18"/>
        </w:rPr>
        <w:t xml:space="preserve"> W. Hopf, Berlin </w:t>
      </w:r>
    </w:p>
    <w:p w14:paraId="4383CCD4" w14:textId="77777777" w:rsidR="00AF3670" w:rsidRDefault="00D6457D">
      <w:pPr>
        <w:numPr>
          <w:ilvl w:val="0"/>
          <w:numId w:val="13"/>
        </w:numPr>
        <w:spacing w:after="22" w:line="268" w:lineRule="auto"/>
        <w:ind w:hanging="323"/>
      </w:pPr>
      <w:r>
        <w:rPr>
          <w:sz w:val="18"/>
        </w:rPr>
        <w:t xml:space="preserve">Ulrich </w:t>
      </w:r>
      <w:proofErr w:type="spellStart"/>
      <w:r>
        <w:rPr>
          <w:sz w:val="18"/>
        </w:rPr>
        <w:t>Steenberg</w:t>
      </w:r>
      <w:proofErr w:type="spellEnd"/>
      <w:r>
        <w:rPr>
          <w:sz w:val="18"/>
        </w:rPr>
        <w:t xml:space="preserve"> (2012, S. 25): Montessori-Pädagogik im Kindergarten, Verlag Herder GmbH, Freiburg       im Breisgau </w:t>
      </w:r>
    </w:p>
    <w:p w14:paraId="3255A7D3" w14:textId="77777777" w:rsidR="00AF3670" w:rsidRDefault="00D6457D">
      <w:pPr>
        <w:numPr>
          <w:ilvl w:val="0"/>
          <w:numId w:val="13"/>
        </w:numPr>
        <w:spacing w:after="22" w:line="268" w:lineRule="auto"/>
        <w:ind w:hanging="323"/>
      </w:pPr>
      <w:r>
        <w:rPr>
          <w:sz w:val="18"/>
        </w:rPr>
        <w:t xml:space="preserve">Ela Eckert, Ingeborg Waldschmidt (2007, S. 128): Kosmische Erzählungen in der  </w:t>
      </w:r>
    </w:p>
    <w:p w14:paraId="1B141615" w14:textId="77777777" w:rsidR="00AF3670" w:rsidRDefault="00D6457D">
      <w:pPr>
        <w:spacing w:after="22" w:line="268" w:lineRule="auto"/>
        <w:ind w:left="809"/>
      </w:pPr>
      <w:r>
        <w:rPr>
          <w:sz w:val="18"/>
        </w:rPr>
        <w:t xml:space="preserve">      Montessori-Pädagogik, LIT-Verlag – Dr. W. Hopf, Berlin </w:t>
      </w:r>
    </w:p>
    <w:p w14:paraId="6C9FE198" w14:textId="77777777" w:rsidR="00AF3670" w:rsidRDefault="00D6457D">
      <w:pPr>
        <w:numPr>
          <w:ilvl w:val="0"/>
          <w:numId w:val="13"/>
        </w:numPr>
        <w:spacing w:after="22" w:line="268" w:lineRule="auto"/>
        <w:ind w:hanging="323"/>
      </w:pPr>
      <w:r>
        <w:rPr>
          <w:sz w:val="18"/>
        </w:rPr>
        <w:t xml:space="preserve">Marielle Seitz/Ursula Hallwachs (1996, S. 89/90): Montessori oder </w:t>
      </w:r>
      <w:proofErr w:type="gramStart"/>
      <w:r>
        <w:rPr>
          <w:sz w:val="18"/>
        </w:rPr>
        <w:t>Waldorf?,</w:t>
      </w:r>
      <w:proofErr w:type="gramEnd"/>
      <w:r>
        <w:rPr>
          <w:sz w:val="18"/>
        </w:rPr>
        <w:t xml:space="preserve"> Kösel Verlag, Kempten </w:t>
      </w:r>
    </w:p>
    <w:p w14:paraId="4C9E6660" w14:textId="77777777" w:rsidR="00AF3670" w:rsidRDefault="00D6457D">
      <w:pPr>
        <w:numPr>
          <w:ilvl w:val="0"/>
          <w:numId w:val="13"/>
        </w:numPr>
        <w:spacing w:after="22" w:line="268" w:lineRule="auto"/>
        <w:ind w:hanging="323"/>
      </w:pPr>
      <w:r>
        <w:rPr>
          <w:sz w:val="18"/>
        </w:rPr>
        <w:t>Maria Montessor</w:t>
      </w:r>
      <w:r>
        <w:rPr>
          <w:sz w:val="18"/>
        </w:rPr>
        <w:t xml:space="preserve">i, Übersetzung aus dem italienischen Percy Eckstein und Ulrich Weber           </w:t>
      </w:r>
    </w:p>
    <w:p w14:paraId="73CA48EA" w14:textId="77777777" w:rsidR="00AF3670" w:rsidRDefault="00D6457D">
      <w:pPr>
        <w:spacing w:after="22" w:line="268" w:lineRule="auto"/>
        <w:ind w:left="809"/>
      </w:pPr>
      <w:r>
        <w:rPr>
          <w:sz w:val="18"/>
        </w:rPr>
        <w:t xml:space="preserve">      (1952/2009, S. 138): Kinder sind anders, Klett-Cotta Verlag, Stuttgart </w:t>
      </w:r>
    </w:p>
    <w:p w14:paraId="325C2342" w14:textId="77777777" w:rsidR="00AF3670" w:rsidRDefault="00D6457D">
      <w:pPr>
        <w:spacing w:after="29" w:line="259" w:lineRule="auto"/>
        <w:ind w:left="814" w:firstLine="0"/>
      </w:pPr>
      <w:r>
        <w:rPr>
          <w:sz w:val="18"/>
        </w:rPr>
        <w:t xml:space="preserve"> </w:t>
      </w:r>
    </w:p>
    <w:p w14:paraId="13C16456" w14:textId="77777777" w:rsidR="00AF3670" w:rsidRDefault="00D6457D">
      <w:pPr>
        <w:spacing w:after="27" w:line="259" w:lineRule="auto"/>
        <w:ind w:left="814" w:firstLine="0"/>
      </w:pPr>
      <w:r>
        <w:rPr>
          <w:sz w:val="18"/>
        </w:rPr>
        <w:t xml:space="preserve"> </w:t>
      </w:r>
    </w:p>
    <w:p w14:paraId="7D32E40C" w14:textId="77777777" w:rsidR="00AF3670" w:rsidRDefault="00D6457D">
      <w:pPr>
        <w:spacing w:after="0" w:line="259" w:lineRule="auto"/>
        <w:ind w:left="814" w:firstLine="0"/>
      </w:pPr>
      <w:r>
        <w:rPr>
          <w:sz w:val="18"/>
        </w:rPr>
        <w:t xml:space="preserve"> </w:t>
      </w:r>
    </w:p>
    <w:p w14:paraId="24639207" w14:textId="77777777" w:rsidR="00AF3670" w:rsidRDefault="00D6457D">
      <w:pPr>
        <w:spacing w:after="29" w:line="259" w:lineRule="auto"/>
        <w:ind w:left="814" w:firstLine="0"/>
      </w:pPr>
      <w:r>
        <w:rPr>
          <w:sz w:val="18"/>
        </w:rPr>
        <w:t xml:space="preserve"> </w:t>
      </w:r>
    </w:p>
    <w:p w14:paraId="1AE5DF27" w14:textId="77777777" w:rsidR="00AF3670" w:rsidRDefault="00D6457D">
      <w:pPr>
        <w:spacing w:after="40" w:line="259" w:lineRule="auto"/>
        <w:ind w:left="814" w:firstLine="0"/>
      </w:pPr>
      <w:r>
        <w:rPr>
          <w:sz w:val="18"/>
        </w:rPr>
        <w:t xml:space="preserve"> </w:t>
      </w:r>
    </w:p>
    <w:p w14:paraId="7FAE8F04" w14:textId="77777777" w:rsidR="00AF3670" w:rsidRDefault="00D6457D">
      <w:pPr>
        <w:numPr>
          <w:ilvl w:val="0"/>
          <w:numId w:val="13"/>
        </w:numPr>
        <w:spacing w:after="28" w:line="259" w:lineRule="auto"/>
        <w:ind w:hanging="323"/>
      </w:pPr>
      <w:r>
        <w:rPr>
          <w:sz w:val="18"/>
        </w:rPr>
        <w:t>Doris Stöhr-</w:t>
      </w:r>
      <w:proofErr w:type="spellStart"/>
      <w:r>
        <w:rPr>
          <w:sz w:val="18"/>
        </w:rPr>
        <w:t>Mäschl</w:t>
      </w:r>
      <w:proofErr w:type="spellEnd"/>
      <w:r>
        <w:rPr>
          <w:sz w:val="18"/>
        </w:rPr>
        <w:t xml:space="preserve">, </w:t>
      </w:r>
      <w:r>
        <w:rPr>
          <w:sz w:val="16"/>
          <w:u w:val="single" w:color="000000"/>
        </w:rPr>
        <w:t>https://www.studienkreis.de/infothek/gratis-broschueren/snoezelen/</w:t>
      </w:r>
      <w:r>
        <w:rPr>
          <w:sz w:val="16"/>
        </w:rPr>
        <w:t>,</w:t>
      </w:r>
      <w:r>
        <w:rPr>
          <w:color w:val="0070C0"/>
          <w:sz w:val="18"/>
        </w:rPr>
        <w:t xml:space="preserve"> </w:t>
      </w:r>
    </w:p>
    <w:p w14:paraId="66B180F7" w14:textId="77777777" w:rsidR="00AF3670" w:rsidRDefault="00D6457D">
      <w:pPr>
        <w:spacing w:after="32" w:line="259" w:lineRule="auto"/>
        <w:ind w:left="824"/>
      </w:pPr>
      <w:r>
        <w:rPr>
          <w:sz w:val="16"/>
        </w:rPr>
        <w:t xml:space="preserve">       S. 7 (12. April 2017)</w:t>
      </w:r>
      <w:r>
        <w:rPr>
          <w:color w:val="0070C0"/>
          <w:sz w:val="18"/>
        </w:rPr>
        <w:t xml:space="preserve">    </w:t>
      </w:r>
    </w:p>
    <w:p w14:paraId="42AD6EF4" w14:textId="77777777" w:rsidR="00AF3670" w:rsidRDefault="00D6457D">
      <w:pPr>
        <w:numPr>
          <w:ilvl w:val="0"/>
          <w:numId w:val="13"/>
        </w:numPr>
        <w:spacing w:after="28" w:line="259" w:lineRule="auto"/>
        <w:ind w:hanging="323"/>
      </w:pPr>
      <w:r>
        <w:rPr>
          <w:sz w:val="18"/>
        </w:rPr>
        <w:lastRenderedPageBreak/>
        <w:t xml:space="preserve">Peter </w:t>
      </w:r>
      <w:proofErr w:type="spellStart"/>
      <w:r>
        <w:rPr>
          <w:sz w:val="18"/>
        </w:rPr>
        <w:t>Schipek</w:t>
      </w:r>
      <w:proofErr w:type="spellEnd"/>
      <w:r>
        <w:rPr>
          <w:sz w:val="18"/>
        </w:rPr>
        <w:t xml:space="preserve">: </w:t>
      </w:r>
      <w:r>
        <w:rPr>
          <w:sz w:val="16"/>
          <w:u w:val="single" w:color="000000"/>
        </w:rPr>
        <w:t>http://www.erziehungsimpulse.at/rueckblick/schipek_rueck.pdf</w:t>
      </w:r>
      <w:r>
        <w:rPr>
          <w:sz w:val="16"/>
        </w:rPr>
        <w:t>,</w:t>
      </w:r>
      <w:r>
        <w:rPr>
          <w:sz w:val="18"/>
        </w:rPr>
        <w:t xml:space="preserve"> (10. März 2016) </w:t>
      </w:r>
    </w:p>
    <w:p w14:paraId="12865DB6" w14:textId="77777777" w:rsidR="00AF3670" w:rsidRDefault="00D6457D">
      <w:pPr>
        <w:numPr>
          <w:ilvl w:val="0"/>
          <w:numId w:val="13"/>
        </w:numPr>
        <w:spacing w:after="22" w:line="268" w:lineRule="auto"/>
        <w:ind w:hanging="323"/>
      </w:pPr>
      <w:r>
        <w:rPr>
          <w:sz w:val="18"/>
        </w:rPr>
        <w:t>Christina Schenz, Axel Schenz, Guido Pollak (2013, S. 35): P</w:t>
      </w:r>
      <w:r>
        <w:rPr>
          <w:sz w:val="18"/>
        </w:rPr>
        <w:t xml:space="preserve">erspektiven der (Grund)Schule – Auf dem  </w:t>
      </w:r>
    </w:p>
    <w:p w14:paraId="47C5C524" w14:textId="77777777" w:rsidR="00AF3670" w:rsidRDefault="00D6457D">
      <w:pPr>
        <w:spacing w:after="22" w:line="268" w:lineRule="auto"/>
        <w:ind w:left="809"/>
      </w:pPr>
      <w:r>
        <w:rPr>
          <w:sz w:val="18"/>
        </w:rPr>
        <w:t xml:space="preserve">      Weg zu einer demokratisch-inklusiven Schule, LIT-Verlag – Dr. W. Hopf, Berlin </w:t>
      </w:r>
    </w:p>
    <w:p w14:paraId="0928CE7F" w14:textId="77777777" w:rsidR="00AF3670" w:rsidRDefault="00D6457D">
      <w:pPr>
        <w:numPr>
          <w:ilvl w:val="0"/>
          <w:numId w:val="13"/>
        </w:numPr>
        <w:spacing w:after="28" w:line="259" w:lineRule="auto"/>
        <w:ind w:hanging="323"/>
      </w:pPr>
      <w:r>
        <w:rPr>
          <w:sz w:val="18"/>
        </w:rPr>
        <w:t xml:space="preserve">Dr. G. </w:t>
      </w:r>
      <w:proofErr w:type="spellStart"/>
      <w:r>
        <w:rPr>
          <w:sz w:val="18"/>
        </w:rPr>
        <w:t>Gatterer</w:t>
      </w:r>
      <w:proofErr w:type="spellEnd"/>
      <w:r>
        <w:rPr>
          <w:sz w:val="18"/>
        </w:rPr>
        <w:t>, 2003, VET. Med. UNI Wien</w:t>
      </w:r>
      <w:r>
        <w:rPr>
          <w:sz w:val="16"/>
        </w:rPr>
        <w:t xml:space="preserve">: </w:t>
      </w:r>
      <w:r>
        <w:rPr>
          <w:sz w:val="16"/>
          <w:u w:val="single" w:color="000000"/>
        </w:rPr>
        <w:t>http://www.tiergetuetztetherapie.eu/coaching/</w:t>
      </w:r>
      <w:r>
        <w:rPr>
          <w:sz w:val="16"/>
        </w:rPr>
        <w:t xml:space="preserve">       </w:t>
      </w:r>
      <w:proofErr w:type="spellStart"/>
      <w:r>
        <w:rPr>
          <w:sz w:val="16"/>
          <w:u w:val="single" w:color="000000"/>
        </w:rPr>
        <w:t>kommunikationstraining</w:t>
      </w:r>
      <w:proofErr w:type="spellEnd"/>
      <w:r>
        <w:rPr>
          <w:sz w:val="16"/>
          <w:u w:val="single" w:color="000000"/>
        </w:rPr>
        <w:t>/index.html</w:t>
      </w:r>
      <w:proofErr w:type="gramStart"/>
      <w:r>
        <w:rPr>
          <w:sz w:val="18"/>
        </w:rPr>
        <w:t xml:space="preserve"> </w:t>
      </w:r>
      <w:r>
        <w:rPr>
          <w:sz w:val="18"/>
        </w:rPr>
        <w:t xml:space="preserve">  </w:t>
      </w:r>
      <w:r>
        <w:rPr>
          <w:sz w:val="16"/>
        </w:rPr>
        <w:t>(</w:t>
      </w:r>
      <w:proofErr w:type="gramEnd"/>
      <w:r>
        <w:rPr>
          <w:sz w:val="16"/>
        </w:rPr>
        <w:t>12. April 2017)</w:t>
      </w:r>
      <w:r>
        <w:rPr>
          <w:sz w:val="18"/>
        </w:rPr>
        <w:t xml:space="preserve"> </w:t>
      </w:r>
      <w:r>
        <w:rPr>
          <w:sz w:val="18"/>
        </w:rPr>
        <w:t xml:space="preserve"> </w:t>
      </w:r>
      <w:r>
        <w:rPr>
          <w:sz w:val="16"/>
        </w:rPr>
        <w:t xml:space="preserve"> </w:t>
      </w:r>
    </w:p>
    <w:p w14:paraId="7D869E7F" w14:textId="77777777" w:rsidR="00AF3670" w:rsidRDefault="00D6457D">
      <w:pPr>
        <w:numPr>
          <w:ilvl w:val="0"/>
          <w:numId w:val="13"/>
        </w:numPr>
        <w:spacing w:after="22" w:line="268" w:lineRule="auto"/>
        <w:ind w:hanging="323"/>
      </w:pPr>
      <w:r>
        <w:rPr>
          <w:sz w:val="18"/>
        </w:rPr>
        <w:t>Christina Hurst-Prager (2013, S. 24): Vom untröstlichen Weinen… zum friedlichen Sein – Ein Handbuch</w:t>
      </w:r>
      <w:r>
        <w:rPr>
          <w:sz w:val="16"/>
        </w:rPr>
        <w:t xml:space="preserve"> </w:t>
      </w:r>
      <w:r>
        <w:rPr>
          <w:sz w:val="18"/>
        </w:rPr>
        <w:t xml:space="preserve">      für Eltern, Herstellung und Verlag, </w:t>
      </w:r>
      <w:proofErr w:type="spellStart"/>
      <w:r>
        <w:rPr>
          <w:sz w:val="18"/>
        </w:rPr>
        <w:t>BoD</w:t>
      </w:r>
      <w:proofErr w:type="spellEnd"/>
      <w:r>
        <w:rPr>
          <w:sz w:val="18"/>
        </w:rPr>
        <w:t xml:space="preserve">-Books on Demand, Norderstedt </w:t>
      </w:r>
    </w:p>
    <w:p w14:paraId="307B6F77" w14:textId="77777777" w:rsidR="00AF3670" w:rsidRDefault="00D6457D">
      <w:pPr>
        <w:numPr>
          <w:ilvl w:val="0"/>
          <w:numId w:val="13"/>
        </w:numPr>
        <w:spacing w:after="22" w:line="268" w:lineRule="auto"/>
        <w:ind w:hanging="323"/>
      </w:pPr>
      <w:r>
        <w:rPr>
          <w:sz w:val="18"/>
        </w:rPr>
        <w:t xml:space="preserve">Albert Camus: </w:t>
      </w:r>
      <w:r>
        <w:rPr>
          <w:sz w:val="16"/>
          <w:u w:val="single" w:color="000000"/>
        </w:rPr>
        <w:t>http://www.gratis-spruch.de</w:t>
      </w:r>
      <w:r>
        <w:rPr>
          <w:sz w:val="18"/>
        </w:rPr>
        <w:t xml:space="preserve"> (10. März 2016) </w:t>
      </w:r>
    </w:p>
    <w:p w14:paraId="0A6FEF7E" w14:textId="77777777" w:rsidR="00AF3670" w:rsidRDefault="00D6457D">
      <w:pPr>
        <w:numPr>
          <w:ilvl w:val="0"/>
          <w:numId w:val="13"/>
        </w:numPr>
        <w:spacing w:after="22" w:line="268" w:lineRule="auto"/>
        <w:ind w:hanging="323"/>
      </w:pPr>
      <w:r>
        <w:rPr>
          <w:sz w:val="18"/>
        </w:rPr>
        <w:t xml:space="preserve">Bayerisches Staatsministerium für Arbeit und Sozialordnung, Familie und Frauen (2006, S. 468):  </w:t>
      </w:r>
    </w:p>
    <w:p w14:paraId="03435E4A" w14:textId="77777777" w:rsidR="00AF3670" w:rsidRDefault="00D6457D">
      <w:pPr>
        <w:spacing w:after="22" w:line="268" w:lineRule="auto"/>
        <w:ind w:left="809"/>
      </w:pPr>
      <w:r>
        <w:rPr>
          <w:sz w:val="18"/>
        </w:rPr>
        <w:t xml:space="preserve">      Der Bayerische Bildungs- und Erziehungsplan für Kinder in Tageseinrichtungen bis zur </w:t>
      </w:r>
      <w:proofErr w:type="gramStart"/>
      <w:r>
        <w:rPr>
          <w:sz w:val="18"/>
        </w:rPr>
        <w:t xml:space="preserve">Einschulung,   </w:t>
      </w:r>
      <w:proofErr w:type="gramEnd"/>
      <w:r>
        <w:rPr>
          <w:sz w:val="18"/>
        </w:rPr>
        <w:t xml:space="preserve">       Beltz Verlag, Weinheim und Basel </w:t>
      </w:r>
    </w:p>
    <w:p w14:paraId="4A84E21F" w14:textId="77777777" w:rsidR="00AF3670" w:rsidRDefault="00D6457D">
      <w:pPr>
        <w:spacing w:after="29" w:line="259" w:lineRule="auto"/>
        <w:ind w:left="814" w:firstLine="0"/>
      </w:pPr>
      <w:r>
        <w:rPr>
          <w:sz w:val="18"/>
        </w:rPr>
        <w:t xml:space="preserve"> </w:t>
      </w:r>
    </w:p>
    <w:p w14:paraId="66E3A3AA" w14:textId="77777777" w:rsidR="00AF3670" w:rsidRDefault="00D6457D">
      <w:pPr>
        <w:spacing w:after="27" w:line="259" w:lineRule="auto"/>
        <w:ind w:left="814" w:firstLine="0"/>
      </w:pPr>
      <w:r>
        <w:rPr>
          <w:sz w:val="18"/>
        </w:rPr>
        <w:t xml:space="preserve"> </w:t>
      </w:r>
    </w:p>
    <w:p w14:paraId="460AB0E3" w14:textId="77777777" w:rsidR="00AF3670" w:rsidRDefault="00D6457D">
      <w:pPr>
        <w:spacing w:after="0" w:line="259" w:lineRule="auto"/>
        <w:ind w:left="814" w:firstLine="0"/>
      </w:pPr>
      <w:r>
        <w:rPr>
          <w:sz w:val="18"/>
        </w:rPr>
        <w:t xml:space="preserve"> </w:t>
      </w:r>
    </w:p>
    <w:p w14:paraId="2330BF2C" w14:textId="77777777" w:rsidR="00AF3670" w:rsidRDefault="00D6457D">
      <w:pPr>
        <w:spacing w:after="77" w:line="410" w:lineRule="auto"/>
        <w:ind w:left="814" w:right="9032" w:firstLine="0"/>
      </w:pPr>
      <w:r>
        <w:rPr>
          <w:color w:val="0070C0"/>
          <w:sz w:val="10"/>
        </w:rPr>
        <w:t xml:space="preserve"> </w:t>
      </w:r>
      <w:r>
        <w:rPr>
          <w:sz w:val="13"/>
        </w:rPr>
        <w:t xml:space="preserve"> </w:t>
      </w:r>
    </w:p>
    <w:p w14:paraId="2022B222" w14:textId="77777777" w:rsidR="00AF3670" w:rsidRDefault="00D6457D">
      <w:pPr>
        <w:spacing w:after="0" w:line="259" w:lineRule="auto"/>
        <w:ind w:left="814" w:firstLine="0"/>
      </w:pPr>
      <w:r>
        <w:t xml:space="preserve"> </w:t>
      </w:r>
    </w:p>
    <w:sectPr w:rsidR="00AF3670">
      <w:headerReference w:type="even" r:id="rId160"/>
      <w:headerReference w:type="default" r:id="rId161"/>
      <w:footerReference w:type="even" r:id="rId162"/>
      <w:footerReference w:type="default" r:id="rId163"/>
      <w:headerReference w:type="first" r:id="rId164"/>
      <w:footerReference w:type="first" r:id="rId165"/>
      <w:pgSz w:w="11906" w:h="16838"/>
      <w:pgMar w:top="1559" w:right="1421" w:bottom="1151" w:left="605" w:header="59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F2DE2" w14:textId="77777777" w:rsidR="00D6457D" w:rsidRDefault="00D6457D">
      <w:pPr>
        <w:spacing w:after="0" w:line="240" w:lineRule="auto"/>
      </w:pPr>
      <w:r>
        <w:separator/>
      </w:r>
    </w:p>
  </w:endnote>
  <w:endnote w:type="continuationSeparator" w:id="0">
    <w:p w14:paraId="23CB9283" w14:textId="77777777" w:rsidR="00D6457D" w:rsidRDefault="00D6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8422" w14:textId="77777777" w:rsidR="00AF3670" w:rsidRDefault="00AF367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CF37" w14:textId="77777777" w:rsidR="00AF3670" w:rsidRDefault="00D6457D">
    <w:pPr>
      <w:spacing w:after="0" w:line="259" w:lineRule="auto"/>
      <w:ind w:left="0"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641F" w14:textId="77777777" w:rsidR="00AF3670" w:rsidRDefault="00AF367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F4CF" w14:textId="77777777" w:rsidR="00AF3670" w:rsidRDefault="00D6457D">
    <w:pPr>
      <w:spacing w:after="0" w:line="259" w:lineRule="auto"/>
      <w:ind w:left="0"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FA8" w14:textId="77777777" w:rsidR="00AF3670" w:rsidRDefault="00D6457D">
    <w:pPr>
      <w:spacing w:after="0" w:line="259" w:lineRule="auto"/>
      <w:ind w:left="0"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C14E" w14:textId="77777777" w:rsidR="00AF3670" w:rsidRDefault="00D6457D">
    <w:pPr>
      <w:spacing w:after="0" w:line="259" w:lineRule="auto"/>
      <w:ind w:left="0"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57E6" w14:textId="77777777" w:rsidR="00AF3670" w:rsidRDefault="00D6457D">
    <w:pPr>
      <w:spacing w:after="0" w:line="259" w:lineRule="auto"/>
      <w:ind w:left="814" w:firstLine="0"/>
    </w:pPr>
    <w:r>
      <w:rPr>
        <w:color w:val="7F7F7F"/>
        <w:sz w:val="22"/>
      </w:rPr>
      <w:t>S e i t e</w:t>
    </w:r>
    <w:r>
      <w:rPr>
        <w:sz w:val="22"/>
      </w:rPr>
      <w:t xml:space="preserve"> | </w:t>
    </w:r>
    <w:r>
      <w:fldChar w:fldCharType="begin"/>
    </w:r>
    <w:r>
      <w:instrText xml:space="preserve"> PAGE   \* MERG</w:instrText>
    </w:r>
    <w:r>
      <w:instrText xml:space="preserve">EFORMAT </w:instrText>
    </w:r>
    <w:r>
      <w:fldChar w:fldCharType="separate"/>
    </w:r>
    <w:r>
      <w:rPr>
        <w:sz w:val="22"/>
      </w:rPr>
      <w:t>21</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3D3D" w14:textId="77777777" w:rsidR="00AF3670" w:rsidRDefault="00D6457D">
    <w:pPr>
      <w:spacing w:after="0" w:line="259" w:lineRule="auto"/>
      <w:ind w:left="814"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21</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49F9" w14:textId="77777777" w:rsidR="00AF3670" w:rsidRDefault="00D6457D">
    <w:pPr>
      <w:spacing w:after="0" w:line="259" w:lineRule="auto"/>
      <w:ind w:left="814" w:firstLine="0"/>
    </w:pPr>
    <w:r>
      <w:rPr>
        <w:color w:val="7F7F7F"/>
        <w:sz w:val="22"/>
      </w:rPr>
      <w:t>S e i t e</w:t>
    </w:r>
    <w:r>
      <w:rPr>
        <w:sz w:val="22"/>
      </w:rPr>
      <w:t xml:space="preserve"> | </w:t>
    </w:r>
    <w:r>
      <w:fldChar w:fldCharType="begin"/>
    </w:r>
    <w:r>
      <w:instrText xml:space="preserve"> PAGE   \* MERGEFORMAT </w:instrText>
    </w:r>
    <w:r>
      <w:fldChar w:fldCharType="separate"/>
    </w:r>
    <w:r>
      <w:rPr>
        <w:sz w:val="22"/>
      </w:rPr>
      <w:t>21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9C0E" w14:textId="77777777" w:rsidR="00D6457D" w:rsidRDefault="00D6457D">
      <w:pPr>
        <w:spacing w:after="0" w:line="240" w:lineRule="auto"/>
      </w:pPr>
      <w:r>
        <w:separator/>
      </w:r>
    </w:p>
  </w:footnote>
  <w:footnote w:type="continuationSeparator" w:id="0">
    <w:p w14:paraId="445B2DA2" w14:textId="77777777" w:rsidR="00D6457D" w:rsidRDefault="00D64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A05A" w14:textId="77777777" w:rsidR="00AF3670" w:rsidRDefault="00AF367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41C9" w14:textId="77777777" w:rsidR="00AF3670" w:rsidRDefault="00D6457D">
    <w:pPr>
      <w:spacing w:after="0" w:line="259" w:lineRule="auto"/>
      <w:ind w:left="0" w:right="-6" w:firstLine="0"/>
      <w:jc w:val="both"/>
    </w:pPr>
    <w:r>
      <w:rPr>
        <w:noProof/>
      </w:rPr>
      <w:drawing>
        <wp:anchor distT="0" distB="0" distL="114300" distR="114300" simplePos="0" relativeHeight="251658240" behindDoc="0" locked="0" layoutInCell="1" allowOverlap="0" wp14:anchorId="48772C19" wp14:editId="1EE39107">
          <wp:simplePos x="0" y="0"/>
          <wp:positionH relativeFrom="page">
            <wp:posOffset>6001512</wp:posOffset>
          </wp:positionH>
          <wp:positionV relativeFrom="page">
            <wp:posOffset>374905</wp:posOffset>
          </wp:positionV>
          <wp:extent cx="1057656" cy="454152"/>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122B" w14:textId="77777777" w:rsidR="00AF3670" w:rsidRDefault="00AF367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12AB" w14:textId="77777777" w:rsidR="00AF3670" w:rsidRDefault="00D6457D">
    <w:pPr>
      <w:spacing w:after="0" w:line="259" w:lineRule="auto"/>
      <w:ind w:left="0" w:right="-945" w:firstLine="0"/>
      <w:jc w:val="both"/>
    </w:pPr>
    <w:r>
      <w:rPr>
        <w:noProof/>
      </w:rPr>
      <w:drawing>
        <wp:anchor distT="0" distB="0" distL="114300" distR="114300" simplePos="0" relativeHeight="251659264" behindDoc="0" locked="0" layoutInCell="1" allowOverlap="0" wp14:anchorId="1B3F7A22" wp14:editId="6D3D33DB">
          <wp:simplePos x="0" y="0"/>
          <wp:positionH relativeFrom="page">
            <wp:posOffset>6001512</wp:posOffset>
          </wp:positionH>
          <wp:positionV relativeFrom="page">
            <wp:posOffset>374905</wp:posOffset>
          </wp:positionV>
          <wp:extent cx="1057656" cy="454152"/>
          <wp:effectExtent l="0" t="0" r="0" b="0"/>
          <wp:wrapSquare wrapText="bothSides"/>
          <wp:docPr id="1"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0B6A" w14:textId="77777777" w:rsidR="00AF3670" w:rsidRDefault="00D6457D">
    <w:pPr>
      <w:spacing w:after="0" w:line="259" w:lineRule="auto"/>
      <w:ind w:left="0" w:right="-945" w:firstLine="0"/>
      <w:jc w:val="both"/>
    </w:pPr>
    <w:r>
      <w:rPr>
        <w:noProof/>
      </w:rPr>
      <w:drawing>
        <wp:anchor distT="0" distB="0" distL="114300" distR="114300" simplePos="0" relativeHeight="251660288" behindDoc="0" locked="0" layoutInCell="1" allowOverlap="0" wp14:anchorId="5FFB39AA" wp14:editId="43E0182F">
          <wp:simplePos x="0" y="0"/>
          <wp:positionH relativeFrom="page">
            <wp:posOffset>6001512</wp:posOffset>
          </wp:positionH>
          <wp:positionV relativeFrom="page">
            <wp:posOffset>374905</wp:posOffset>
          </wp:positionV>
          <wp:extent cx="1057656" cy="454152"/>
          <wp:effectExtent l="0" t="0" r="0" b="0"/>
          <wp:wrapSquare wrapText="bothSides"/>
          <wp:docPr id="2"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8404" w14:textId="77777777" w:rsidR="00AF3670" w:rsidRDefault="00D6457D">
    <w:pPr>
      <w:spacing w:after="0" w:line="259" w:lineRule="auto"/>
      <w:ind w:left="0" w:right="-945" w:firstLine="0"/>
      <w:jc w:val="both"/>
    </w:pPr>
    <w:r>
      <w:rPr>
        <w:noProof/>
      </w:rPr>
      <w:drawing>
        <wp:anchor distT="0" distB="0" distL="114300" distR="114300" simplePos="0" relativeHeight="251661312" behindDoc="0" locked="0" layoutInCell="1" allowOverlap="0" wp14:anchorId="070C8C5C" wp14:editId="07714B44">
          <wp:simplePos x="0" y="0"/>
          <wp:positionH relativeFrom="page">
            <wp:posOffset>6001512</wp:posOffset>
          </wp:positionH>
          <wp:positionV relativeFrom="page">
            <wp:posOffset>374905</wp:posOffset>
          </wp:positionV>
          <wp:extent cx="1057656" cy="454152"/>
          <wp:effectExtent l="0" t="0" r="0" b="0"/>
          <wp:wrapSquare wrapText="bothSides"/>
          <wp:docPr id="3"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E823" w14:textId="77777777" w:rsidR="00AF3670" w:rsidRDefault="00D6457D">
    <w:pPr>
      <w:spacing w:after="0" w:line="259" w:lineRule="auto"/>
      <w:ind w:left="814" w:right="-1464" w:firstLine="0"/>
      <w:jc w:val="both"/>
    </w:pPr>
    <w:r>
      <w:rPr>
        <w:noProof/>
      </w:rPr>
      <w:drawing>
        <wp:anchor distT="0" distB="0" distL="114300" distR="114300" simplePos="0" relativeHeight="251662336" behindDoc="0" locked="0" layoutInCell="1" allowOverlap="0" wp14:anchorId="206118C4" wp14:editId="47FFDF5C">
          <wp:simplePos x="0" y="0"/>
          <wp:positionH relativeFrom="page">
            <wp:posOffset>6181345</wp:posOffset>
          </wp:positionH>
          <wp:positionV relativeFrom="page">
            <wp:posOffset>374905</wp:posOffset>
          </wp:positionV>
          <wp:extent cx="1057656" cy="454152"/>
          <wp:effectExtent l="0" t="0" r="0" b="0"/>
          <wp:wrapSquare wrapText="bothSides"/>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6528" w14:textId="77777777" w:rsidR="00AF3670" w:rsidRDefault="00D6457D">
    <w:pPr>
      <w:spacing w:after="0" w:line="259" w:lineRule="auto"/>
      <w:ind w:left="814" w:right="-1464" w:firstLine="0"/>
      <w:jc w:val="both"/>
    </w:pPr>
    <w:r>
      <w:rPr>
        <w:noProof/>
      </w:rPr>
      <w:drawing>
        <wp:anchor distT="0" distB="0" distL="114300" distR="114300" simplePos="0" relativeHeight="251663360" behindDoc="0" locked="0" layoutInCell="1" allowOverlap="0" wp14:anchorId="3E28A330" wp14:editId="38094F51">
          <wp:simplePos x="0" y="0"/>
          <wp:positionH relativeFrom="page">
            <wp:posOffset>6181345</wp:posOffset>
          </wp:positionH>
          <wp:positionV relativeFrom="page">
            <wp:posOffset>374905</wp:posOffset>
          </wp:positionV>
          <wp:extent cx="1057656" cy="454152"/>
          <wp:effectExtent l="0" t="0" r="0" b="0"/>
          <wp:wrapSquare wrapText="bothSides"/>
          <wp:docPr id="4"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0B36" w14:textId="77777777" w:rsidR="00AF3670" w:rsidRDefault="00D6457D">
    <w:pPr>
      <w:spacing w:after="0" w:line="259" w:lineRule="auto"/>
      <w:ind w:left="814" w:right="-1464" w:firstLine="0"/>
      <w:jc w:val="both"/>
    </w:pPr>
    <w:r>
      <w:rPr>
        <w:noProof/>
      </w:rPr>
      <w:drawing>
        <wp:anchor distT="0" distB="0" distL="114300" distR="114300" simplePos="0" relativeHeight="251664384" behindDoc="0" locked="0" layoutInCell="1" allowOverlap="0" wp14:anchorId="583498F6" wp14:editId="74DCFA98">
          <wp:simplePos x="0" y="0"/>
          <wp:positionH relativeFrom="page">
            <wp:posOffset>6181345</wp:posOffset>
          </wp:positionH>
          <wp:positionV relativeFrom="page">
            <wp:posOffset>374905</wp:posOffset>
          </wp:positionV>
          <wp:extent cx="1057656" cy="454152"/>
          <wp:effectExtent l="0" t="0" r="0" b="0"/>
          <wp:wrapSquare wrapText="bothSides"/>
          <wp:docPr id="5"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1"/>
                  <a:stretch>
                    <a:fillRect/>
                  </a:stretch>
                </pic:blipFill>
                <pic:spPr>
                  <a:xfrm>
                    <a:off x="0" y="0"/>
                    <a:ext cx="1057656" cy="454152"/>
                  </a:xfrm>
                  <a:prstGeom prst="rect">
                    <a:avLst/>
                  </a:prstGeom>
                </pic:spPr>
              </pic:pic>
            </a:graphicData>
          </a:graphic>
        </wp:anchor>
      </w:drawing>
    </w:r>
    <w:r>
      <w:rPr>
        <w:sz w:val="22"/>
      </w:rPr>
      <w:t xml:space="preserve"> </w:t>
    </w:r>
    <w:r>
      <w:rPr>
        <w:sz w:val="22"/>
      </w:rPr>
      <w:tab/>
      <w:t xml:space="preserve"> </w:t>
    </w:r>
    <w:r>
      <w:rPr>
        <w:sz w:val="2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935"/>
    <w:multiLevelType w:val="hybridMultilevel"/>
    <w:tmpl w:val="53F8C60E"/>
    <w:lvl w:ilvl="0" w:tplc="C0CA892C">
      <w:start w:val="1"/>
      <w:numFmt w:val="bullet"/>
      <w:lvlText w:val="•"/>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FCA2B6">
      <w:start w:val="1"/>
      <w:numFmt w:val="bullet"/>
      <w:lvlText w:val="o"/>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382FBA">
      <w:start w:val="1"/>
      <w:numFmt w:val="bullet"/>
      <w:lvlText w:val="▪"/>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DE7B18">
      <w:start w:val="1"/>
      <w:numFmt w:val="bullet"/>
      <w:lvlText w:val="•"/>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862124">
      <w:start w:val="1"/>
      <w:numFmt w:val="bullet"/>
      <w:lvlText w:val="o"/>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DC73E0">
      <w:start w:val="1"/>
      <w:numFmt w:val="bullet"/>
      <w:lvlText w:val="▪"/>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1AAF84">
      <w:start w:val="1"/>
      <w:numFmt w:val="bullet"/>
      <w:lvlText w:val="•"/>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5097F2">
      <w:start w:val="1"/>
      <w:numFmt w:val="bullet"/>
      <w:lvlText w:val="o"/>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F6964A">
      <w:start w:val="1"/>
      <w:numFmt w:val="bullet"/>
      <w:lvlText w:val="▪"/>
      <w:lvlJc w:val="left"/>
      <w:pPr>
        <w:ind w:left="6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493FA5"/>
    <w:multiLevelType w:val="hybridMultilevel"/>
    <w:tmpl w:val="DA7EBD9C"/>
    <w:lvl w:ilvl="0" w:tplc="BAE69B9E">
      <w:start w:val="1"/>
      <w:numFmt w:val="bullet"/>
      <w:lvlText w:val="•"/>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2EB2E">
      <w:start w:val="1"/>
      <w:numFmt w:val="bullet"/>
      <w:lvlText w:val="o"/>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5E7E68">
      <w:start w:val="1"/>
      <w:numFmt w:val="bullet"/>
      <w:lvlText w:val="▪"/>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AA0E94">
      <w:start w:val="1"/>
      <w:numFmt w:val="bullet"/>
      <w:lvlText w:val="•"/>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66DCD0">
      <w:start w:val="1"/>
      <w:numFmt w:val="bullet"/>
      <w:lvlText w:val="o"/>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7AC1AC">
      <w:start w:val="1"/>
      <w:numFmt w:val="bullet"/>
      <w:lvlText w:val="▪"/>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943EAE">
      <w:start w:val="1"/>
      <w:numFmt w:val="bullet"/>
      <w:lvlText w:val="•"/>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082EF2">
      <w:start w:val="1"/>
      <w:numFmt w:val="bullet"/>
      <w:lvlText w:val="o"/>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D41776">
      <w:start w:val="1"/>
      <w:numFmt w:val="bullet"/>
      <w:lvlText w:val="▪"/>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D65713D"/>
    <w:multiLevelType w:val="hybridMultilevel"/>
    <w:tmpl w:val="F98065AC"/>
    <w:lvl w:ilvl="0" w:tplc="16A8A4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616E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4A467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ACD2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9EF6C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20815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F201D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3095D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724D6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49D426D"/>
    <w:multiLevelType w:val="hybridMultilevel"/>
    <w:tmpl w:val="0F14D02A"/>
    <w:lvl w:ilvl="0" w:tplc="5E8CA612">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AC98F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CE7DE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C0F74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62A0C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16E28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2C303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E211B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0CE9B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D46FA7"/>
    <w:multiLevelType w:val="hybridMultilevel"/>
    <w:tmpl w:val="2DA6AB0C"/>
    <w:lvl w:ilvl="0" w:tplc="59965A2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BA2F4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B0CCA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86ADC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0AA21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6C6ED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58B46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98EFF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FA846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BBC04DD"/>
    <w:multiLevelType w:val="hybridMultilevel"/>
    <w:tmpl w:val="7B8E97E8"/>
    <w:lvl w:ilvl="0" w:tplc="2AA8E902">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4DF8E">
      <w:start w:val="1"/>
      <w:numFmt w:val="bullet"/>
      <w:lvlText w:val="o"/>
      <w:lvlJc w:val="left"/>
      <w:pPr>
        <w:ind w:left="1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68B396">
      <w:start w:val="1"/>
      <w:numFmt w:val="bullet"/>
      <w:lvlText w:val="▪"/>
      <w:lvlJc w:val="left"/>
      <w:pPr>
        <w:ind w:left="2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483382">
      <w:start w:val="1"/>
      <w:numFmt w:val="bullet"/>
      <w:lvlText w:val="•"/>
      <w:lvlJc w:val="left"/>
      <w:pPr>
        <w:ind w:left="2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F214C6">
      <w:start w:val="1"/>
      <w:numFmt w:val="bullet"/>
      <w:lvlText w:val="o"/>
      <w:lvlJc w:val="left"/>
      <w:pPr>
        <w:ind w:left="3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12B0A4">
      <w:start w:val="1"/>
      <w:numFmt w:val="bullet"/>
      <w:lvlText w:val="▪"/>
      <w:lvlJc w:val="left"/>
      <w:pPr>
        <w:ind w:left="4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5636EE">
      <w:start w:val="1"/>
      <w:numFmt w:val="bullet"/>
      <w:lvlText w:val="•"/>
      <w:lvlJc w:val="left"/>
      <w:pPr>
        <w:ind w:left="50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4AA294">
      <w:start w:val="1"/>
      <w:numFmt w:val="bullet"/>
      <w:lvlText w:val="o"/>
      <w:lvlJc w:val="left"/>
      <w:pPr>
        <w:ind w:left="5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DA384A">
      <w:start w:val="1"/>
      <w:numFmt w:val="bullet"/>
      <w:lvlText w:val="▪"/>
      <w:lvlJc w:val="left"/>
      <w:pPr>
        <w:ind w:left="6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E8264E4"/>
    <w:multiLevelType w:val="hybridMultilevel"/>
    <w:tmpl w:val="A94AE966"/>
    <w:lvl w:ilvl="0" w:tplc="8D14A944">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E6B8EC">
      <w:start w:val="1"/>
      <w:numFmt w:val="bullet"/>
      <w:lvlText w:val="o"/>
      <w:lvlJc w:val="left"/>
      <w:pPr>
        <w:ind w:left="2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420746">
      <w:start w:val="1"/>
      <w:numFmt w:val="bullet"/>
      <w:lvlText w:val="▪"/>
      <w:lvlJc w:val="left"/>
      <w:pPr>
        <w:ind w:left="2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F65400">
      <w:start w:val="1"/>
      <w:numFmt w:val="bullet"/>
      <w:lvlText w:val="•"/>
      <w:lvlJc w:val="left"/>
      <w:pPr>
        <w:ind w:left="3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184F90">
      <w:start w:val="1"/>
      <w:numFmt w:val="bullet"/>
      <w:lvlText w:val="o"/>
      <w:lvlJc w:val="left"/>
      <w:pPr>
        <w:ind w:left="4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90CB24">
      <w:start w:val="1"/>
      <w:numFmt w:val="bullet"/>
      <w:lvlText w:val="▪"/>
      <w:lvlJc w:val="left"/>
      <w:pPr>
        <w:ind w:left="5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CC5E28">
      <w:start w:val="1"/>
      <w:numFmt w:val="bullet"/>
      <w:lvlText w:val="•"/>
      <w:lvlJc w:val="left"/>
      <w:pPr>
        <w:ind w:left="5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24D9D0">
      <w:start w:val="1"/>
      <w:numFmt w:val="bullet"/>
      <w:lvlText w:val="o"/>
      <w:lvlJc w:val="left"/>
      <w:pPr>
        <w:ind w:left="6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46C774">
      <w:start w:val="1"/>
      <w:numFmt w:val="bullet"/>
      <w:lvlText w:val="▪"/>
      <w:lvlJc w:val="left"/>
      <w:pPr>
        <w:ind w:left="7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1FC5706"/>
    <w:multiLevelType w:val="hybridMultilevel"/>
    <w:tmpl w:val="768A01A2"/>
    <w:lvl w:ilvl="0" w:tplc="045EE348">
      <w:start w:val="1"/>
      <w:numFmt w:val="decimal"/>
      <w:lvlText w:val="%1)"/>
      <w:lvlJc w:val="left"/>
      <w:pPr>
        <w:ind w:left="11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C6AE8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F50D69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B0614D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75CF69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70E1ED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37E1D7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6EA4F9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50CA0D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E740A98"/>
    <w:multiLevelType w:val="hybridMultilevel"/>
    <w:tmpl w:val="2E38619A"/>
    <w:lvl w:ilvl="0" w:tplc="B71AF622">
      <w:start w:val="1"/>
      <w:numFmt w:val="lowerLetter"/>
      <w:lvlText w:val="%1)"/>
      <w:lvlJc w:val="left"/>
      <w:pPr>
        <w:ind w:left="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CA73C0">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98C212">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E41CDA">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442A76">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60185C">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B83812">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604E22">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F4E950">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1CC46D4"/>
    <w:multiLevelType w:val="hybridMultilevel"/>
    <w:tmpl w:val="C6CC095E"/>
    <w:lvl w:ilvl="0" w:tplc="C776AE7A">
      <w:start w:val="1"/>
      <w:numFmt w:val="decimal"/>
      <w:lvlText w:val="%1."/>
      <w:lvlJc w:val="left"/>
      <w:pPr>
        <w:ind w:left="1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7623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A4C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E2D1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646C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74079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FC15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E857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70A3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F731757"/>
    <w:multiLevelType w:val="hybridMultilevel"/>
    <w:tmpl w:val="19B21FBE"/>
    <w:lvl w:ilvl="0" w:tplc="10FE3CC4">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1AE0E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8C8DA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0AEE3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A26EA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DAB93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9ACE0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92DB7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98A3E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112338D"/>
    <w:multiLevelType w:val="hybridMultilevel"/>
    <w:tmpl w:val="D304B832"/>
    <w:lvl w:ilvl="0" w:tplc="FCF4DA28">
      <w:start w:val="1"/>
      <w:numFmt w:val="bullet"/>
      <w:lvlText w:val="•"/>
      <w:lvlJc w:val="left"/>
      <w:pPr>
        <w:ind w:left="1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5EFAE2">
      <w:start w:val="1"/>
      <w:numFmt w:val="bullet"/>
      <w:lvlText w:val="o"/>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E815F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18ABB6">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90D870">
      <w:start w:val="1"/>
      <w:numFmt w:val="bullet"/>
      <w:lvlText w:val="o"/>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9850F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8AF190">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C0B1F4">
      <w:start w:val="1"/>
      <w:numFmt w:val="bullet"/>
      <w:lvlText w:val="o"/>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4242DFA">
      <w:start w:val="1"/>
      <w:numFmt w:val="bullet"/>
      <w:lvlText w:val="▪"/>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7892D87"/>
    <w:multiLevelType w:val="hybridMultilevel"/>
    <w:tmpl w:val="8168F8C8"/>
    <w:lvl w:ilvl="0" w:tplc="A8D6C50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6261B2">
      <w:start w:val="1"/>
      <w:numFmt w:val="bullet"/>
      <w:lvlText w:val="o"/>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78BC0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D4C484">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72FE90">
      <w:start w:val="1"/>
      <w:numFmt w:val="bullet"/>
      <w:lvlText w:val="o"/>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D6F7D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680D30">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3E6D42">
      <w:start w:val="1"/>
      <w:numFmt w:val="bullet"/>
      <w:lvlText w:val="o"/>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BADC40">
      <w:start w:val="1"/>
      <w:numFmt w:val="bullet"/>
      <w:lvlText w:val="▪"/>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A064551"/>
    <w:multiLevelType w:val="multilevel"/>
    <w:tmpl w:val="E07EF482"/>
    <w:lvl w:ilvl="0">
      <w:start w:val="1"/>
      <w:numFmt w:val="decimal"/>
      <w:pStyle w:val="berschrift1"/>
      <w:lvlText w:val="%1."/>
      <w:lvlJc w:val="left"/>
      <w:pPr>
        <w:ind w:left="0"/>
      </w:pPr>
      <w:rPr>
        <w:rFonts w:ascii="Times New Roman" w:eastAsia="Times New Roman" w:hAnsi="Times New Roman" w:cs="Times New Roman"/>
        <w:b w:val="0"/>
        <w:i w:val="0"/>
        <w:strike w:val="0"/>
        <w:dstrike w:val="0"/>
        <w:color w:val="0070C0"/>
        <w:sz w:val="32"/>
        <w:szCs w:val="32"/>
        <w:u w:val="none" w:color="000000"/>
        <w:bdr w:val="none" w:sz="0" w:space="0" w:color="auto"/>
        <w:shd w:val="clear" w:color="auto" w:fill="auto"/>
        <w:vertAlign w:val="baseline"/>
      </w:rPr>
    </w:lvl>
    <w:lvl w:ilvl="1">
      <w:start w:val="1"/>
      <w:numFmt w:val="decimal"/>
      <w:pStyle w:val="berschrift2"/>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8"/>
  </w:num>
  <w:num w:numId="3">
    <w:abstractNumId w:val="4"/>
  </w:num>
  <w:num w:numId="4">
    <w:abstractNumId w:val="11"/>
  </w:num>
  <w:num w:numId="5">
    <w:abstractNumId w:val="2"/>
  </w:num>
  <w:num w:numId="6">
    <w:abstractNumId w:val="12"/>
  </w:num>
  <w:num w:numId="7">
    <w:abstractNumId w:val="0"/>
  </w:num>
  <w:num w:numId="8">
    <w:abstractNumId w:val="1"/>
  </w:num>
  <w:num w:numId="9">
    <w:abstractNumId w:val="3"/>
  </w:num>
  <w:num w:numId="10">
    <w:abstractNumId w:val="5"/>
  </w:num>
  <w:num w:numId="11">
    <w:abstractNumId w:val="10"/>
  </w:num>
  <w:num w:numId="12">
    <w:abstractNumId w:val="6"/>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670"/>
    <w:rsid w:val="00AF3670"/>
    <w:rsid w:val="00C77A0B"/>
    <w:rsid w:val="00D645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CC11"/>
  <w15:docId w15:val="{86AB6DCF-75A0-40C3-B0F2-DFE39EE07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31" w:line="261" w:lineRule="auto"/>
      <w:ind w:left="296" w:hanging="10"/>
    </w:pPr>
    <w:rPr>
      <w:rFonts w:ascii="Times New Roman" w:eastAsia="Times New Roman" w:hAnsi="Times New Roman" w:cs="Times New Roman"/>
      <w:color w:val="000000"/>
      <w:sz w:val="20"/>
    </w:rPr>
  </w:style>
  <w:style w:type="paragraph" w:styleId="berschrift1">
    <w:name w:val="heading 1"/>
    <w:next w:val="Standard"/>
    <w:link w:val="berschrift1Zchn"/>
    <w:uiPriority w:val="9"/>
    <w:qFormat/>
    <w:pPr>
      <w:keepNext/>
      <w:keepLines/>
      <w:numPr>
        <w:numId w:val="14"/>
      </w:numPr>
      <w:spacing w:after="55"/>
      <w:ind w:left="296" w:hanging="10"/>
      <w:outlineLvl w:val="0"/>
    </w:pPr>
    <w:rPr>
      <w:rFonts w:ascii="Times New Roman" w:eastAsia="Times New Roman" w:hAnsi="Times New Roman" w:cs="Times New Roman"/>
      <w:color w:val="0070C0"/>
      <w:sz w:val="32"/>
    </w:rPr>
  </w:style>
  <w:style w:type="paragraph" w:styleId="berschrift2">
    <w:name w:val="heading 2"/>
    <w:next w:val="Standard"/>
    <w:link w:val="berschrift2Zchn"/>
    <w:uiPriority w:val="9"/>
    <w:unhideWhenUsed/>
    <w:qFormat/>
    <w:pPr>
      <w:keepNext/>
      <w:keepLines/>
      <w:numPr>
        <w:ilvl w:val="1"/>
        <w:numId w:val="14"/>
      </w:numPr>
      <w:spacing w:after="168"/>
      <w:ind w:left="10" w:hanging="10"/>
      <w:outlineLvl w:val="1"/>
    </w:pPr>
    <w:rPr>
      <w:rFonts w:ascii="Times New Roman" w:eastAsia="Times New Roman" w:hAnsi="Times New Roman" w:cs="Times New Roman"/>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Times New Roman" w:eastAsia="Times New Roman" w:hAnsi="Times New Roman" w:cs="Times New Roman"/>
      <w:color w:val="000000"/>
      <w:sz w:val="28"/>
    </w:rPr>
  </w:style>
  <w:style w:type="character" w:customStyle="1" w:styleId="berschrift1Zchn">
    <w:name w:val="Überschrift 1 Zchn"/>
    <w:link w:val="berschrift1"/>
    <w:rPr>
      <w:rFonts w:ascii="Times New Roman" w:eastAsia="Times New Roman" w:hAnsi="Times New Roman" w:cs="Times New Roman"/>
      <w:color w:val="0070C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51.jpg"/><Relationship Id="rId21" Type="http://schemas.openxmlformats.org/officeDocument/2006/relationships/image" Target="media/image310.jp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0.jpg"/><Relationship Id="rId68" Type="http://schemas.openxmlformats.org/officeDocument/2006/relationships/image" Target="media/image26.jpg"/><Relationship Id="rId84" Type="http://schemas.openxmlformats.org/officeDocument/2006/relationships/image" Target="media/image50.jpg"/><Relationship Id="rId89" Type="http://schemas.openxmlformats.org/officeDocument/2006/relationships/image" Target="media/image55.jpg"/><Relationship Id="rId112" Type="http://schemas.openxmlformats.org/officeDocument/2006/relationships/image" Target="media/image78.jpg"/><Relationship Id="rId133" Type="http://schemas.openxmlformats.org/officeDocument/2006/relationships/image" Target="media/image93.jpg"/><Relationship Id="rId138" Type="http://schemas.openxmlformats.org/officeDocument/2006/relationships/image" Target="media/image96.jpg"/><Relationship Id="rId154" Type="http://schemas.openxmlformats.org/officeDocument/2006/relationships/header" Target="header5.xml"/><Relationship Id="rId159" Type="http://schemas.openxmlformats.org/officeDocument/2006/relationships/image" Target="media/image103.jpg"/><Relationship Id="rId16" Type="http://schemas.openxmlformats.org/officeDocument/2006/relationships/image" Target="media/image5.jpg"/><Relationship Id="rId107" Type="http://schemas.openxmlformats.org/officeDocument/2006/relationships/image" Target="media/image73.jpeg"/><Relationship Id="rId11"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6.jpg"/><Relationship Id="rId58" Type="http://schemas.openxmlformats.org/officeDocument/2006/relationships/image" Target="media/image211.jpg"/><Relationship Id="rId74" Type="http://schemas.openxmlformats.org/officeDocument/2006/relationships/image" Target="media/image46.jpg"/><Relationship Id="rId79" Type="http://schemas.openxmlformats.org/officeDocument/2006/relationships/image" Target="media/image31.jpg"/><Relationship Id="rId102" Type="http://schemas.openxmlformats.org/officeDocument/2006/relationships/image" Target="media/image68.jpg"/><Relationship Id="rId123" Type="http://schemas.openxmlformats.org/officeDocument/2006/relationships/image" Target="media/image83.jpg"/><Relationship Id="rId128" Type="http://schemas.openxmlformats.org/officeDocument/2006/relationships/image" Target="media/image88.jpeg"/><Relationship Id="rId144" Type="http://schemas.openxmlformats.org/officeDocument/2006/relationships/image" Target="media/image63.jpg"/><Relationship Id="rId149" Type="http://schemas.openxmlformats.org/officeDocument/2006/relationships/image" Target="media/image101.jpg"/><Relationship Id="rId5" Type="http://schemas.openxmlformats.org/officeDocument/2006/relationships/footnotes" Target="footnotes.xml"/><Relationship Id="rId90" Type="http://schemas.openxmlformats.org/officeDocument/2006/relationships/image" Target="media/image56.jpg"/><Relationship Id="rId95" Type="http://schemas.openxmlformats.org/officeDocument/2006/relationships/image" Target="media/image61.jpeg"/><Relationship Id="rId160" Type="http://schemas.openxmlformats.org/officeDocument/2006/relationships/header" Target="header7.xml"/><Relationship Id="rId165" Type="http://schemas.openxmlformats.org/officeDocument/2006/relationships/footer" Target="footer9.xml"/><Relationship Id="rId22" Type="http://schemas.openxmlformats.org/officeDocument/2006/relationships/image" Target="media/image410.jpg"/><Relationship Id="rId27" Type="http://schemas.openxmlformats.org/officeDocument/2006/relationships/image" Target="media/image10.jp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1.jpg"/><Relationship Id="rId69" Type="http://schemas.openxmlformats.org/officeDocument/2006/relationships/image" Target="media/image27.jpg"/><Relationship Id="rId113" Type="http://schemas.openxmlformats.org/officeDocument/2006/relationships/image" Target="media/image490.jpg"/><Relationship Id="rId118" Type="http://schemas.openxmlformats.org/officeDocument/2006/relationships/image" Target="media/image520.jpg"/><Relationship Id="rId134" Type="http://schemas.openxmlformats.org/officeDocument/2006/relationships/image" Target="media/image94.jpg"/><Relationship Id="rId139" Type="http://schemas.openxmlformats.org/officeDocument/2006/relationships/image" Target="media/image97.jpg"/><Relationship Id="rId80" Type="http://schemas.openxmlformats.org/officeDocument/2006/relationships/image" Target="media/image32.jpg"/><Relationship Id="rId85" Type="http://schemas.openxmlformats.org/officeDocument/2006/relationships/image" Target="media/image51.png"/><Relationship Id="rId150" Type="http://schemas.openxmlformats.org/officeDocument/2006/relationships/image" Target="media/image102.jpg"/><Relationship Id="rId155" Type="http://schemas.openxmlformats.org/officeDocument/2006/relationships/footer" Target="footer4.xml"/><Relationship Id="rId12" Type="http://schemas.openxmlformats.org/officeDocument/2006/relationships/header" Target="header3.xml"/><Relationship Id="rId33" Type="http://schemas.openxmlformats.org/officeDocument/2006/relationships/image" Target="media/image16.jpg"/><Relationship Id="rId38" Type="http://schemas.openxmlformats.org/officeDocument/2006/relationships/image" Target="media/image21.jpg"/><Relationship Id="rId59" Type="http://schemas.openxmlformats.org/officeDocument/2006/relationships/image" Target="media/image220.jpg"/><Relationship Id="rId103" Type="http://schemas.openxmlformats.org/officeDocument/2006/relationships/image" Target="media/image69.jpg"/><Relationship Id="rId108" Type="http://schemas.openxmlformats.org/officeDocument/2006/relationships/image" Target="media/image74.jpeg"/><Relationship Id="rId124" Type="http://schemas.openxmlformats.org/officeDocument/2006/relationships/image" Target="media/image84.jpg"/><Relationship Id="rId129" Type="http://schemas.openxmlformats.org/officeDocument/2006/relationships/image" Target="media/image89.jpeg"/><Relationship Id="rId54" Type="http://schemas.openxmlformats.org/officeDocument/2006/relationships/image" Target="media/image37.jpg"/><Relationship Id="rId70" Type="http://schemas.openxmlformats.org/officeDocument/2006/relationships/image" Target="media/image28.jpg"/><Relationship Id="rId75" Type="http://schemas.openxmlformats.org/officeDocument/2006/relationships/image" Target="media/image47.jpg"/><Relationship Id="rId91" Type="http://schemas.openxmlformats.org/officeDocument/2006/relationships/image" Target="media/image57.jpeg"/><Relationship Id="rId96" Type="http://schemas.openxmlformats.org/officeDocument/2006/relationships/image" Target="media/image62.png"/><Relationship Id="rId140" Type="http://schemas.openxmlformats.org/officeDocument/2006/relationships/image" Target="media/image98.jpg"/><Relationship Id="rId145" Type="http://schemas.openxmlformats.org/officeDocument/2006/relationships/image" Target="media/image64.jpg"/><Relationship Id="rId161" Type="http://schemas.openxmlformats.org/officeDocument/2006/relationships/header" Target="header8.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20.jpg"/><Relationship Id="rId106" Type="http://schemas.openxmlformats.org/officeDocument/2006/relationships/image" Target="media/image72.jpeg"/><Relationship Id="rId114" Type="http://schemas.openxmlformats.org/officeDocument/2006/relationships/image" Target="media/image500.jpg"/><Relationship Id="rId119" Type="http://schemas.openxmlformats.org/officeDocument/2006/relationships/image" Target="media/image81.png"/><Relationship Id="rId127" Type="http://schemas.openxmlformats.org/officeDocument/2006/relationships/image" Target="media/image87.pn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g"/><Relationship Id="rId60" Type="http://schemas.openxmlformats.org/officeDocument/2006/relationships/image" Target="media/image23.jpg"/><Relationship Id="rId65" Type="http://schemas.openxmlformats.org/officeDocument/2006/relationships/image" Target="media/image42.jpg"/><Relationship Id="rId73" Type="http://schemas.openxmlformats.org/officeDocument/2006/relationships/image" Target="media/image45.jpg"/><Relationship Id="rId78" Type="http://schemas.openxmlformats.org/officeDocument/2006/relationships/image" Target="media/image30.jpg"/><Relationship Id="rId81" Type="http://schemas.openxmlformats.org/officeDocument/2006/relationships/image" Target="media/image330.jpg"/><Relationship Id="rId86" Type="http://schemas.openxmlformats.org/officeDocument/2006/relationships/image" Target="media/image52.jpg"/><Relationship Id="rId94" Type="http://schemas.openxmlformats.org/officeDocument/2006/relationships/image" Target="media/image60.jpeg"/><Relationship Id="rId99" Type="http://schemas.openxmlformats.org/officeDocument/2006/relationships/image" Target="media/image65.jpg"/><Relationship Id="rId101" Type="http://schemas.openxmlformats.org/officeDocument/2006/relationships/image" Target="media/image67.jpg"/><Relationship Id="rId122" Type="http://schemas.openxmlformats.org/officeDocument/2006/relationships/image" Target="media/image79.png"/><Relationship Id="rId130" Type="http://schemas.openxmlformats.org/officeDocument/2006/relationships/image" Target="media/image90.jpeg"/><Relationship Id="rId135" Type="http://schemas.openxmlformats.org/officeDocument/2006/relationships/image" Target="media/image60.jpg"/><Relationship Id="rId143" Type="http://schemas.openxmlformats.org/officeDocument/2006/relationships/image" Target="media/image62.jpg"/><Relationship Id="rId148" Type="http://schemas.openxmlformats.org/officeDocument/2006/relationships/image" Target="media/image670.jpg"/><Relationship Id="rId151" Type="http://schemas.openxmlformats.org/officeDocument/2006/relationships/image" Target="media/image680.jpg"/><Relationship Id="rId156" Type="http://schemas.openxmlformats.org/officeDocument/2006/relationships/footer" Target="footer5.xml"/><Relationship Id="rId16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image" Target="media/image22.jpg"/><Relationship Id="rId109" Type="http://schemas.openxmlformats.org/officeDocument/2006/relationships/image" Target="media/image75.jpeg"/><Relationship Id="rId34" Type="http://schemas.openxmlformats.org/officeDocument/2006/relationships/image" Target="media/image17.jpg"/><Relationship Id="rId50" Type="http://schemas.openxmlformats.org/officeDocument/2006/relationships/image" Target="media/image33.jpg"/><Relationship Id="rId55" Type="http://schemas.openxmlformats.org/officeDocument/2006/relationships/image" Target="media/image74.png"/><Relationship Id="rId76" Type="http://schemas.openxmlformats.org/officeDocument/2006/relationships/image" Target="media/image48.jpg"/><Relationship Id="rId97" Type="http://schemas.openxmlformats.org/officeDocument/2006/relationships/image" Target="media/image63.jpeg"/><Relationship Id="rId104" Type="http://schemas.openxmlformats.org/officeDocument/2006/relationships/image" Target="media/image70.jpg"/><Relationship Id="rId120" Type="http://schemas.openxmlformats.org/officeDocument/2006/relationships/image" Target="media/image78.png"/><Relationship Id="rId125" Type="http://schemas.openxmlformats.org/officeDocument/2006/relationships/image" Target="media/image85.jpg"/><Relationship Id="rId141" Type="http://schemas.openxmlformats.org/officeDocument/2006/relationships/image" Target="media/image99.jpg"/><Relationship Id="rId146" Type="http://schemas.openxmlformats.org/officeDocument/2006/relationships/image" Target="media/image650.jpg"/><Relationship Id="rId16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3.jpg"/><Relationship Id="rId92" Type="http://schemas.openxmlformats.org/officeDocument/2006/relationships/image" Target="media/image58.jpeg"/><Relationship Id="rId16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24.jpg"/><Relationship Id="rId87" Type="http://schemas.openxmlformats.org/officeDocument/2006/relationships/image" Target="media/image53.jpg"/><Relationship Id="rId110" Type="http://schemas.openxmlformats.org/officeDocument/2006/relationships/image" Target="media/image76.jpeg"/><Relationship Id="rId115" Type="http://schemas.openxmlformats.org/officeDocument/2006/relationships/image" Target="media/image79.jpg"/><Relationship Id="rId131" Type="http://schemas.openxmlformats.org/officeDocument/2006/relationships/image" Target="media/image91.jpeg"/><Relationship Id="rId136" Type="http://schemas.openxmlformats.org/officeDocument/2006/relationships/image" Target="media/image61.jpg"/><Relationship Id="rId157" Type="http://schemas.openxmlformats.org/officeDocument/2006/relationships/header" Target="header6.xml"/><Relationship Id="rId61" Type="http://schemas.openxmlformats.org/officeDocument/2006/relationships/image" Target="media/image38.jpg"/><Relationship Id="rId82" Type="http://schemas.openxmlformats.org/officeDocument/2006/relationships/image" Target="media/image340.jpg"/><Relationship Id="rId152" Type="http://schemas.openxmlformats.org/officeDocument/2006/relationships/image" Target="media/image690.jpg"/><Relationship Id="rId14" Type="http://schemas.openxmlformats.org/officeDocument/2006/relationships/image" Target="media/image3.jpg"/><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image" Target="media/image190.jpg"/><Relationship Id="rId77" Type="http://schemas.openxmlformats.org/officeDocument/2006/relationships/image" Target="media/image29.jpg"/><Relationship Id="rId100" Type="http://schemas.openxmlformats.org/officeDocument/2006/relationships/image" Target="media/image66.jpg"/><Relationship Id="rId105" Type="http://schemas.openxmlformats.org/officeDocument/2006/relationships/image" Target="media/image71.jpeg"/><Relationship Id="rId126" Type="http://schemas.openxmlformats.org/officeDocument/2006/relationships/image" Target="media/image86.jpg"/><Relationship Id="rId147" Type="http://schemas.openxmlformats.org/officeDocument/2006/relationships/image" Target="media/image660.jpg"/><Relationship Id="rId8" Type="http://schemas.openxmlformats.org/officeDocument/2006/relationships/header" Target="header1.xml"/><Relationship Id="rId51" Type="http://schemas.openxmlformats.org/officeDocument/2006/relationships/image" Target="media/image34.jpg"/><Relationship Id="rId72" Type="http://schemas.openxmlformats.org/officeDocument/2006/relationships/image" Target="media/image44.jpg"/><Relationship Id="rId93" Type="http://schemas.openxmlformats.org/officeDocument/2006/relationships/image" Target="media/image59.png"/><Relationship Id="rId98" Type="http://schemas.openxmlformats.org/officeDocument/2006/relationships/image" Target="media/image64.jpeg"/><Relationship Id="rId121" Type="http://schemas.openxmlformats.org/officeDocument/2006/relationships/image" Target="media/image82.png"/><Relationship Id="rId142" Type="http://schemas.openxmlformats.org/officeDocument/2006/relationships/image" Target="media/image100.jpg"/><Relationship Id="rId163" Type="http://schemas.openxmlformats.org/officeDocument/2006/relationships/footer" Target="footer8.xm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29.jpeg"/><Relationship Id="rId67" Type="http://schemas.openxmlformats.org/officeDocument/2006/relationships/image" Target="media/image25.jpg"/><Relationship Id="rId116" Type="http://schemas.openxmlformats.org/officeDocument/2006/relationships/image" Target="media/image80.jpg"/><Relationship Id="rId137" Type="http://schemas.openxmlformats.org/officeDocument/2006/relationships/image" Target="media/image95.jpg"/><Relationship Id="rId158" Type="http://schemas.openxmlformats.org/officeDocument/2006/relationships/footer" Target="footer6.xml"/><Relationship Id="rId20" Type="http://schemas.openxmlformats.org/officeDocument/2006/relationships/image" Target="media/image210.jpg"/><Relationship Id="rId41" Type="http://schemas.openxmlformats.org/officeDocument/2006/relationships/image" Target="media/image24.jpeg"/><Relationship Id="rId62" Type="http://schemas.openxmlformats.org/officeDocument/2006/relationships/image" Target="media/image39.jpg"/><Relationship Id="rId83" Type="http://schemas.openxmlformats.org/officeDocument/2006/relationships/image" Target="media/image49.jpg"/><Relationship Id="rId88" Type="http://schemas.openxmlformats.org/officeDocument/2006/relationships/image" Target="media/image54.png"/><Relationship Id="rId111" Type="http://schemas.openxmlformats.org/officeDocument/2006/relationships/image" Target="media/image77.jpg"/><Relationship Id="rId132" Type="http://schemas.openxmlformats.org/officeDocument/2006/relationships/image" Target="media/image92.png"/><Relationship Id="rId15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7739</Words>
  <Characters>48759</Characters>
  <Application>Microsoft Office Word</Application>
  <DocSecurity>0</DocSecurity>
  <Lines>406</Lines>
  <Paragraphs>112</Paragraphs>
  <ScaleCrop>false</ScaleCrop>
  <Company/>
  <LinksUpToDate>false</LinksUpToDate>
  <CharactersWithSpaces>56386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Konzeption fÃ¼r Homepage</dc:title>
  <dc:subject/>
  <dc:creator>Ute</dc:creator>
  <cp:keywords/>
  <cp:lastModifiedBy>Ute Auernheimer</cp:lastModifiedBy>
  <cp:revision>2</cp:revision>
  <dcterms:created xsi:type="dcterms:W3CDTF">2022-02-28T10:41:00Z</dcterms:created>
  <dcterms:modified xsi:type="dcterms:W3CDTF">2022-02-28T10:41:00Z</dcterms:modified>
</cp:coreProperties>
</file>